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Film „Jeseníky, království horské divočiny“ plní kina</w:t>
      </w:r>
    </w:p>
    <w:p>
      <w:pPr/>
      <w:r>
        <w:rPr>
          <w:b w:val="1"/>
          <w:bCs w:val="1"/>
        </w:rPr>
        <w:t xml:space="preserve">Pět repríz v Šumperku, čtyři v Bruntále, vyprodaná kina v Jeseníku, Uherském Hradišti, Zábřehu a Svitavách. To je dosavadní úspěch dokumentu Jeseníky, království horské divočiny. Za jeho vznikem stojí Správa CHKO a místní filmoví tvůrci.</w:t>
      </w:r>
    </w:p>
    <w:p>
      <w:pPr/>
      <w:r>
        <w:rPr/>
        <w:t xml:space="preserve"> Namísto plánovaného roku a půl stála díky covidovým rokům výroba padesátiminutového poutavého dokumentu 4 a půl roku intenzivní práce.</w:t>
      </w:r>
    </w:p>
    <w:p>
      <w:pPr/>
      <w:r>
        <w:rPr>
          <w:b w:val="1"/>
          <w:bCs w:val="1"/>
        </w:rPr>
        <w:t xml:space="preserve">Petr Šaj, vedoucí Správy CHKO Jeseníky: </w:t>
      </w:r>
      <w:r>
        <w:rPr/>
        <w:t xml:space="preserve">„Prvotní záměr proč natáčet takový snímek byla vlastně oslava padesátiletého výročí CHKO Jeseníky a myslím si, že výsledek předčil očekávání jak nás samotných, tak vlastně těch filmařů.“</w:t>
      </w:r>
    </w:p>
    <w:p>
      <w:pPr/>
      <w:r>
        <w:rPr/>
        <w:t xml:space="preserve"> Opakovaně vyprodaná kina jsou milým překvapením pro všechny tvůrce filmu.  </w:t>
      </w:r>
    </w:p>
    <w:p>
      <w:pPr/>
      <w:r>
        <w:rPr>
          <w:b w:val="1"/>
          <w:bCs w:val="1"/>
        </w:rPr>
        <w:t xml:space="preserve">Štěpán Mikulka, fotograf a kameraman, spolutvůrce dokumentu: </w:t>
      </w:r>
      <w:r>
        <w:rPr/>
        <w:t xml:space="preserve">„Tak samozřejmě takovou tou hlavou projektu je režisér Marian Polák, který má za sebou už spoustu úspěšných filmů, zejména tedy filmy dokumentární o přírodě. Nicméně jsme tam měli další určitě hodně platné členy, já s Petrem Šajem, jsme se věnovali hlavně těm přírodním záběrům, co se týče zvířat, ptáků, hmyzu a tak dále a pak jsme tam měli kluky, jednoho dronistu, Honzu Barančíka a jednoho klučinu, který se jmenuje Jirka Baják a ten zase dělal ty časosběrné krásné záběry.“  </w:t>
      </w:r>
    </w:p>
    <w:p>
      <w:pPr/>
      <w:r>
        <w:rPr/>
        <w:t xml:space="preserve"> Dokument, který podle zájmu vyplňuje určitou mezeru na trhu, vyniká nádhernými a přímými záběry fauny i flory přímo v Jeseníkách a přilákal i ty, kteří do kina běžně nechodí.</w:t>
      </w:r>
    </w:p>
    <w:p>
      <w:pPr/>
      <w:r>
        <w:rPr>
          <w:b w:val="1"/>
          <w:bCs w:val="1"/>
        </w:rPr>
        <w:t xml:space="preserve">Anketa, návštěvníci filmu: </w:t>
      </w:r>
      <w:r>
        <w:rPr/>
        <w:t xml:space="preserve">„Velké poděkování, protože jejich dílo obsahovalo obrovské množství lásky, srdce a uznání nejenom Jeseníkům, ale i jejich historii a přírodním krásám.“</w:t>
      </w:r>
    </w:p>
    <w:p>
      <w:pPr/>
      <w:r>
        <w:rPr/>
        <w:t xml:space="preserve">„Líbilo, bylo to výborné.“</w:t>
      </w:r>
    </w:p>
    <w:p>
      <w:pPr/>
      <w:r>
        <w:rPr/>
        <w:t xml:space="preserve">„Krásné to bylo, přijdeme zase.“</w:t>
      </w:r>
    </w:p>
    <w:p>
      <w:pPr/>
      <w:r>
        <w:rPr/>
        <w:t xml:space="preserve">„Stálo to za to, rozhodně.“</w:t>
      </w:r>
    </w:p>
    <w:p>
      <w:pPr/>
      <w:r>
        <w:rPr/>
        <w:t xml:space="preserve"> Úspěšný dokument nově čeká kromě dalších repríz také jeho premiéra v Olomouci.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Problémy ski areálů s teplým počasím</w:t>
      </w:r>
    </w:p>
    <w:p>
      <w:pPr/>
      <w:r>
        <w:rPr>
          <w:b w:val="1"/>
          <w:bCs w:val="1"/>
        </w:rPr>
        <w:t xml:space="preserve">Jarní teploty počátku letošního roku způsobují velké problémy provozovatelům ski areálů v Jeseníkách. Některé musely dokonce přerušit činnost. Velké areály se snaží, aby lyžování udržely a vyhlížejí potřebné ochlazení.</w:t>
      </w:r>
    </w:p>
    <w:p>
      <w:pPr/>
      <w:r>
        <w:rPr/>
        <w:t xml:space="preserve"> Areál Čerťák i lanovka Roháč v Karlově musely přerušit lyžování. Relativně nejlépe na tom zůstává Kopřivná v Malé Morávce.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„Doufejme, že vydržíme. Snažíme se, děláme pro to maximum. Bohužel jsme kvůli počasí museli zrušit večerní lyžování, protože v tu chvíli bychom to neudrželi, protože teploty jsou, jaké jsou a neustále do toho prší. Dneska je vlastně první den, kdy neprší. Doufejme. Děláme pro to maximum, abychom vydrželi.“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„Super. Báli jsme se. Že to pojede špatně, ale dobře se jezdí.“</w:t>
      </w:r>
    </w:p>
    <w:p>
      <w:pPr/>
      <w:r>
        <w:rPr/>
        <w:t xml:space="preserve">„Super, akorát syn je zklamaný, že to nejezdí v lese. Málo sněhu.“</w:t>
      </w:r>
    </w:p>
    <w:p>
      <w:pPr/>
      <w:r>
        <w:rPr/>
        <w:t xml:space="preserve">„Nejsou to ideální podmínky pro lyžování."  </w:t>
      </w:r>
    </w:p>
    <w:p>
      <w:pPr/>
      <w:r>
        <w:rPr/>
        <w:t xml:space="preserve">„Ale i tak se snaží, i tak nám to zasněžili, takže pro lyžaře super.“</w:t>
      </w:r>
    </w:p>
    <w:p>
      <w:pPr/>
      <w:r>
        <w:rPr/>
        <w:t xml:space="preserve"> Vlivem nočních teplot kolem nuly není možné ani v noci dosněžovat sjezdovky.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"Nedá se zasněžovat, nedá se nic dělat pro to, abychom ten svah měli trošku lepší.“</w:t>
      </w:r>
    </w:p>
    <w:p>
      <w:pPr/>
      <w:r>
        <w:rPr/>
        <w:t xml:space="preserve"> Omezit provoz musely také areály Ski expres a Myšák v Karlově pod Pradědem a Ski Annaberg v Andělské Hoře. Zvláště kvůli ubytovaným lyžařským školám však ještě fungují.</w:t>
      </w:r>
    </w:p>
    <w:p>
      <w:pPr/>
      <w:r>
        <w:rPr>
          <w:b w:val="1"/>
          <w:bCs w:val="1"/>
        </w:rPr>
        <w:t xml:space="preserve">Jaroslav Lukeš, provozovatel: </w:t>
      </w:r>
      <w:r>
        <w:rPr/>
        <w:t xml:space="preserve">„Na Myšáku budeme ještě tento týden pokračovat, uvidíme, jaké počasí nám přinesou nadcházející dny a pak se rozmyslíme dál, jak s tím provozem.“  </w:t>
      </w:r>
    </w:p>
    <w:p>
      <w:pPr/>
      <w:r>
        <w:rPr>
          <w:b w:val="1"/>
          <w:bCs w:val="1"/>
        </w:rPr>
        <w:t xml:space="preserve">Lyžař na Myšáku: </w:t>
      </w:r>
      <w:r>
        <w:rPr/>
        <w:t xml:space="preserve">„Tak určitě. Po ránu to je vždycky výborné. Ale  potom je to horší. Začne mlha, poprchávat.“</w:t>
      </w:r>
    </w:p>
    <w:p>
      <w:pPr/>
      <w:r>
        <w:rPr/>
        <w:t xml:space="preserve"> Určitou naději na ochlazení dává příští týden, přesto však pravá zima v Jeseníkách na sebe nechá ještě nějakou dobu čekat.</w:t>
      </w:r>
    </w:p>
    <w:p>
      <w:pPr/>
      <w:r>
        <w:rPr/>
        <w:t xml:space="preserve">   ---</w:t>
      </w:r>
    </w:p>
    <w:p>
      <w:pPr>
        <w:pStyle w:val="Heading1"/>
      </w:pPr>
      <w:r>
        <w:rPr>
          <w:sz w:val="36"/>
          <w:szCs w:val="36"/>
        </w:rPr>
        <w:t xml:space="preserve">Zavedení virtuálního skipasu je světovým prvenstvím</w:t>
      </w:r>
    </w:p>
    <w:p>
      <w:pPr/>
      <w:r>
        <w:rPr>
          <w:b w:val="1"/>
          <w:bCs w:val="1"/>
        </w:rPr>
        <w:t xml:space="preserve">Jako první na světě spustili ve ski areálu Kopřivná v Malé Morávce do ostrého provozu nový systém virtuálních skipasů. Nově k lyžování nebude nutná plastová karta, postačí mobilní telefon v kapse.</w:t>
      </w:r>
    </w:p>
    <w:p>
      <w:pPr/>
      <w:r>
        <w:rPr/>
        <w:t xml:space="preserve"> Instalace a používání je intuitivní a jednoduché.  </w:t>
      </w:r>
    </w:p>
    <w:p>
      <w:pPr/>
      <w:r>
        <w:rPr>
          <w:b w:val="1"/>
          <w:bCs w:val="1"/>
        </w:rPr>
        <w:t xml:space="preserve">Jan Ležatka, obchodní ředitel:</w:t>
      </w:r>
      <w:r>
        <w:rPr/>
        <w:t xml:space="preserve"> „Na pokladně je možno koupit tuto jízdenku s tímto QR kódem,  Stačí mít telefon s aktivovanou jízdenkou volně strčený na levé straně v kapse, přijdu k turniketu, turniket načte telefon, otevře se.“</w:t>
      </w:r>
    </w:p>
    <w:p>
      <w:pPr/>
      <w:r>
        <w:rPr/>
        <w:t xml:space="preserve"> Systém, instalovaný ve spolupráci s rakouskou firmou, byl dokonale odzkoušen s různými mobily a je již v plném provozu.</w:t>
      </w:r>
    </w:p>
    <w:p>
      <w:pPr/>
      <w:r>
        <w:rPr>
          <w:b w:val="1"/>
          <w:bCs w:val="1"/>
        </w:rPr>
        <w:t xml:space="preserve">Martin Bernroider, zástupce realizátora: </w:t>
      </w:r>
      <w:r>
        <w:rPr/>
        <w:t xml:space="preserve">„Kopřivná je pro nás novým klientem, který se připojil v loňském roce. Je tady ideální infrastruktura pro to, aby se stala prvním ski resortem, pro používání této technologie.“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„Je to super bomba, protože většinou, protože tady to mobilové placení bude určitě rozšířené za rok, za dva, všude.“</w:t>
      </w:r>
    </w:p>
    <w:p>
      <w:pPr/>
      <w:r>
        <w:rPr/>
        <w:t xml:space="preserve"> Systém umožní mnoho benefitů také v budoucnosti, například, když bude nutné přerušit lyžování.</w:t>
      </w:r>
    </w:p>
    <w:p>
      <w:pPr/>
      <w:r>
        <w:rPr>
          <w:b w:val="1"/>
          <w:bCs w:val="1"/>
        </w:rPr>
        <w:t xml:space="preserve">Karel Ležatka, provozovatel areálu: </w:t>
      </w:r>
      <w:r>
        <w:rPr/>
        <w:t xml:space="preserve">„Jsme schopni jim do toho telefonu, aniž bychom věděli, o koho jde, plošně třeba nabít večerní lyžování následující den.“</w:t>
      </w:r>
    </w:p>
    <w:p>
      <w:pPr/>
      <w:r>
        <w:rPr>
          <w:b w:val="1"/>
          <w:bCs w:val="1"/>
        </w:rPr>
        <w:t xml:space="preserve">Anketa, lyžaři: </w:t>
      </w:r>
      <w:r>
        <w:rPr/>
        <w:t xml:space="preserve">„Sice jsme se toho obávali, ale kupodivu je to velice intuitivní, takže za nás dobrý.“</w:t>
      </w:r>
    </w:p>
    <w:p>
      <w:pPr/>
      <w:r>
        <w:rPr/>
        <w:t xml:space="preserve">„Já už jsem nabitá, spokojená, dneska podmínky výborné, takže uvidíme.“</w:t>
      </w:r>
    </w:p>
    <w:p>
      <w:pPr/>
      <w:r>
        <w:rPr/>
        <w:t xml:space="preserve"> Rozšíření této technologie u nás nabízí nepřeberné možnosti, včetně např. využívání jednoho phone ticketu po celé republice.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0-01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2026-08-23T13:57:40+02:00</dcterms:created>
  <dcterms:modified xsi:type="dcterms:W3CDTF">2026-08-23T13:57:40+02:00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