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25.1.2023, 16:28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Rychvaldský miniexpres</w:t>
      </w:r>
    </w:p>
    <w:p>
      <w:pPr>
        <w:pStyle w:val="Heading1"/>
      </w:pPr>
      <w:r>
        <w:rPr>
          <w:sz w:val="36"/>
          <w:szCs w:val="36"/>
        </w:rPr>
        <w:t xml:space="preserve">Děti z mateřské školy si užily karneval s klaunem Pepinem Prckem</w:t>
      </w:r>
    </w:p>
    <w:p>
      <w:pPr/>
      <w:r>
        <w:rPr>
          <w:b w:val="1"/>
          <w:bCs w:val="1"/>
        </w:rPr>
        <w:t xml:space="preserve">Děti z Mateřské školy v Rychvaldě-Podlesí si v úterý užily tradiční karneval. Uspořádal ho spolek rodičů a o zábavu se postaral oblíbený Klaun Pepino Prcek.</w:t>
      </w:r>
    </w:p>
    <w:p>
      <w:pPr/>
      <w:r>
        <w:rPr>
          <w:b w:val="1"/>
          <w:bCs w:val="1"/>
        </w:rPr>
        <w:t xml:space="preserve">Denisa Matýsková, členka Spolku rodičů MŠ Rychvald-Podlesí:</w:t>
      </w:r>
      <w:r>
        <w:rPr/>
        <w:t xml:space="preserve"> “Jako spolek rodičů MŠ Rychvald-Podlesí ve spolupráci s učitelkami jsme připravili karneval pro děti. Je tady pro ně připravený klaun. Po celé odpoledne je program pro děti, soutěže, bude i tombola, rodiče připravili malé pohoštění, děti se účastní soutěží. Jsou tady tanečky, zpívají společně s klaunem."</w:t>
      </w:r>
    </w:p>
    <w:p>
      <w:pPr/>
      <w:r>
        <w:rPr>
          <w:b w:val="1"/>
          <w:bCs w:val="1"/>
        </w:rPr>
        <w:t xml:space="preserve">Mariana:</w:t>
      </w:r>
      <w:r>
        <w:rPr/>
        <w:t xml:space="preserve"> "Já jsem tady přišla za mývala a s bráchou, mamkou a taťkou. My jsme tady na karnevalu tančili a ještě jsme soutěžili."</w:t>
      </w:r>
    </w:p>
    <w:p>
      <w:pPr/>
      <w:r>
        <w:rPr>
          <w:b w:val="1"/>
          <w:bCs w:val="1"/>
        </w:rPr>
        <w:t xml:space="preserve">Sára:</w:t>
      </w:r>
      <w:r>
        <w:rPr/>
        <w:t xml:space="preserve"> "Já jsem přišla za La Muerte."</w:t>
      </w:r>
    </w:p>
    <w:p>
      <w:pPr/>
      <w:r>
        <w:rPr/>
        <w:t xml:space="preserve">Zázemí pro konání karnevalu poskytla ve svém sále TJ Slavoj Rychvald. </w:t>
      </w:r>
    </w:p>
    <w:p>
      <w:pPr/>
      <w:r>
        <w:rPr>
          <w:b w:val="1"/>
          <w:bCs w:val="1"/>
        </w:rPr>
        <w:t xml:space="preserve">Prokop Vantuch, předseda TJ Slavoj Rychvald:</w:t>
      </w:r>
      <w:r>
        <w:rPr/>
        <w:t xml:space="preserve"> “Je to už několik let, co to tady probíhá, ta spolupráce funguje a my jsme vždycky rádi, že můžeme poskytnout prostory, aby ty děti vyšly ven z té školky a a nemusely to všechno absolvovat v té školce. Ta spolupráce trvá déle, než já jsem předsedou, to rozhodně. Nicméně teď je ještě užší, protože ve školce mám svou dceru, takže jsme moc rád, že můžeme poskytnout prostory."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ychvaldsky-miniexpres/rychvaldsky-miniexpres-25-01-2023-16-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2026-04-03T20:10:06+02:00</dcterms:created>
  <dcterms:modified xsi:type="dcterms:W3CDTF">2026-04-03T20:10:06+02:00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