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nový díl medicíny speciál, která otevírá dveře klinik a ambulanci fakultní nemocnice Ostrava, dobrý den. Tentokrát zavítáme do cvičné nemocnice a tématu se budeme věnovat i v rozhovoru s jejím ředitelem profesorem Peterem Ihnátem. Na závěr uvidíte, jak se cvičí mozek. Stanete se totiž součástí pochodu s týmem Neurologické kliniky.</w:t>
      </w:r>
    </w:p>
    <w:p>
      <w:pPr/>
      <w:r>
        <w:rPr>
          <w:b w:val="1"/>
          <w:bCs w:val="1"/>
        </w:rPr>
        <w:t xml:space="preserve">Špičkoví chirurgové FN Ostrava vzdělávají začínající lékaře</w:t>
      </w:r>
    </w:p>
    <w:p>
      <w:pPr/>
      <w:r>
        <w:rPr/>
        <w:t xml:space="preserve">Prostory nedávno otevřené cvičné nemocnice Lékařské fakulty Ostravské univerzity začaly sloužit i k výuce začínajících lékařů. Úvodní kurz byl určený chirurgům. </w:t>
      </w:r>
    </w:p>
    <w:p>
      <w:pPr/>
      <w:r>
        <w:rPr>
          <w:b w:val="1"/>
          <w:bCs w:val="1"/>
        </w:rPr>
        <w:t xml:space="preserve">Lubomír Martínek, přednosta Chirurgické kliniky FN Ostrava a LF OU: </w:t>
      </w:r>
      <w:r>
        <w:rPr/>
        <w:t xml:space="preserve">Kurz, který tady probíhá je v podstatě pilotním kurzem, zaměřeným na lékaře v postgraduálním vzdělávám. To postgraduální vzdělávání je těsně po jejich promoci a jsou to v podstatě začínající lékaři, kteří se s tou základní chirurgickou operační technikou seznamují.</w:t>
      </w:r>
    </w:p>
    <w:p>
      <w:pPr/>
      <w:r>
        <w:rPr/>
        <w:t xml:space="preserve">To je na nácvik koordinace s nůžkami. Cílem by mělo být nadzvedávat si to a stříhat to po černém kruhu a snažit se vůbec nezajet do té modré.</w:t>
      </w:r>
    </w:p>
    <w:p>
      <w:pPr/>
      <w:r>
        <w:rPr/>
        <w:t xml:space="preserve">V průběhu dvoudenního workshopu se dvacítce mladých lékařů věnovali špičkové operatéři chirurgické kliniky.</w:t>
      </w:r>
    </w:p>
    <w:p>
      <w:pPr/>
      <w:r>
        <w:rPr>
          <w:b w:val="1"/>
          <w:bCs w:val="1"/>
        </w:rPr>
        <w:t xml:space="preserve">Peter Ihnát, zástupce přednosty Chirurgické kliniky FNO, ředitel Simulačního centra Lékařské fakulty Ostravské univerzity: </w:t>
      </w:r>
      <w:r>
        <w:rPr/>
        <w:t xml:space="preserve">Začínáme  teoretickýma přednáška, pokračujeme tréninkem na laparoskopických trenažérech, kde mají možnost mladí chirurgové získat základní dovednosti, jak manipulovat s laparoskopickými nástroji, jak preparovat, jak šít.</w:t>
      </w:r>
    </w:p>
    <w:p>
      <w:pPr/>
      <w:r>
        <w:rPr/>
        <w:t xml:space="preserve">Získané dovednosti pak mladí lékaři zúročili pod dohledem zkušených kolegů i na pracovišti anatomického ústavu.</w:t>
      </w:r>
    </w:p>
    <w:p>
      <w:pPr/>
      <w:r>
        <w:rPr>
          <w:b w:val="1"/>
          <w:bCs w:val="1"/>
        </w:rPr>
        <w:t xml:space="preserve">Martin Stokláska, chirurg, Nemocnice AGEL Prostějov: </w:t>
      </w:r>
      <w:r>
        <w:rPr/>
        <w:t xml:space="preserve">Člověk, jako začínající chirurg si tady poměrně bezpečně mlže vyzkoušet techniky operací tak, aby si osvojil určité dovednosti a pak, když už bude operovat živé pacienty ty operace byly co nejbezpečnější a ten cvik v těch rukách a tu zkušenost prostě měl.</w:t>
      </w:r>
    </w:p>
    <w:p>
      <w:pPr/>
      <w:r>
        <w:rPr>
          <w:b w:val="1"/>
          <w:bCs w:val="1"/>
        </w:rPr>
        <w:t xml:space="preserve">Kristýna Cahová, Nemocnice Kyjov:</w:t>
      </w:r>
      <w:r>
        <w:rPr/>
        <w:t xml:space="preserve"> Byla to super zkušenost, protože normálně si toto v práci nevyzkouším, takže si myslím, že určitě mi to dalo hodně z teoretické části a to , že si můžu prakticky tu operaci vyzkoušet.</w:t>
      </w:r>
    </w:p>
    <w:p>
      <w:pPr/>
      <w:r>
        <w:rPr>
          <w:b w:val="1"/>
          <w:bCs w:val="1"/>
        </w:rPr>
        <w:t xml:space="preserve">LF má špičkově vybavenou Cvičnou nemocnici, Peter Ihnát, ředitel Cvičné nemocnice a zástupce přednosty Chirurgické kliniky</w:t>
      </w:r>
    </w:p>
    <w:p>
      <w:pPr/>
      <w:r>
        <w:rPr>
          <w:b w:val="1"/>
          <w:bCs w:val="1"/>
        </w:rPr>
        <w:t xml:space="preserve">Renáta Eleonora Orlíková, TV Polar: </w:t>
      </w:r>
      <w:r>
        <w:rPr/>
        <w:t xml:space="preserve">Na příspěvek tradičně navazujeme rozhovorem ve studiu, ve kterém vítám profesora Petra Ihnáta, ředitele cvičné nemocnice a zástupce přednosty chirurgické kliniky Fakultní nemocnice Ostrava. Dobrý den, vítejte u nás ve studiu.</w:t>
      </w:r>
    </w:p>
    <w:p>
      <w:pPr/>
      <w:r>
        <w:rPr>
          <w:b w:val="1"/>
          <w:bCs w:val="1"/>
        </w:rPr>
        <w:t xml:space="preserve">Peter Ihnát, ředitel Cvičné nemocnice a zástupce přednosty Chirurgické kliniky: </w:t>
      </w:r>
      <w:r>
        <w:rPr/>
        <w:t xml:space="preserve">Dobrý den, děkuji.</w:t>
      </w:r>
    </w:p>
    <w:p>
      <w:pPr/>
      <w:r>
        <w:rPr>
          <w:b w:val="1"/>
          <w:bCs w:val="1"/>
        </w:rPr>
        <w:t xml:space="preserve">Renáta Eleonora Orlíková, TV Polar: </w:t>
      </w:r>
      <w:r>
        <w:rPr/>
        <w:t xml:space="preserve">Pane profesore, než se budeme bavit o tom, co se dělo v rámci workshopu ve cvičné nemocnici, řekněme si v obecné rovině, co ta cvičná nemocnice přinese fakultní nemocnici i fakultě lékařské samotné, co všechno se tam děje?</w:t>
      </w:r>
    </w:p>
    <w:p>
      <w:pPr/>
      <w:r>
        <w:rPr>
          <w:b w:val="1"/>
          <w:bCs w:val="1"/>
        </w:rPr>
        <w:t xml:space="preserve">Peter Ihnát, ředitel Cvičné nemocnice a zástupce přednosty Chirurgické kliniky: </w:t>
      </w:r>
      <w:r>
        <w:rPr/>
        <w:t xml:space="preserve">Cvičná nemocnice v podstatě představuje samostatnou budovu, samostatně fungující komplex, který je vybavený nejmodernějším zařízením ve smyslu různých trenažérů, medicínských a simulátorů. Jejím hlavním cílem by mělo být posílit praktické dovednosti našich absolventů, nejenom teda studentů lékařské fakulty, ale potom také lékařům v rámci postgraduálního vzdělávání, protože tradičně v rámci vzdělávání v medicíně historicky to bylo vždycky založeno hlavně na takovém tom učení, memorování, na teorii, ale ty praktické dovednosti většinou na vysokých školách jdou trošku mimo a ten absolvent se to učí potom až v praxi. Velký důraz je tady kladen na to, aby už ten absolvent uměl udělat základní věci, základní možná chirurgické zákroky, aby měl nějakou praxi, jak přistupovat k nějakým náhlým stavům, jak to řešit.</w:t>
      </w:r>
    </w:p>
    <w:p>
      <w:pPr/>
      <w:r>
        <w:rPr>
          <w:b w:val="1"/>
          <w:bCs w:val="1"/>
        </w:rPr>
        <w:t xml:space="preserve">Renáta Eleonora Orlíková, TV Polar: </w:t>
      </w:r>
      <w:r>
        <w:rPr/>
        <w:t xml:space="preserve">Jako laik se na to dívám takto: to znamená, že kdysi se rovnou učili na pacientech anebo na patologii, je to tak?</w:t>
      </w:r>
    </w:p>
    <w:p>
      <w:pPr/>
      <w:r>
        <w:rPr>
          <w:b w:val="1"/>
          <w:bCs w:val="1"/>
        </w:rPr>
        <w:t xml:space="preserve">Peter Ihnát, ředitel Cvičné nemocnice a zástupce přednosty Chirurgické kliniky: </w:t>
      </w:r>
      <w:r>
        <w:rPr/>
        <w:t xml:space="preserve">Ano.</w:t>
      </w:r>
    </w:p>
    <w:p>
      <w:pPr/>
      <w:r>
        <w:rPr>
          <w:b w:val="1"/>
          <w:bCs w:val="1"/>
        </w:rPr>
        <w:t xml:space="preserve">Renáta Eleonora Orlíková, TV Polar: </w:t>
      </w:r>
      <w:r>
        <w:rPr/>
        <w:t xml:space="preserve">A teď mají možnost se studenti nebo i začínající lékaři učit ve cvičné nemocnici. Jenom zdůrazním, že toto pracoviště je druhé v ČR.</w:t>
      </w:r>
    </w:p>
    <w:p>
      <w:pPr/>
      <w:r>
        <w:rPr>
          <w:b w:val="1"/>
          <w:bCs w:val="1"/>
        </w:rPr>
        <w:t xml:space="preserve">Peter Ihnát, ředitel Cvičné nemocnice a zástupce přednosty Chirurgické kliniky: </w:t>
      </w:r>
      <w:r>
        <w:rPr/>
        <w:t xml:space="preserve">Ano, je to druhé největší pracoviště v ČR a vysílá se to přesně. To znamená ano, cílem toho je nebo mottem té cvičné nemocnice je, že tady si můžeme dovolit udělat chybu. Tady naši medici, naši studenti, mohou udělat chybu, protože neléčí skutečného pacienta, ale jenom simulovaného pacienta, respektive něco nacvičují na trenažéru.</w:t>
      </w:r>
    </w:p>
    <w:p>
      <w:pPr/>
      <w:r>
        <w:rPr>
          <w:b w:val="1"/>
          <w:bCs w:val="1"/>
        </w:rPr>
        <w:t xml:space="preserve">Renáta Eleonora Orlíková, TV Polar: </w:t>
      </w:r>
      <w:r>
        <w:rPr/>
        <w:t xml:space="preserve">Které pracoviště tam není nebo co si tam nenatrénují? Říkáte všechno, ale je něco, co si tam nenatrénují? Co tam takový trenažér není?</w:t>
      </w:r>
    </w:p>
    <w:p>
      <w:pPr/>
      <w:r>
        <w:rPr>
          <w:b w:val="1"/>
          <w:bCs w:val="1"/>
        </w:rPr>
        <w:t xml:space="preserve">Peter Ihnát, ředitel Cvičné nemocnice a zástupce přednosty Chirurgické kliniky: </w:t>
      </w:r>
      <w:r>
        <w:rPr/>
        <w:t xml:space="preserve">Nevím, jestli bych byl teďka schopen vymyslet zrovna, co tam není. Myslím si, že je tam pokryta drtivá většina medicínských oborů. Samozřejmě, že důraz je kladen především na chirurgické obory ve smyslu operační obory, kde jsou různé dovednosti, ale na svoje si tam určitě přijdou také interní obory, třeba různé nacvičování ultrazvuku, endoskopii a dalších věcí.</w:t>
      </w:r>
    </w:p>
    <w:p>
      <w:pPr/>
      <w:r>
        <w:rPr>
          <w:b w:val="1"/>
          <w:bCs w:val="1"/>
        </w:rPr>
        <w:t xml:space="preserve">Renáta Eleonora Orlíková, TV Polar: </w:t>
      </w:r>
      <w:r>
        <w:rPr/>
        <w:t xml:space="preserve">Funguje to tak, že s tím studentem nebo začínajícím lékařem je nějaký mentor nebo už zkušený lékař, který mu ukazuje tu cestu, jak to funguje?</w:t>
      </w:r>
    </w:p>
    <w:p>
      <w:pPr/>
      <w:r>
        <w:rPr>
          <w:b w:val="1"/>
          <w:bCs w:val="1"/>
        </w:rPr>
        <w:t xml:space="preserve">Peter Ihnát, ředitel Cvičné nemocnice a zástupce přednosty Chirurgické kliniky: </w:t>
      </w:r>
      <w:r>
        <w:rPr/>
        <w:t xml:space="preserve">Určitě, protože chirurgie nebo chirurgické obory jsou založeny na tom, že ten mentor, ten, který učí musí ukázat tu dovednost. Je to něco podobného jako na soustruhu. Nestačí, když mistr na soustruhu jenom řekne studentovi teorii dělejte to tak a tak, ale musí mu to ukázat fyzicky. To samé platí a je u nás. Potřebujeme fyzicky tomu studentovi ukázat, jak se třeba drží jehla v ruce, jakým způsobem se šije, jakým způsobem se zavádí hrudní dren, jak se dělá ultrazvuk, dát mu do ruky sondu ultrazvuku, aby si to zkoušel právě na simulátoru, získal základní dovednosti a pak už může postoupit k živému pacientovi.</w:t>
      </w:r>
    </w:p>
    <w:p>
      <w:pPr/>
      <w:r>
        <w:rPr>
          <w:b w:val="1"/>
          <w:bCs w:val="1"/>
        </w:rPr>
        <w:t xml:space="preserve">Renáta Eleonora Orlíková, TV Polar: </w:t>
      </w:r>
      <w:r>
        <w:rPr/>
        <w:t xml:space="preserve">Ale i tak nebude rovnou puštěn třeba k operaci, aby ji vedl, je to tak?</w:t>
      </w:r>
    </w:p>
    <w:p>
      <w:pPr/>
      <w:r>
        <w:rPr>
          <w:b w:val="1"/>
          <w:bCs w:val="1"/>
        </w:rPr>
        <w:t xml:space="preserve">Peter Ihnát, ředitel Cvičné nemocnice a zástupce přednosty Chirurgické kliniky: </w:t>
      </w:r>
      <w:r>
        <w:rPr/>
        <w:t xml:space="preserve">Samozřejmě ne.</w:t>
      </w:r>
    </w:p>
    <w:p>
      <w:pPr/>
      <w:r>
        <w:rPr>
          <w:b w:val="1"/>
          <w:bCs w:val="1"/>
        </w:rPr>
        <w:t xml:space="preserve">Renáta Eleonora Orlíková, TV Polar: </w:t>
      </w:r>
      <w:r>
        <w:rPr/>
        <w:t xml:space="preserve">My se také bavíme o tom, že proběhl ve cvičné nemocnici první workshop, budou se opakovat takové podobné workshopy i pro studenty nebo začínající lékaře napříč celou Českou republikou?</w:t>
      </w:r>
    </w:p>
    <w:p>
      <w:pPr/>
      <w:r>
        <w:rPr>
          <w:b w:val="1"/>
          <w:bCs w:val="1"/>
        </w:rPr>
        <w:t xml:space="preserve">Peter Ihnát, ředitel Cvičné nemocnice a zástupce přednosty Chirurgické kliniky: </w:t>
      </w:r>
      <w:r>
        <w:rPr/>
        <w:t xml:space="preserve">Celkem určitě, protože toto je v podstatě jedním z hlavních cílů cvičné nemocnice, aby toto nabízel, aby lékařům v praxi, tím začínajícím mladým lékařům, nabízel právě trénovat různé druhy operací v bezpečném prostředí cvičné nemocnice. Je to možná to samé jako piloti stíhacích letadel. Také nemůžou si sednout do stíhačky a letět, ale nejdřív musí strávit hodiny na trenažeru, než mohou zažít svoji první skutečnou jízdu. Něco podobného je u nás. Tenhle ten workshop byla taková vlaštovka. Byl zaměřený na laparoskopickou a otevřenou operaci tříselné kýly a ti studenti, nebo teda ti lékaři mladí, nejdřív samozřejmě po absolvování nějaké teorie povinné, strávili x hodin na trenažeru, kde zkoušeli ty základní dovednosti, jak laparoskopické nástroje ovládat, jak danou operaci provádět. Potom další den jsme strávili zase na pitevně, kde na kadadrech měli možnost opět vyzkoušet si tu danou operaci. Potom samozřejmě po skončení toho workshopu dalším přirozeným krokem by mělo být v jejich nemocnici již provádění dané operace na pacientovi, ale samozřejmě pod dohledem staršího zkušenějšího lékaře.</w:t>
      </w:r>
    </w:p>
    <w:p>
      <w:pPr/>
      <w:r>
        <w:rPr>
          <w:b w:val="1"/>
          <w:bCs w:val="1"/>
        </w:rPr>
        <w:t xml:space="preserve">Renáta Eleonora Orlíková, TV Polar: </w:t>
      </w:r>
      <w:r>
        <w:rPr/>
        <w:t xml:space="preserve">Tím, že Lékařská fakulta Ostravské univerzity má cvičnou nemocnici, znamená to, že studentům lékařské fakulty přibydou hodiny praxe, je to tak? O kolik?</w:t>
      </w:r>
    </w:p>
    <w:p>
      <w:pPr/>
      <w:r>
        <w:rPr>
          <w:b w:val="1"/>
          <w:bCs w:val="1"/>
        </w:rPr>
        <w:t xml:space="preserve">Peter Ihnát, ředitel Cvičné nemocnice a zástupce přednosty Chirurgické kliniky: </w:t>
      </w:r>
      <w:r>
        <w:rPr/>
        <w:t xml:space="preserve">Celkem vyčíslit to nedokážu, ale klademe velký důraz na to, aby podle možnosti všechny obory nebo všechny předměty, které se učí, aby měly svoji část absolvovanou také v cvičné nemocnici, kde se nejenom povídá, ale si ty dané věci vyzkouší. Ukázkové to je možné v rámci první pomoci, kde samozřejmě ta cvičná nemocnice pro záchranáře a pro první pomoc. Je vybavená absolutně nadstandardně a v tom smyslu nás těší, že v podstatě třeba v rámci reklamy jedna zdravotní záchranná služba Moravskoslezského kraje právě chodí trénovat také už do cvičné nemocnice, kde pro ně je to v podstatě ideál, protože jsou tam pokročilé simulátory simulující neodkladné staví na simulující podmínky stejné jako podmínky, do kterých se mohou dostat v reálném životě.</w:t>
      </w:r>
    </w:p>
    <w:p>
      <w:pPr/>
      <w:r>
        <w:rPr>
          <w:b w:val="1"/>
          <w:bCs w:val="1"/>
        </w:rPr>
        <w:t xml:space="preserve">Renáta Eleonora Orlíková, TV Polar: </w:t>
      </w:r>
      <w:r>
        <w:rPr/>
        <w:t xml:space="preserve">A studenti ti už tam chodí také na praxi nebo až od září?</w:t>
      </w:r>
    </w:p>
    <w:p>
      <w:pPr/>
      <w:r>
        <w:rPr>
          <w:b w:val="1"/>
          <w:bCs w:val="1"/>
        </w:rPr>
        <w:t xml:space="preserve">Peter Ihnát, ředitel Cvičné nemocnice a zástupce přednosty Chirurgické kliniky: </w:t>
      </w:r>
      <w:r>
        <w:rPr/>
        <w:t xml:space="preserve">Ne, studenti byli ti první, kteří tam začali, protože zatím to zaměření cvičné nemocnice je hlavně pro pregraduální studenty, to znamená pro studenty, kteří aktuálně studují medicínu nebo různé obory v rámci medicíny, ale to gró je pro ně.</w:t>
      </w:r>
    </w:p>
    <w:p>
      <w:pPr/>
      <w:r>
        <w:rPr>
          <w:b w:val="1"/>
          <w:bCs w:val="1"/>
        </w:rPr>
        <w:t xml:space="preserve">Renáta Eleonora Orlíková, TV Polar: </w:t>
      </w:r>
      <w:r>
        <w:rPr/>
        <w:t xml:space="preserve">Pane řediteli, já Vám děkuji za užitečné informace pro diváky televizní medicíny a my pokračujeme dále.</w:t>
      </w:r>
    </w:p>
    <w:p>
      <w:pPr/>
      <w:r>
        <w:rPr>
          <w:b w:val="1"/>
          <w:bCs w:val="1"/>
        </w:rPr>
        <w:t xml:space="preserve">Peter Ihnát, ředitel Cvičné nemocnice a zástupce přednosty Chirurgické kliniky: </w:t>
      </w:r>
      <w:r>
        <w:rPr/>
        <w:t xml:space="preserve">Děkuji.</w:t>
      </w:r>
    </w:p>
    <w:p>
      <w:pPr/>
      <w:r>
        <w:rPr>
          <w:b w:val="1"/>
          <w:bCs w:val="1"/>
        </w:rPr>
        <w:t xml:space="preserve">Pochod pro mozek s týmem Neurologické kliniky FNO</w:t>
      </w:r>
    </w:p>
    <w:p>
      <w:pPr/>
      <w:r>
        <w:rPr/>
        <w:t xml:space="preserve">Start prvního ročníku pochodu pro mozek, který připravil tým Centra pro kognitivní poruchy Neurologické kliniky Fakultní nemocnice Ostrava byl u lékařské knihovny.</w:t>
      </w:r>
    </w:p>
    <w:p>
      <w:pPr/>
      <w:r>
        <w:rPr/>
        <w:t xml:space="preserve">Na nenáročnou trasu se v doprovodu lékaře, psycholožky i zdravotní sestry vydalo 22 žen. K nejstarším účastnicím patřila čtyřiaosmdesátiletá paní Kateřina.</w:t>
      </w:r>
    </w:p>
    <w:p>
      <w:pPr/>
      <w:r>
        <w:rPr>
          <w:b w:val="1"/>
          <w:bCs w:val="1"/>
        </w:rPr>
        <w:t xml:space="preserve">Kateřina:</w:t>
      </w:r>
      <w:r>
        <w:rPr/>
        <w:t xml:space="preserve"> Já jsem ještě do loňska jezdila na kole. Hrozně moc chodím. Teď už jenom chodím, protože jdu v dubnu na operaci kyčle.</w:t>
      </w:r>
    </w:p>
    <w:p>
      <w:pPr/>
      <w:r>
        <w:rPr/>
        <w:t xml:space="preserve">Do cíle pochodu došla stejně, jako všichni ostatní, naprosto bez problémů. </w:t>
      </w:r>
    </w:p>
    <w:p>
      <w:pPr/>
      <w:r>
        <w:rPr/>
        <w:t xml:space="preserve">Cvičení mozku už bylo jen tou pověstnou třešničkou na dortu.</w:t>
      </w:r>
    </w:p>
    <w:p>
      <w:pPr/>
      <w:r>
        <w:rPr>
          <w:b w:val="1"/>
          <w:bCs w:val="1"/>
        </w:rPr>
        <w:t xml:space="preserve">PhDr. Vladěna Jaremová, psycholog, Neurologická klinika FNO:</w:t>
      </w:r>
      <w:r>
        <w:rPr/>
        <w:t xml:space="preserve"> Řeknu vám příběh, vy se pokusíte ten příběh zapamatovat a já vám následně budu dávat otázky z toho příběhu a říkat, kdo si co pamatuje.</w:t>
      </w:r>
    </w:p>
    <w:p>
      <w:pPr/>
      <w:r>
        <w:rPr/>
        <w:t xml:space="preserve">Odpovědi byly rychlé a bezchybné, stejně jako celý první ročník pochodu pro mozek.</w:t>
      </w:r>
    </w:p>
    <w:p>
      <w:pPr/>
      <w:r>
        <w:rPr>
          <w:b w:val="1"/>
          <w:bCs w:val="1"/>
        </w:rPr>
        <w:t xml:space="preserve">MUDr. Richard Novobilský, lékař, Neurologická klinika FNO:</w:t>
      </w:r>
      <w:r>
        <w:rPr/>
        <w:t xml:space="preserve"> Pohyb zlepšuje náladu, zlepšuje nějaké úzkosti, unavuje přirozeně toho člověka, takže se potom lépe vyspí a ten spánek je potom dobrý, abychom měli lepší tu kognitivní rezervu.</w:t>
      </w:r>
    </w:p>
    <w:p>
      <w:pPr/>
      <w:r>
        <w:rPr/>
        <w:t xml:space="preserve">Tolik dnešní témata, další novinky z dění ve fakultní nemocnici pro vás připravujeme. Mějte zdravé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3-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2026-04-20T17:07:11+02:00</dcterms:created>
  <dcterms:modified xsi:type="dcterms:W3CDTF">2026-04-20T17:07:11+02:00</dcterms:modified>
</cp:coreProperties>
</file>

<file path=docProps/custom.xml><?xml version="1.0" encoding="utf-8"?>
<Properties xmlns="http://schemas.openxmlformats.org/officeDocument/2006/custom-properties" xmlns:vt="http://schemas.openxmlformats.org/officeDocument/2006/docPropsVTypes"/>
</file>