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z Těrlicka uklidili okolí přehrady od odpadků</w:t>
      </w:r>
    </w:p>
    <w:p>
      <w:pPr/>
      <w:r>
        <w:rPr>
          <w:b w:val="1"/>
          <w:bCs w:val="1"/>
        </w:rPr>
        <w:t xml:space="preserve">Několik desítek pytlů plných odpadu nasbírali lidé v okolí Těrlické přehrady při akci Ukliďme Česko.</w:t>
      </w:r>
    </w:p>
    <w:p>
      <w:pPr/>
      <w:r>
        <w:rPr>
          <w:b w:val="1"/>
          <w:bCs w:val="1"/>
        </w:rPr>
        <w:t xml:space="preserve">Zdeněk Skotnica, předseda Osadního výboru Horní Těrlicko:</w:t>
      </w:r>
      <w:r>
        <w:rPr/>
        <w:t xml:space="preserve"> “I Osadní výbor Horní Těrlicko se připojil k akci ukliďme Těrlicko. Parta lidí se vydala od Country clubu přes Jaškovskou krčmu směrem k lyžařskému vleku, aby posbírala veškeré odpadky, které tady zanechali turisté v průběhu letní sezony. Mezi výrazné nálezy patří hasičák, samozřejmě máme tady spoustu lahví, spoustu petek a já doufám, že lidé budou v této sezoně uvědomělí a tato akce už se nebude muset v budoucnu konat.”</w:t>
      </w:r>
    </w:p>
    <w:p>
      <w:pPr/>
      <w:r>
        <w:rPr/>
        <w:t xml:space="preserve">Další parta lidí sbírala odpad v úseku od spodní hráze až po pilu v Dolním Těrlicku.</w:t>
      </w:r>
    </w:p>
    <w:p>
      <w:pPr/>
      <w:r>
        <w:rPr>
          <w:b w:val="1"/>
          <w:bCs w:val="1"/>
        </w:rPr>
        <w:t xml:space="preserve">Martina Reitzová, předsedkyně Osadního výboru Dolní Těrlicko:</w:t>
      </w:r>
      <w:r>
        <w:rPr/>
        <w:t xml:space="preserve"> “Poprvé jsme se zde sešli před třemi lety, kdy jsme založili náš osadní výbor a když jsme si řekli, že je tady třeba pouklízet. Hlavní myšlenkou bylo mít tady hezky a zároveň se sejít s lidmi, kteří bydlí vedle, které vlastně ani neznáme a tím pádem je můžeme poznat. Tenkrát jsme se přihlásili hned do akce Ukliďme Česko a dneska je v této akci přihlášená celá obec. Poprvé, když jsme tu před třemi lety přišli, bylo nás tady jenom opravdu pár a dneska, jak můžete vidět, je tady velké množství lidí, za což jsme moc rádi, že to lidem není jedno a přiloží ruku k dílu. Na závěr této akce se sejdeme v zátoce, kde se všichni potkáme, povykládáme si u vynikajícího mysliveckého guláše, který pro nás připravili naši myslivci.”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2026-02-09T20:17:36+01:00</dcterms:created>
  <dcterms:modified xsi:type="dcterms:W3CDTF">2026-02-09T20:17:36+01:00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