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Atletický mítink Zlatá Tretra bude nabitý hvězdami</w:t>
      </w:r>
    </w:p>
    <w:p>
      <w:pPr/>
      <w:r>
        <w:rPr>
          <w:b w:val="1"/>
          <w:bCs w:val="1"/>
        </w:rPr>
        <w:t xml:space="preserve">Už za necelý měsíc se stane Ostrava centrem světové atletiky. Koná se Zlatá Tretra - nejvýznamnější atletický mítink v naší zemi, který bude opět nabitý hvězdami. Díky příznivé ceně vstupenek se dají očekávat i plné tribuny, které poženou sportovce ke světovým výkonům.</w:t>
      </w:r>
    </w:p>
    <w:p>
      <w:pPr/>
      <w:r>
        <w:rPr/>
        <w:t xml:space="preserve">Městský stadion Ostrava ve Vítkovicích čeká 27. června největší sportovní událost roku - atletický mítink Zlatá Tretra. Nejlepší atleti planety budou bojovat o body a limity pro nadcházející mistrovství světa. Největší hvězdou bude tyčkař Armand Mondo Duplantis.</w:t>
      </w:r>
    </w:p>
    <w:p>
      <w:pPr/>
      <w:r>
        <w:rPr>
          <w:b w:val="1"/>
          <w:bCs w:val="1"/>
        </w:rPr>
        <w:t xml:space="preserve">Jan Železný, ředitel mítinku Zlatá Tretra:</w:t>
      </w:r>
      <w:r>
        <w:rPr/>
        <w:t xml:space="preserve"> "Tyčka bude pro jednu tribunu ještě atraktivnější, protože vám to vlastně skáče téměř "na hlavu." Posouváme i kouli na stovku a oštěp může být z opačné strany." </w:t>
      </w:r>
    </w:p>
    <w:p>
      <w:pPr/>
      <w:r>
        <w:rPr/>
        <w:t xml:space="preserve">Mezi hvězdami budou i čeští atleti a velký výkon se dá očekávat například oštěpaře Jakuba Vadlejcha nebo koulaře Tomáše Staňka, který bude mít za soupeře olympijského vítěze a mistra světa Crousera. Na stovce poběží český rekordman Zdeněk Stromšík. </w:t>
      </w:r>
    </w:p>
    <w:p>
      <w:pPr/>
      <w:r>
        <w:rPr>
          <w:b w:val="1"/>
          <w:bCs w:val="1"/>
        </w:rPr>
        <w:t xml:space="preserve">Zdeněk Stromšík, sprinter:</w:t>
      </w:r>
      <w:r>
        <w:rPr/>
        <w:t xml:space="preserve"> "Tretra je obrovský závod, takže ten stres je malinko větší, ale chtěl bych to konečně přetavit v nějaký slušný výkon." </w:t>
      </w:r>
    </w:p>
    <w:p>
      <w:pPr/>
      <w:r>
        <w:rPr/>
        <w:t xml:space="preserve">Na ochozy jsou vstupenky za 50 korun a už je prodáno přes 60 procent kapacity stadionu.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"Tretra bude opět plná známých jmen a nejen našich ,ale i světových sportovců a všichni si budeme přát, aby padly nějaké rekordy a byly plné ochozy." </w:t>
      </w:r>
    </w:p>
    <w:p>
      <w:pPr/>
      <w:r>
        <w:rPr/>
        <w:t xml:space="preserve">Již teď je potvrzeno, že letošní Tretra bude viděna v 140 zemích všech kontinentu a s dalšími zeměmi ještě probíhají jednání.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MP Havířov uspořádala opět střelecké závody</w:t>
      </w:r>
    </w:p>
    <w:p>
      <w:pPr/>
      <w:r>
        <w:rPr>
          <w:b w:val="1"/>
          <w:bCs w:val="1"/>
        </w:rPr>
        <w:t xml:space="preserve">Každý policista by měl dobře střílet. Právě tuto dovednost si mohli muži zákona ověřit na střeleckých závodech, které pravidelně pořádá havířovská městská policie.</w:t>
      </w:r>
    </w:p>
    <w:p>
      <w:pPr/>
      <w:r>
        <w:rPr/>
        <w:t xml:space="preserve">Po covidové pauze uspořádala havířovská MP opět střelecké závody O pohár primátora města. Jednalo se již o 24. ročník. Dvoučlenná družstva strážníků a policistů si změřili svou přesnost ve třech disciplínách. Při každé záleželo na rychlosti, ale i fyzické zdatnosti.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"Je to soutěž strážníků a policistů jak místních, tak z družebních měst. Máme tady zástupce z Omiše, tak z </w:t>
      </w:r>
      <w:r>
        <w:rPr>
          <w:i w:val="1"/>
          <w:iCs w:val="1"/>
        </w:rPr>
        <w:t xml:space="preserve">Jastrzębie</w:t>
      </w:r>
      <w:r>
        <w:rPr/>
        <w:t xml:space="preserve">-</w:t>
      </w:r>
      <w:r>
        <w:rPr>
          <w:i w:val="1"/>
          <w:iCs w:val="1"/>
        </w:rPr>
        <w:t xml:space="preserve">Zdrój</w:t>
      </w:r>
      <w:r>
        <w:rPr/>
        <w:t xml:space="preserve">. Uvidíme, jaká je konkurence. Tři roky jsme se neviděli, takže jsem sám zvědav, jak to bude probíhat.”</w:t>
      </w:r>
    </w:p>
    <w:p>
      <w:pPr/>
      <w:r>
        <w:rPr>
          <w:b w:val="1"/>
          <w:bCs w:val="1"/>
        </w:rPr>
        <w:t xml:space="preserve">Jaromír Třetina, strážník MP Havířov: </w:t>
      </w:r>
      <w:r>
        <w:rPr/>
        <w:t xml:space="preserve">"Je dobře, že se soutěž obnovila, protože je fajn se setkávat s kolegy z jiných měst. Jsou tady zahraniční účastníci. Člověk si rád popovídá, jak to funguje jinde, jaké mají zkušenosti.” </w:t>
      </w:r>
    </w:p>
    <w:p>
      <w:pPr/>
      <w:r>
        <w:rPr>
          <w:b w:val="1"/>
          <w:bCs w:val="1"/>
        </w:rPr>
        <w:t xml:space="preserve">Václav Antošík, strážník MP Havířov: </w:t>
      </w:r>
      <w:r>
        <w:rPr/>
        <w:t xml:space="preserve">"Já jsem sám za sebe spokojený, ale jsou před námi ještě dvě disciplíny. Ostatní střelci střílejí slušně, ale jsme domácí, tak snad to dopadne dobře.”</w:t>
      </w:r>
    </w:p>
    <w:p>
      <w:pPr/>
      <w:r>
        <w:rPr>
          <w:b w:val="1"/>
          <w:bCs w:val="1"/>
        </w:rPr>
        <w:t xml:space="preserve">Pavel Pastrňák, PČR Havířov 3: </w:t>
      </w:r>
      <w:r>
        <w:rPr/>
        <w:t xml:space="preserve">"Soutěže jsem se prozatím nikdy neúčastnil. Toto je mé první kolo. Každopádně disciplíny byly zajímavé, barvité."</w:t>
      </w:r>
    </w:p>
    <w:p>
      <w:pPr/>
      <w:r>
        <w:rPr/>
        <w:t xml:space="preserve">Nejvíce se na závodech dařilo domácím strážníkům. Družstva obsadila první a druhé místo. </w:t>
      </w:r>
    </w:p>
    <w:p>
      <w:pPr/>
      <w:r>
        <w:rPr/>
        <w:t xml:space="preserve">---</w:t>
      </w:r>
    </w:p>
    <w:p>
      <w:pPr/>
      <w:r>
        <w:rPr/>
        <w:t xml:space="preserve">Krátké zprávy, 29. 5. 2023 16 h - 1</w:t>
      </w:r>
    </w:p>
    <w:p>
      <w:pPr/>
      <w:r>
        <w:rPr/>
        <w:t xml:space="preserve"> Do všech okresů kraje za zraněnými cyklisty museli během neděle  vyjet záchranáři v celém Moravskoslezském kraji. Stav některých zraněných byl vážný. Mimo jiné vyjeli záchranáři  také na Opavsko, kde při jízdě na kole zkolaboval dvaašedesátiletý muž.</w:t>
      </w:r>
    </w:p>
    <w:p>
      <w:pPr/>
      <w:r>
        <w:rPr/>
        <w:t xml:space="preserve">Lukáš Humpl, mluvčí ZZS MSK: “Pacienta bylo nutno opakovaně defibrilovat, zaintubovat a připojit k přístrojem řízenému dýchání. Záchranáři u muže použili přístroj zajišťující zevní srdeční masáž a ve stavu selhání životních funkcí jej předali do péče urgentního příjmu FN Ostrava.”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Veteráni zaplnili Zámecké náměstí ve F-M</w:t>
      </w:r>
    </w:p>
    <w:p>
      <w:pPr/>
      <w:r>
        <w:rPr>
          <w:b w:val="1"/>
          <w:bCs w:val="1"/>
        </w:rPr>
        <w:t xml:space="preserve">Desítky krásných veteránů zaplnily o víkendu během své zastávky Zámecké náměstí ve Frýdku-Místku. Vozy převážně značky Tatra, ale i dalších, přišly obdivovat davy nadšenců. Měla zde totiž zastávku každoroční Veteran Rally Ostrava.</w:t>
      </w:r>
    </w:p>
    <w:p>
      <w:pPr/>
      <w:r>
        <w:rPr/>
        <w:t xml:space="preserve">Nádherné historické vozy zaplnily v sobotu odpoledne  Zámecké náměstí ve Frýdku-Místku. Zhruba dvě hodiny mohli návštěvníci obdivovat  většinu veteránů značky Tatra, ale i dalších doslova z celého světa.</w:t>
      </w:r>
    </w:p>
    <w:p>
      <w:pPr/>
      <w:r>
        <w:rPr>
          <w:b w:val="1"/>
          <w:bCs w:val="1"/>
        </w:rPr>
        <w:t xml:space="preserve">Milan Chudej, Tatra Veteran Sport Club Ostrava  v AČR:</w:t>
      </w:r>
      <w:r>
        <w:rPr/>
        <w:t xml:space="preserve"> "Dneska už sdružujeme jakékoliv vozy, protože Tatry už se  nevyrábějí. Stala se z nich trošičku luxusnější značka, dražší. Takže  potřebujeme ty členy s normálními auty. Já sám třeba mám Opel."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"Všechna auta, je to tady nádherné. Konečně tady něco je na  tom náměstí. Jinak je všechno v Místku." </w:t>
      </w:r>
      <w:r>
        <w:rPr>
          <w:b w:val="1"/>
          <w:bCs w:val="1"/>
        </w:rPr>
        <w:t xml:space="preserve">2.)</w:t>
      </w:r>
      <w:r>
        <w:rPr/>
        <w:t xml:space="preserve"> "Samá krásná auta. Jsme spokojení, akce je výborná. Velká  účast cizích vozidel. Hlavně Tatrovky se nám líbí, tak jsme spokojení." </w:t>
      </w:r>
      <w:r>
        <w:rPr>
          <w:b w:val="1"/>
          <w:bCs w:val="1"/>
        </w:rPr>
        <w:t xml:space="preserve">3.)</w:t>
      </w:r>
      <w:r>
        <w:rPr/>
        <w:t xml:space="preserve"> "Mě se tady nejvíc líbila ta Felicie, co tady byla."</w:t>
      </w:r>
    </w:p>
    <w:p>
      <w:pPr/>
      <w:r>
        <w:rPr/>
        <w:t xml:space="preserve">Majitelé historických vozů z Česka i ze zahraničí se  sjeli na Veteran Rally Ostrava, která začíná v Ostravě, pokračuje přes  další města a každý rok končí někde jinde. V místě zastávek pak posádky,  často v dobových oblecích, plní různé úkoly. </w:t>
      </w:r>
    </w:p>
    <w:p>
      <w:pPr/>
      <w:r>
        <w:rPr>
          <w:b w:val="1"/>
          <w:bCs w:val="1"/>
        </w:rPr>
        <w:t xml:space="preserve">Milan Chudej, Tatra Veteran Sport Club Ostrava  v AČR:</w:t>
      </w:r>
      <w:r>
        <w:rPr/>
        <w:t xml:space="preserve"> "Máme přihlášených zhruba 80 vozů. To znamená, zhruba dva  lidi na jednu posádku, tak asi o 160 lidí se musíme postarat. Nebo tady v současné  době je."</w:t>
      </w:r>
    </w:p>
    <w:p>
      <w:pPr/>
      <w:r>
        <w:rPr>
          <w:b w:val="1"/>
          <w:bCs w:val="1"/>
        </w:rPr>
        <w:t xml:space="preserve">Vladimír Rojíček, majitel Tatry 87:</w:t>
      </w:r>
      <w:r>
        <w:rPr/>
        <w:t xml:space="preserve"> "Je to vůz Tatra 87, je to model roku 1948, to byl přechod mezi  tímto typem a typem Diplomat, který měl světla trošku jinak v blatníkách.  Toto je typ, se kterým cestoval Zikmund a Hanzelka."</w:t>
      </w:r>
    </w:p>
    <w:p>
      <w:pPr/>
      <w:r>
        <w:rPr>
          <w:b w:val="1"/>
          <w:bCs w:val="1"/>
        </w:rPr>
        <w:t xml:space="preserve">Milan Chudej, Tatra Veteran Sport Club Ostrava  v AČR:</w:t>
      </w:r>
      <w:r>
        <w:rPr/>
        <w:t xml:space="preserve"> "Pak tady máme Tatru Taxík z třicátých let. Je tady i  spousty předválečných a těsně poválečných vozů."</w:t>
      </w:r>
    </w:p>
    <w:p>
      <w:pPr/>
      <w:r>
        <w:rPr>
          <w:b w:val="1"/>
          <w:bCs w:val="1"/>
        </w:rPr>
        <w:t xml:space="preserve">Vladimír Rojíček, majitel Tatry 87:</w:t>
      </w:r>
      <w:r>
        <w:rPr/>
        <w:t xml:space="preserve"> "Stává se mi často, že někdo přijde. Jé, my jsme takové auto  měli doma. Můžu si sednout? Můžu se svézt? Je to nostalgie a vracení se do těch  starých časů."</w:t>
      </w:r>
    </w:p>
    <w:p>
      <w:pPr/>
      <w:r>
        <w:rPr/>
        <w:t xml:space="preserve">Nejstarší vůz měl letos přesně 99 let a nejmladší 29.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se samozřejmě snažíme vždy vyjít vstříc, pokud chtějí  zavítat do našeho města. A už dnes jsem se s kolegy, kteří mi ukázali své  vozy a měl jsem tu čest se i některými provézt, tak jsme se domluvili na  dalších akcích, které v tomto a příštím roce by ve městě proběhly. Protože  je to velmi krásný koníček. Já obdivuju všechny, kteří dokáží takovou obrovskou  energii a čas věnovat tomu, aby dostali ty vozy do původních stavů. A  samozřejmě je to velice atraktivní pro obyvatele. Takže určitě tady nejsou s veterány  naposled."</w:t>
      </w:r>
    </w:p>
    <w:p>
      <w:pPr/>
      <w:r>
        <w:rPr/>
        <w:t xml:space="preserve">Z Frýdku-Místku poté vozy pokračovaly přes Dobrou do  Autokempu Baška.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Běžkaři v Hrabové závodili na počest Hanče a Vrbaty</w:t>
      </w:r>
    </w:p>
    <w:p>
      <w:pPr/>
      <w:r>
        <w:rPr>
          <w:b w:val="1"/>
          <w:bCs w:val="1"/>
        </w:rPr>
        <w:t xml:space="preserve">Vydatné sněžení, které střídal přívalový déšť. Takové počasí v sobotu provázelo závodníky, kteří se na svých běžkách vydali záludnou trať v ostravské Hrabové. Místní recesisté z Klubu hrabovských alkoholiků tam pořádali 100. ročník memoriálu O hůlku Václava Vrbaty a Bohumila Hanče.</w:t>
      </w:r>
    </w:p>
    <w:p>
      <w:pPr/>
      <w:r>
        <w:rPr/>
        <w:t xml:space="preserve">Akce to byla opravdu významná a zřejmě i proto běžky nazul i ostravský primátor Jan Dohnal. Účast v závodě však včas vzdal a závodníky jen pozdravil. </w:t>
      </w:r>
    </w:p>
    <w:p>
      <w:pPr/>
      <w:r>
        <w:rPr>
          <w:b w:val="1"/>
          <w:bCs w:val="1"/>
        </w:rPr>
        <w:t xml:space="preserve">Tomáš Machálek, organizátor, Klub hrabovských alkoholiků:</w:t>
      </w:r>
      <w:r>
        <w:rPr/>
        <w:t xml:space="preserve"> “Jedná se o 100. ročník memoriálu O hůlku Hanče a Vrbaty, hrabovských to rodáků, které jsme si propůjčili z Krkonoš. Kouzlo je v tom, že rádi vzpomínáme na sportovce, kteří něco dokázali, i když bohužel tragicky zemřeli v Krkonoších, kdy se děsivě změnilo počasí. My proto radši běháme v létě za jistějšího počasí, ale aby to mělo to kouzlo, tak hasiči nám připraví trošku sněhu, trošku toho deště a trošku větru, takže zážitky jsou taky dokonalé.”</w:t>
      </w:r>
    </w:p>
    <w:p>
      <w:pPr/>
      <w:r>
        <w:rPr>
          <w:b w:val="1"/>
          <w:bCs w:val="1"/>
        </w:rPr>
        <w:t xml:space="preserve">Gabra, závodnice:</w:t>
      </w:r>
      <w:r>
        <w:rPr/>
        <w:t xml:space="preserve"> “Já určitě vystupuju s tím, že vyhraju. Ženský závod určitě vyhraju. příprava byla složitá, ale zábavná. Lyže se samozřejmě musely namazat pořádně. Musely se připnout lyžáky, musel se namazat obličej a o tom vnitřním mazání zatím pomlčím.”</w:t>
      </w:r>
    </w:p>
    <w:p>
      <w:pPr/>
      <w:r>
        <w:rPr/>
        <w:t xml:space="preserve">Při velké slávě nemohl chybět program pro děti, občerstvení a kapely. </w:t>
      </w:r>
    </w:p>
    <w:p>
      <w:pPr/>
      <w:r>
        <w:rPr>
          <w:b w:val="1"/>
          <w:bCs w:val="1"/>
        </w:rPr>
        <w:t xml:space="preserve">Tomáš Machálek, organizátor, Klub hrabovských alkoholiků:</w:t>
      </w:r>
      <w:r>
        <w:rPr/>
        <w:t xml:space="preserve"> “100. ročník jsme pojali trošku velkoryseji, čili je tady program pro děti, jsou tady kapely, čili festival místních kapel. Pozvali jsme i vzácné hosty, kdy jsme oslovili prezidentskou kancelář. Pan prezident se bohužel omluvil, že mu to nevychází, ale poslal nám krásný dopis, kdy alespoň ví, kde je Hrabová a že se tady jezdí na lyžích. Věříme, že účast bude veliká, doposud je přihlášeno přes 30 závodníků, z toho jeden z Indie, jeden z Anglie, jeden ze Slovenska a je tady i rakouský reprezentant."</w:t>
      </w:r>
    </w:p>
    <w:p>
      <w:pPr/>
      <w:r>
        <w:rPr/>
        <w:t xml:space="preserve">Před startovní páskou si závodníci zazpívali českou a slovenskou hymnu a od společného vyběhnutí je neodradilo ani selhání startovací pistole. </w:t>
      </w:r>
    </w:p>
    <w:p>
      <w:pPr/>
      <w:r>
        <w:rPr/>
        <w:t xml:space="preserve">Na prestižní nejdelší trati byl nejrychlejší Matyáš Dolejška, který své soupeře mátl dívčím dresem. </w:t>
      </w:r>
    </w:p>
    <w:p>
      <w:pPr/>
      <w:r>
        <w:rPr>
          <w:b w:val="1"/>
          <w:bCs w:val="1"/>
        </w:rPr>
        <w:t xml:space="preserve">Matyáš Dolejška, vítěz závodu:</w:t>
      </w:r>
      <w:r>
        <w:rPr/>
        <w:t xml:space="preserve"> “Super. Sice unavující, mám pocit, že mi prasknou plíce, ale jinak dobré.”</w:t>
      </w:r>
    </w:p>
    <w:p>
      <w:pPr/>
      <w:r>
        <w:rPr/>
        <w:t xml:space="preserve">Jak vítěz přiznal, na zledovatělé trati šlo doslova o zdraví. </w:t>
      </w:r>
    </w:p>
    <w:p>
      <w:pPr/>
      <w:r>
        <w:rPr>
          <w:b w:val="1"/>
          <w:bCs w:val="1"/>
        </w:rPr>
        <w:t xml:space="preserve">Matyáš Dolejška, vítěz závodu: </w:t>
      </w:r>
      <w:r>
        <w:rPr/>
        <w:t xml:space="preserve">“To bylo ošemetné, málem jsem se tam párkrát vymlel, ale přežil jsem to. Napoprvé jsem to vyhrál.”</w:t>
      </w:r>
    </w:p>
    <w:p>
      <w:pPr/>
      <w:r>
        <w:rPr/>
        <w:t xml:space="preserve">Protože v Hrabové plyne čas jinak, po letošním 100. ročníku se lyžaři už teď mohou těšit rovnou na 200. ročník. </w:t>
      </w:r>
    </w:p>
    <w:p>
      <w:pPr/>
      <w:r>
        <w:rPr/>
        <w:t xml:space="preserve">---</w:t>
      </w:r>
    </w:p>
    <w:p>
      <w:pPr/>
      <w:r>
        <w:rPr/>
        <w:t xml:space="preserve">Krátké zprávy, 29. 5. 2023 16 h - 2</w:t>
      </w:r>
    </w:p>
    <w:p>
      <w:pPr/>
      <w:r>
        <w:rPr/>
        <w:t xml:space="preserve">Herbert Pavera o víkendu obhájil post krajského předsedy TOP 09.  Místopředsedy se stali  Michal Brabec, Jan Koloničný  a Tomáš Velička.</w:t>
      </w:r>
    </w:p>
    <w:p>
      <w:pPr/>
      <w:r>
        <w:rPr/>
        <w:t xml:space="preserve">Ostravští strážníci o víkendu kontrolovali dětská hřiště. Během stovky opakovaných kontrol našli 19 použitých injekčních stříkaček. Zároveň zjistili 27 přestupků, nejčastěji šlo o konzumaci alkoholu a kouření.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sjezdovka hostila ČP v travním lyžování</w:t>
      </w:r>
    </w:p>
    <w:p>
      <w:pPr/>
      <w:r>
        <w:rPr>
          <w:b w:val="1"/>
          <w:bCs w:val="1"/>
        </w:rPr>
        <w:t xml:space="preserve">Na novojičínském Svinci odstartovali sezonu travní lyžaři. O víkendu se zde jel, i za účasti domácích lyžařů, první letošní závod Českého poháru.</w:t>
      </w:r>
    </w:p>
    <w:p>
      <w:pPr/>
      <w:r>
        <w:rPr/>
        <w:t xml:space="preserve">První letošní dostaveníčko si travní lyžaři nejen z České republiky, ale také ze Slovenska a Švédska, dali na Svinci v Novém Jičíně, kde se jel zahajovací závod Českého poháru.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“Je to jeden ze čtyř závodů během celé sezony. Toto na Svinci ještě nikdy nebylo a my jsme na to patřičně hrdí, že jsme organizaci zvládli.” </w:t>
      </w:r>
    </w:p>
    <w:p>
      <w:pPr/>
      <w:r>
        <w:rPr>
          <w:b w:val="1"/>
          <w:bCs w:val="1"/>
        </w:rPr>
        <w:t xml:space="preserve">Daniel Mačát, hlavní trenér české reprezentace travního lyžování: </w:t>
      </w:r>
      <w:r>
        <w:rPr/>
        <w:t xml:space="preserve">“Jsme strašně rádi, že se připojili tady místní závodníci, protože těch svahů, které můžeme využívat pro Český pohár nebo i světové akce není moc v republice a tady je to opravdu vynikající.”    </w:t>
      </w:r>
    </w:p>
    <w:p>
      <w:pPr/>
      <w:r>
        <w:rPr/>
        <w:t xml:space="preserve">Závod na Svinci prověřil všechny kategorie lyžařů, od nejmladších talentů až po masters. Na startovní listině nechyběli zástupci domácího klubu, který se travnímu lyžování věnuje tři roky. 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“Naše největší želízko v ohni v travním lyžování je Lukáš Hrynyšin, který se bude snažit dostat do reprezentace travního lyžování. Strašně mu to přeji, protože je to kluk, který se nebojí a který hlavně chce a chce sportovat.”  </w:t>
      </w:r>
    </w:p>
    <w:p>
      <w:pPr/>
      <w:r>
        <w:rPr/>
        <w:t xml:space="preserve">Lukáš Hrynyšin letos reprezentoval Moravskoslezský kraj na zimní Olympiádě dětí a mládeže, s travním lyžováním začal před třemi lety. </w:t>
      </w:r>
    </w:p>
    <w:p>
      <w:pPr/>
      <w:r>
        <w:rPr>
          <w:b w:val="1"/>
          <w:bCs w:val="1"/>
        </w:rPr>
        <w:t xml:space="preserve">Lukáš Hrynyšin, Lyžařský klub Svinec: </w:t>
      </w:r>
      <w:r>
        <w:rPr/>
        <w:t xml:space="preserve">“Zatím jsem průběžné druhý a je to dobré, ale myslím si, že to můžu ještě zrychlit. Každé lyžování, alpské i to travní, má svoje, a myslím si, že to travní je takové jedinečné, určitě super.”  </w:t>
      </w:r>
    </w:p>
    <w:p>
      <w:pPr/>
      <w:r>
        <w:rPr/>
        <w:t xml:space="preserve">Loni skončil tento závodník v kategorii mladších žáků v Českém poháru na celkovém 4.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9-05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2026-09-04T19:38:04+02:00</dcterms:created>
  <dcterms:modified xsi:type="dcterms:W3CDTF">2026-09-04T19:38:04+02:00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