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se stane každý rok asi 2 tisíce dětských úrazu</w:t>
      </w:r>
    </w:p>
    <w:p>
      <w:pPr/>
      <w:r>
        <w:rPr>
          <w:b w:val="1"/>
          <w:bCs w:val="1"/>
        </w:rPr>
        <w:t xml:space="preserve">S teplým počasím přicházejí bohužel i častější úrazy a záchranáře trápí, že jde často o děti. Proto se zaměřují na prevenci a snaží se děti učit nejen úrazům předcházeti, ale i první pomoc, pokud se zraní jejich kamarád.</w:t>
      </w:r>
    </w:p>
    <w:p>
      <w:pPr/>
      <w:r>
        <w:rPr/>
        <w:t xml:space="preserve">Záchranná služba MS v loňském roce ošetřila asi 2 tisíce dětí s nejrůznějšími úrazy. Ty nejtěžší případy pak skončily ve Fakultní nemocnici Ostrava. Hospitalizováno bylo po úrazech 520 dětí. </w:t>
      </w:r>
    </w:p>
    <w:p>
      <w:pPr/>
      <w:r>
        <w:rPr>
          <w:b w:val="1"/>
          <w:bCs w:val="1"/>
        </w:rPr>
        <w:t xml:space="preserve">Petr Jaššo, Zdravotnická záchranná služba MS kraje: </w:t>
      </w:r>
      <w:r>
        <w:rPr/>
        <w:t xml:space="preserve">"Jednoznačně převládají úrazy sportovní a dopravní. Dá se jim ale velkou měrou předcházet. Ať už používáním přilby, rozhlédnout se pořádně na přechodu a nezkoušením adrenalinových sportů a výzev z internetu."</w:t>
      </w:r>
    </w:p>
    <w:p>
      <w:pPr/>
      <w:r>
        <w:rPr/>
        <w:t xml:space="preserve">Mnoha úrazům se přitom dá zabránit a tak je velmi důležitá prevence. Hodně důležitých věcí se mohu školáci dozvědět v nákupním centru Avion v Ostravě, kde začal program prevence dětských úrazů Stane se to ve vteřině. Učit je bude záchranná služba, policie i hasiči. </w:t>
      </w:r>
    </w:p>
    <w:p>
      <w:pPr/>
      <w:r>
        <w:rPr>
          <w:b w:val="1"/>
          <w:bCs w:val="1"/>
        </w:rPr>
        <w:t xml:space="preserve">David Holeš, náměstek ředitele ZZS MS kraje: </w:t>
      </w:r>
      <w:r>
        <w:rPr/>
        <w:t xml:space="preserve">"Naše stanoviště je zaměřeno od spolupráce z operátorem záchranné služby, děti si mohou vyzkoušet ošetřování pacientů, kteří utrpěli úraz krvácením nebo došlo k ohrožení životních funkcí." </w:t>
      </w:r>
    </w:p>
    <w:p>
      <w:pPr/>
      <w:r>
        <w:rPr>
          <w:b w:val="1"/>
          <w:bCs w:val="1"/>
        </w:rPr>
        <w:t xml:space="preserve">Lucie Galiová, PČR oddělení prevence: </w:t>
      </w:r>
      <w:r>
        <w:rPr/>
        <w:t xml:space="preserve">"Vysvětlujeme dětem, jak předcházet úrazům a jak postupovat v rizikových situacích." </w:t>
      </w:r>
    </w:p>
    <w:p>
      <w:pPr/>
      <w:r>
        <w:rPr/>
        <w:t xml:space="preserve">Záchranáři také znovu připomínají, že se lidé nemají bát první pomoci. Pokud si nejsou jistí, operátor tísňové linky je povede až do příjezdu profesionálů ze záchranné služby. Ze zkušeností vyplývá, že účinně pomoci mohu i děti. </w:t>
      </w:r>
    </w:p>
    <w:p>
      <w:pPr/>
      <w:r>
        <w:rPr/>
        <w:t xml:space="preserve">---</w:t>
      </w:r>
    </w:p>
    <w:p>
      <w:pPr>
        <w:pStyle w:val="Heading1"/>
      </w:pPr>
      <w:r>
        <w:rPr>
          <w:sz w:val="36"/>
          <w:szCs w:val="36"/>
        </w:rPr>
        <w:t xml:space="preserve">Atletický mítink Zlatá Tretra bude nabitý hvězdami</w:t>
      </w:r>
    </w:p>
    <w:p>
      <w:pPr/>
      <w:r>
        <w:rPr>
          <w:b w:val="1"/>
          <w:bCs w:val="1"/>
        </w:rPr>
        <w:t xml:space="preserve">Už za necelý měsíc se stane Ostrava centrem světové atletiky. Koná se Zlatá Tretra - nejvýznamnější atletický mítink v naší zemi, který bude opět nabitý hvězdami. Díky příznivé ceně vstupenek se dají očekávat i plné tribuny, které poženou sportovce ke světovým výkonům.</w:t>
      </w:r>
    </w:p>
    <w:p>
      <w:pPr/>
      <w:r>
        <w:rPr/>
        <w:t xml:space="preserve">Městský stadion Ostrava ve Vítkovicích čeká 27. června největší sportovní událost roku - atletický mítink Zlatá Tretra. Nejlepší atleti planety budou bojovat o body a limity pro nadcházející mistrovství světa. Největší hvězdou bude tyčkař Armand Mondo Duplantis.</w:t>
      </w:r>
    </w:p>
    <w:p>
      <w:pPr/>
      <w:r>
        <w:rPr>
          <w:b w:val="1"/>
          <w:bCs w:val="1"/>
        </w:rPr>
        <w:t xml:space="preserve">Jan Železný, ředitel mítinku Zlatá Tretra:</w:t>
      </w:r>
      <w:r>
        <w:rPr/>
        <w:t xml:space="preserve"> "Tyčka bude pro jednu tribunu ještě atraktivnější, protože vám to vlastně skáče téměř "na hlavu." Posouváme i kouli na stovku a oštěp může být z opačné strany." </w:t>
      </w:r>
    </w:p>
    <w:p>
      <w:pPr/>
      <w:r>
        <w:rPr/>
        <w:t xml:space="preserve">Mezi hvězdami budou i čeští atleti a velký výkon se dá očekávat například oštěpaře Jakuba Vadlejcha nebo koulaře Tomáše Staňka, který bude mít za soupeře olympijského vítěze a mistra světa Crousera. Na stovce poběží český rekordman Zdeněk Stromšík. </w:t>
      </w:r>
    </w:p>
    <w:p>
      <w:pPr/>
      <w:r>
        <w:rPr>
          <w:b w:val="1"/>
          <w:bCs w:val="1"/>
        </w:rPr>
        <w:t xml:space="preserve">Zdeněk Stromšík, sprinter:</w:t>
      </w:r>
      <w:r>
        <w:rPr/>
        <w:t xml:space="preserve"> "Tretra je obrovský závod, takže ten stres je malinko větší, ale chtěl bych to konečně přetavit v nějaký slušný výkon." </w:t>
      </w:r>
    </w:p>
    <w:p>
      <w:pPr/>
      <w:r>
        <w:rPr/>
        <w:t xml:space="preserve">Na ochozy jsou vstupenky za 50 korun a už je prodáno přes 60 procent kapacity stadionu.</w:t>
      </w:r>
    </w:p>
    <w:p>
      <w:pPr/>
      <w:r>
        <w:rPr>
          <w:b w:val="1"/>
          <w:bCs w:val="1"/>
        </w:rPr>
        <w:t xml:space="preserve">Ivo Vondrák, hejtman MS kraje:</w:t>
      </w:r>
      <w:r>
        <w:rPr/>
        <w:t xml:space="preserve"> "Tretra bude opět plná známých jmen a nejen našich ,ale i světových sportovců a všichni si budeme přát, aby padly nějaké rekordy a byly plné ochozy." </w:t>
      </w:r>
    </w:p>
    <w:p>
      <w:pPr/>
      <w:r>
        <w:rPr/>
        <w:t xml:space="preserve">Již teď je potvrzeno, že letošní Tretra bude viděna v 140 zemích všech kontinentu a s dalšími zeměmi ještě probíhají jednání.</w:t>
      </w:r>
    </w:p>
    <w:p>
      <w:pPr/>
      <w:r>
        <w:rPr/>
        <w:t xml:space="preserve">---</w:t>
      </w:r>
    </w:p>
    <w:p>
      <w:pPr/>
      <w:r>
        <w:rPr/>
        <w:t xml:space="preserve">Krátké zprávy, 29. 5.2023 17 h - 1</w:t>
      </w:r>
    </w:p>
    <w:p>
      <w:pPr/>
      <w:r>
        <w:rPr/>
        <w:t xml:space="preserve">Napříč MS krajem chodí do mateřinek i na základní a střední školy  nejvíce žáků za posledních pět let. A nárůst bude pokračovat. Na střední školy v kraji aktuálně nastupují a v příštích letech ještě nastoupí silné ročníky dětí narozených v letech 2007 až 2010.</w:t>
      </w:r>
    </w:p>
    <w:p>
      <w:pPr/>
      <w:r>
        <w:rPr/>
        <w:t xml:space="preserve">Kriminalisté objasnili sérii vloupání. Na začátku bylo nahlášené vloupání do vinotéky. Policistům se tak díky obezřetnosti občanů podařilo zajistit pachatele při činu. Jednoho z nich měli už delší dobu v hledáčku. Na svém kontě měl za jediný měsíc 14 vloupání a navíc se zjistilo, že neplní vyživovací povinnosti na své nezletilé dítě.</w:t>
      </w:r>
    </w:p>
    <w:p>
      <w:pPr/>
      <w:r>
        <w:rPr/>
        <w:t xml:space="preserve">---</w:t>
      </w:r>
    </w:p>
    <w:p>
      <w:pPr>
        <w:pStyle w:val="Heading1"/>
      </w:pPr>
      <w:r>
        <w:rPr>
          <w:sz w:val="36"/>
          <w:szCs w:val="36"/>
        </w:rPr>
        <w:t xml:space="preserve">MP Havířov uspořádala opět střelecké závody</w:t>
      </w:r>
    </w:p>
    <w:p>
      <w:pPr/>
      <w:r>
        <w:rPr>
          <w:b w:val="1"/>
          <w:bCs w:val="1"/>
        </w:rPr>
        <w:t xml:space="preserve">Každý policista by měl dobře střílet. Právě tuto dovednost si mohli muži zákona ověřit na střeleckých závodech, které pravidelně pořádá havířovská městská policie.</w:t>
      </w:r>
    </w:p>
    <w:p>
      <w:pPr/>
      <w:r>
        <w:rPr/>
        <w:t xml:space="preserve">Po covidové pauze uspořádala havířovská MP opět střelecké závody O pohár primátora města. Jednalo se již o 24. ročník. Dvoučlenná družstva strážníků a policistů si změřili svou přesnost ve třech disciplínách. Při každé záleželo na rychlosti, ale i fyzické zdatnosti.</w:t>
      </w:r>
    </w:p>
    <w:p>
      <w:pPr/>
      <w:r>
        <w:rPr>
          <w:b w:val="1"/>
          <w:bCs w:val="1"/>
        </w:rPr>
        <w:t xml:space="preserve">Bohuslav Muras, ředitel MP Havířov:</w:t>
      </w:r>
      <w:r>
        <w:rPr/>
        <w:t xml:space="preserve"> "Je to soutěž strážníků a policistů jak místních, tak z družebních měst. Máme tady zástupce z Omiše, tak z </w:t>
      </w:r>
      <w:r>
        <w:rPr>
          <w:i w:val="1"/>
          <w:iCs w:val="1"/>
        </w:rPr>
        <w:t xml:space="preserve">Jastrzębie</w:t>
      </w:r>
      <w:r>
        <w:rPr/>
        <w:t xml:space="preserve">-</w:t>
      </w:r>
      <w:r>
        <w:rPr>
          <w:i w:val="1"/>
          <w:iCs w:val="1"/>
        </w:rPr>
        <w:t xml:space="preserve">Zdrój</w:t>
      </w:r>
      <w:r>
        <w:rPr/>
        <w:t xml:space="preserve">. Uvidíme, jaká je konkurence. Tři roky jsme se neviděli, takže jsem sám zvědav, jak to bude probíhat.”</w:t>
      </w:r>
    </w:p>
    <w:p>
      <w:pPr/>
      <w:r>
        <w:rPr>
          <w:b w:val="1"/>
          <w:bCs w:val="1"/>
        </w:rPr>
        <w:t xml:space="preserve">Jaromír Třetina, strážník MP Havířov: </w:t>
      </w:r>
      <w:r>
        <w:rPr/>
        <w:t xml:space="preserve">"Je dobře, že se soutěž obnovila, protože je fajn se setkávat s kolegy z jiných měst. Jsou tady zahraniční účastníci. Člověk si rád popovídá, jak to funguje jinde, jaké mají zkušenosti.” </w:t>
      </w:r>
    </w:p>
    <w:p>
      <w:pPr/>
      <w:r>
        <w:rPr>
          <w:b w:val="1"/>
          <w:bCs w:val="1"/>
        </w:rPr>
        <w:t xml:space="preserve">Václav Antošík, strážník MP Havířov: </w:t>
      </w:r>
      <w:r>
        <w:rPr/>
        <w:t xml:space="preserve">"Já jsem sám za sebe spokojený, ale jsou před námi ještě dvě disciplíny. Ostatní střelci střílejí slušně, ale jsme domácí, tak snad to dopadne dobře.”</w:t>
      </w:r>
    </w:p>
    <w:p>
      <w:pPr/>
      <w:r>
        <w:rPr>
          <w:b w:val="1"/>
          <w:bCs w:val="1"/>
        </w:rPr>
        <w:t xml:space="preserve">Pavel Pastrňák, PČR Havířov 3: </w:t>
      </w:r>
      <w:r>
        <w:rPr/>
        <w:t xml:space="preserve">"Soutěže jsem se prozatím nikdy neúčastnil. Toto je mé první kolo. Každopádně disciplíny byly zajímavé, barvité."</w:t>
      </w:r>
    </w:p>
    <w:p>
      <w:pPr/>
      <w:r>
        <w:rPr/>
        <w:t xml:space="preserve">Nejvíce se na závodech dařilo domácím strážníkům. Družstva obsadila první a druhé místo. </w:t>
      </w:r>
    </w:p>
    <w:p>
      <w:pPr/>
      <w:r>
        <w:rPr/>
        <w:t xml:space="preserve">---</w:t>
      </w:r>
    </w:p>
    <w:p>
      <w:pPr>
        <w:pStyle w:val="Heading1"/>
      </w:pPr>
      <w:r>
        <w:rPr>
          <w:sz w:val="36"/>
          <w:szCs w:val="36"/>
        </w:rPr>
        <w:t xml:space="preserve">Běžkaři v Hrabové závodili na počest Hanče a Vrbaty</w:t>
      </w:r>
    </w:p>
    <w:p>
      <w:pPr/>
      <w:r>
        <w:rPr>
          <w:b w:val="1"/>
          <w:bCs w:val="1"/>
        </w:rPr>
        <w:t xml:space="preserve">Vydatné sněžení, které střídal přívalový déšť. Takové počasí v sobotu provázelo závodníky, kteří se na svých běžkách vydali záludnou trať v ostravské Hrabové. Místní recesisté z Klubu hrabovských alkoholiků tam pořádali 100. ročník memoriálu O hůlku Václava Vrbaty a Bohumila Hanče.</w:t>
      </w:r>
    </w:p>
    <w:p>
      <w:pPr/>
      <w:r>
        <w:rPr/>
        <w:t xml:space="preserve">Akce to byla opravdu významná a zřejmě i proto běžky nazul i ostravský primátor Jan Dohnal. Účast v závodě však včas vzdal a závodníky jen pozdravil. </w:t>
      </w:r>
    </w:p>
    <w:p>
      <w:pPr/>
      <w:r>
        <w:rPr>
          <w:b w:val="1"/>
          <w:bCs w:val="1"/>
        </w:rPr>
        <w:t xml:space="preserve">Tomáš Machálek, organizátor, Klub hrabovských alkoholiků:</w:t>
      </w:r>
      <w:r>
        <w:rPr/>
        <w:t xml:space="preserve"> “Jedná se o 100. ročník memoriálu O hůlku Hanče a Vrbaty, hrabovských to rodáků, které jsme si propůjčili z Krkonoš. Kouzlo je v tom, že rádi vzpomínáme na sportovce, kteří něco dokázali, i když bohužel tragicky zemřeli v Krkonoších, kdy se děsivě změnilo počasí. My proto radši běháme v létě za jistějšího počasí, ale aby to mělo to kouzlo, tak hasiči nám připraví trošku sněhu, trošku toho deště a trošku větru, takže zážitky jsou taky dokonalé.”</w:t>
      </w:r>
    </w:p>
    <w:p>
      <w:pPr/>
      <w:r>
        <w:rPr>
          <w:b w:val="1"/>
          <w:bCs w:val="1"/>
        </w:rPr>
        <w:t xml:space="preserve">Gabra, závodnice:</w:t>
      </w:r>
      <w:r>
        <w:rPr/>
        <w:t xml:space="preserve"> “Já určitě vystupuju s tím, že vyhraju. Ženský závod určitě vyhraju. příprava byla složitá, ale zábavná. Lyže se samozřejmě musely namazat pořádně. Musely se připnout lyžáky, musel se namazat obličej a o tom vnitřním mazání zatím pomlčím.”</w:t>
      </w:r>
    </w:p>
    <w:p>
      <w:pPr/>
      <w:r>
        <w:rPr/>
        <w:t xml:space="preserve">Při velké slávě nemohl chybět program pro děti, občerstvení a kapely. </w:t>
      </w:r>
    </w:p>
    <w:p>
      <w:pPr/>
      <w:r>
        <w:rPr>
          <w:b w:val="1"/>
          <w:bCs w:val="1"/>
        </w:rPr>
        <w:t xml:space="preserve">Tomáš Machálek, organizátor, Klub hrabovských alkoholiků:</w:t>
      </w:r>
      <w:r>
        <w:rPr/>
        <w:t xml:space="preserve"> “100. ročník jsme pojali trošku velkoryseji, čili je tady program pro děti, jsou tady kapely, čili festival místních kapel. Pozvali jsme i vzácné hosty, kdy jsme oslovili prezidentskou kancelář. Pan prezident se bohužel omluvil, že mu to nevychází, ale poslal nám krásný dopis, kdy alespoň ví, kde je Hrabová a že se tady jezdí na lyžích. Věříme, že účast bude veliká, doposud je přihlášeno přes 30 závodníků, z toho jeden z Indie, jeden z Anglie, jeden ze Slovenska a je tady i rakouský reprezentant."</w:t>
      </w:r>
    </w:p>
    <w:p>
      <w:pPr/>
      <w:r>
        <w:rPr/>
        <w:t xml:space="preserve">Před startovní páskou si závodníci zazpívali českou a slovenskou hymnu a od společného vyběhnutí je neodradilo ani selhání startovací pistole. </w:t>
      </w:r>
    </w:p>
    <w:p>
      <w:pPr/>
      <w:r>
        <w:rPr/>
        <w:t xml:space="preserve">Na prestižní nejdelší trati byl nejrychlejší Matyáš Dolejška, který své soupeře mátl dívčím dresem. </w:t>
      </w:r>
    </w:p>
    <w:p>
      <w:pPr/>
      <w:r>
        <w:rPr>
          <w:b w:val="1"/>
          <w:bCs w:val="1"/>
        </w:rPr>
        <w:t xml:space="preserve">Matyáš Dolejška, vítěz závodu:</w:t>
      </w:r>
      <w:r>
        <w:rPr/>
        <w:t xml:space="preserve"> “Super. Sice unavující, mám pocit, že mi prasknou plíce, ale jinak dobré.”</w:t>
      </w:r>
    </w:p>
    <w:p>
      <w:pPr/>
      <w:r>
        <w:rPr/>
        <w:t xml:space="preserve">Jak vítěz přiznal, na zledovatělé trati šlo doslova o zdraví. </w:t>
      </w:r>
    </w:p>
    <w:p>
      <w:pPr/>
      <w:r>
        <w:rPr>
          <w:b w:val="1"/>
          <w:bCs w:val="1"/>
        </w:rPr>
        <w:t xml:space="preserve">Matyáš Dolejška, vítěz závodu: </w:t>
      </w:r>
      <w:r>
        <w:rPr/>
        <w:t xml:space="preserve">“To bylo ošemetné, málem jsem se tam párkrát vymlel, ale přežil jsem to. Napoprvé jsem to vyhrál.”</w:t>
      </w:r>
    </w:p>
    <w:p>
      <w:pPr/>
      <w:r>
        <w:rPr/>
        <w:t xml:space="preserve">Protože v Hrabové plyne čas jinak, po letošním 100. ročníku se lyžaři už teď mohou těšit rovnou na 200. ročník. </w:t>
      </w:r>
    </w:p>
    <w:p>
      <w:pPr/>
      <w:r>
        <w:rPr/>
        <w:t xml:space="preserve">---</w:t>
      </w:r>
    </w:p>
    <w:p>
      <w:pPr/>
      <w:r>
        <w:rPr/>
        <w:t xml:space="preserve">Krátké zprávy, 29. 5.2023 17 h - 2</w:t>
      </w:r>
    </w:p>
    <w:p>
      <w:pPr/>
      <w:r>
        <w:rPr/>
        <w:t xml:space="preserve">Herbert Pavera o víkendu obhájil post krajského předsedy TOP 09.  Místopředsedy se stali  Michal Brabec, Jan Koloničný  a Tomáš Velička.</w:t>
      </w:r>
    </w:p>
    <w:p>
      <w:pPr/>
      <w:r>
        <w:rPr/>
        <w:t xml:space="preserve">Ostravští strážníci o víkendu kontrolovali dětská hřiště. Během stovky opakovaných kontrol našli 19 použitých injekčních stříkaček. Zároveň zjistili 27 přestupků, nejčastěji šlo o konzumaci alkoholu a kouření.</w:t>
      </w:r>
    </w:p>
    <w:p>
      <w:pPr/>
      <w:r>
        <w:rPr/>
        <w:t xml:space="preserve">---</w:t>
      </w:r>
    </w:p>
    <w:p>
      <w:pPr>
        <w:pStyle w:val="Heading1"/>
      </w:pPr>
      <w:r>
        <w:rPr>
          <w:sz w:val="36"/>
          <w:szCs w:val="36"/>
        </w:rPr>
        <w:t xml:space="preserve">Mistrovství ČR v koloběhu v Rýmařově</w:t>
      </w:r>
    </w:p>
    <w:p>
      <w:pPr/>
      <w:r>
        <w:rPr>
          <w:b w:val="1"/>
          <w:bCs w:val="1"/>
        </w:rPr>
        <w:t xml:space="preserve">Do Rýmařova se sjeli nadšenci koloběhu. Závody na sportovních koloběžkách existují již 50 let a Česká reprezentace patří k nejlepším na světě. Pořadatelé vybrali krásnou horskou trať různých délek i obtížností.</w:t>
      </w:r>
    </w:p>
    <w:p>
      <w:pPr/>
      <w:r>
        <w:rPr/>
        <w:t xml:space="preserve"> Celou sérii závodů zahájily kategorie soutěže hobby pro amatéry a začátečníky.</w:t>
      </w:r>
    </w:p>
    <w:p>
      <w:pPr/>
      <w:r>
        <w:rPr>
          <w:b w:val="1"/>
          <w:bCs w:val="1"/>
        </w:rPr>
        <w:t xml:space="preserve">Patrik Krečmer, hlavní pořadatel: </w:t>
      </w:r>
      <w:r>
        <w:rPr/>
        <w:t xml:space="preserve">„Ti hobbíci jedou tratě trošku kratší od jednoho kilometru ti nejmenší od tří let až po šest kilometrů ti dospěláci. V té profi kategorii ta rolo liga, ta začíná na nějakých 2,5 kilometrech a končí u mužů až 24 kilometry.“</w:t>
      </w:r>
    </w:p>
    <w:p>
      <w:pPr/>
      <w:r>
        <w:rPr>
          <w:b w:val="1"/>
          <w:bCs w:val="1"/>
        </w:rPr>
        <w:t xml:space="preserve">Monika Svatoňová, vítězka své kategorie:</w:t>
      </w:r>
      <w:r>
        <w:rPr/>
        <w:t xml:space="preserve"> „Mám 11 let, na koloběžce jezdím tak od sedmi. Jo jo, bylo to v pohodě.“</w:t>
      </w:r>
    </w:p>
    <w:p>
      <w:pPr/>
      <w:r>
        <w:rPr/>
        <w:t xml:space="preserve"> V soutěži hobby se závodu zúčastnil i starosta Rýmařova. A ne jen symbolicky. Skončil na druhém místě.  </w:t>
      </w:r>
    </w:p>
    <w:p>
      <w:pPr/>
      <w:r>
        <w:rPr>
          <w:b w:val="1"/>
          <w:bCs w:val="1"/>
        </w:rPr>
        <w:t xml:space="preserve">Luděk Šimko (nez.), starosta Rýmařova:</w:t>
      </w:r>
      <w:r>
        <w:rPr/>
        <w:t xml:space="preserve"> „Všechna místa byla těžká, nejhorší to bylo z kopce, to bylo nejvích prudké a ke konci je takový kopec prudký, takže je to náročné. Jsou bodci, kdo to dá, všichni. Já jsem poprvé, to jsem se rozhodl až tady, že půjdu.“</w:t>
      </w:r>
    </w:p>
    <w:p>
      <w:pPr/>
      <w:r>
        <w:rPr/>
        <w:t xml:space="preserve"> Profi závod registrovaných závodníků byl letos prvním závodem série Rolo liga. Jel se v kategoriích přípravka, žáci, kadeti, veteráni, ženy a muži.</w:t>
      </w:r>
    </w:p>
    <w:p>
      <w:pPr/>
      <w:r>
        <w:rPr>
          <w:b w:val="1"/>
          <w:bCs w:val="1"/>
        </w:rPr>
        <w:t xml:space="preserve">Patrik Krečmer, hlavní pořadatel: </w:t>
      </w:r>
      <w:r>
        <w:rPr/>
        <w:t xml:space="preserve">„Dneska máme první kolo té mistrovské soutěže Rolo liga v Rýmařově, za měsíc, koncem června je v Plzni, potom začátkem srpna máme v Lipníku a někdy v polovině září bude v Konstantinových lázních, kde bude příští rok Mistrovství světa v koloběžkách.“</w:t>
      </w:r>
    </w:p>
    <w:p>
      <w:pPr/>
      <w:r>
        <w:rPr>
          <w:b w:val="1"/>
          <w:bCs w:val="1"/>
        </w:rPr>
        <w:t xml:space="preserve">Andrea Zbožková, vítězka kategorie žen: </w:t>
      </w:r>
      <w:r>
        <w:rPr/>
        <w:t xml:space="preserve">„Jelo se suprově, moc bych chtěla poděkovat Kamči Peštové, se kterou jsme si pomáhali celou cestu, jelo se nám fakt skvěle a nejhorší úsek asi poslední kopec před otočkou, kde je to fakt prudké a ve třetím kole už hodně ubývaly cíly, takže, kdyby se jelo ještě jedno kolo, tak nevím.“</w:t>
      </w:r>
    </w:p>
    <w:p>
      <w:pPr/>
      <w:r>
        <w:rPr>
          <w:b w:val="1"/>
          <w:bCs w:val="1"/>
        </w:rPr>
        <w:t xml:space="preserve">Roman Matyáš, vítěz hlavního závodu mužů:</w:t>
      </w:r>
      <w:r>
        <w:rPr/>
        <w:t xml:space="preserve"> „Nejtěžší, poslední kopec a jelo se zajímavě, foukalo z boku a zároveň i proti, takže to bylo velice náročné do toho kopce.“</w:t>
      </w:r>
    </w:p>
    <w:p>
      <w:pPr/>
      <w:r>
        <w:rPr/>
        <w:t xml:space="preserve"> Závodů se účastnilo také několik mistrů světa."</w:t>
      </w:r>
    </w:p>
    <w:p>
      <w:pPr/>
      <w:r>
        <w:rPr>
          <w:b w:val="1"/>
          <w:bCs w:val="1"/>
        </w:rPr>
        <w:t xml:space="preserve">Roman Matyáš, mistr světa: </w:t>
      </w:r>
      <w:r>
        <w:rPr/>
        <w:t xml:space="preserve">„MS probíhalo v Estonsku v Polvě, bylo to nádherné tam. Já jsem tedy mistr světa ve 400 metrech ve sprintu na atletickém ovále."</w:t>
      </w:r>
    </w:p>
    <w:p>
      <w:pPr/>
      <w:r>
        <w:rPr>
          <w:b w:val="1"/>
          <w:bCs w:val="1"/>
        </w:rPr>
        <w:t xml:space="preserve">Andrea Zbožková, mistryně světa: </w:t>
      </w:r>
      <w:r>
        <w:rPr/>
        <w:t xml:space="preserve">„Jezdím 12 let, od šesté třídy a vyhrála jsem první MS v Holandsku v roce 2018. Minulý rok bylo MS v Estonsku, tam byl sprint na 400 metrů, pak dlouhý závod, kritérium a štafety. Ve štafetách jsme měli reprezentantskou štafetu, právě tady ještě s Peťou a vyhráli jsme pevní místo.“</w:t>
      </w:r>
    </w:p>
    <w:p>
      <w:pPr/>
      <w:r>
        <w:rPr>
          <w:b w:val="1"/>
          <w:bCs w:val="1"/>
        </w:rPr>
        <w:t xml:space="preserve">Petra Fořtová, mistryně světa: </w:t>
      </w:r>
      <w:r>
        <w:rPr/>
        <w:t xml:space="preserve">„Letos pojedu Rolo ligu, budu se snažit to objet celé, bude v Itálii ME, uvidím, jestli tam pojedu. Jezdím 8 let na koloběžce.“</w:t>
      </w:r>
    </w:p>
    <w:p>
      <w:pPr/>
      <w:r>
        <w:rPr/>
        <w:t xml:space="preserve"> Závodní koloběžku si může vyzkoušet každý a po zvládnutí základní techniky kopů a střídání nohou, může úspěšně závodit.</w:t>
      </w:r>
    </w:p>
    <w:p>
      <w:pPr/>
      <w:r>
        <w:rPr>
          <w:b w:val="1"/>
          <w:bCs w:val="1"/>
        </w:rPr>
        <w:t xml:space="preserve">Patrik Krečmer, hlavní pořadatel: </w:t>
      </w:r>
      <w:r>
        <w:rPr/>
        <w:t xml:space="preserve">„Pravidla se vyvíjí od začátku, protože koloběh je tady závodní už 50 let, tak se od začátku vyvíjí. Koloběžka musí být opatřena brzdou, má dvě kola, nemůže mít přídavný motor, nesmí být nebezpečná pro spolujezdce a pravidla jsou různá na různé tratě. Například při dlouhém závodě jako dneska se můžete rozběhnout na startu, při časovce nebo sprintu musíte startovat jenom odrazem. Je mnoho druhů, vy dneska koupíte v obchodě standardně koloběžky od 5 tisíc do 20 tisíc, které ,mají ocelovou konstrukci, hliníkovou konstrukci, ale ty závodní jsou dneska nejčastěji karbonové a samozřejmě si je necháváte stavět na míru výrobci, kteří se zajímají třeba jen o výrobu kol karbonových a ty často přesahují cenu i sto tisíc.“</w:t>
      </w:r>
    </w:p>
    <w:p>
      <w:pPr/>
      <w:r>
        <w:rPr/>
        <w:t xml:space="preserve"> Koloběh je sport, který se sále rozvíjí a je vhodný pro všechny věkové kategorie, od nejmenších až po seniory.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2026-09-04T20:16:38+02:00</dcterms:created>
  <dcterms:modified xsi:type="dcterms:W3CDTF">2026-09-04T20:16:38+02:00</dcterms:modified>
</cp:coreProperties>
</file>

<file path=docProps/custom.xml><?xml version="1.0" encoding="utf-8"?>
<Properties xmlns="http://schemas.openxmlformats.org/officeDocument/2006/custom-properties" xmlns:vt="http://schemas.openxmlformats.org/officeDocument/2006/docPropsVTypes"/>
</file>