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Slezské přilákal davy rodin s dětmi</w:t>
      </w:r>
    </w:p>
    <w:p>
      <w:pPr/>
      <w:r>
        <w:rPr>
          <w:b w:val="1"/>
          <w:bCs w:val="1"/>
        </w:rPr>
        <w:t xml:space="preserve">Slezskoostravský hrad ožil o víkendu tradiční akcí Den Slezské. Na programu byly vystoupení dětí z mateřských a základních škol, koncerty známých kapel i soutěž ve vaření Slezského bigosu. Program cílil hlavně na rodiny s dětmi, které přišly opravu v hojném počtu.</w:t>
      </w:r>
    </w:p>
    <w:p>
      <w:pPr/>
      <w:r>
        <w:rPr/>
        <w:t xml:space="preserve">Slezskoostravský hrad se proměnil doslova v ráj pro rodiny  s dětmi. V rámci 16. ročníku akce Den Slezské byl totiž připraven  rozsáhlý program, který bavil děti i dospělé.</w:t>
      </w:r>
    </w:p>
    <w:p>
      <w:pPr/>
      <w:r>
        <w:rPr>
          <w:b w:val="1"/>
          <w:bCs w:val="1"/>
        </w:rPr>
        <w:t xml:space="preserve">Anketa: 1.)</w:t>
      </w:r>
      <w:r>
        <w:rPr/>
        <w:t xml:space="preserve"> "Moc se nám to  tady líbí. Zatím jsme úplně neuspěli s hlavolamy, ale snažíme se." – Na co  se těšíte? – "Těšíme se, až si to tady celé projdeme a uvidíme, co najdeme." </w:t>
      </w:r>
      <w:r>
        <w:rPr>
          <w:b w:val="1"/>
          <w:bCs w:val="1"/>
        </w:rPr>
        <w:t xml:space="preserve">2.) </w:t>
      </w:r>
      <w:r>
        <w:rPr/>
        <w:t xml:space="preserve">"My jsme dneska  tady poprvé a líbí se nám to. Jsme tady kvůli synovi a chceme zkusit všechny  aktivity, které jsou tady. Takže pro děti hlavně a tak."</w:t>
      </w:r>
    </w:p>
    <w:p>
      <w:pPr/>
      <w:r>
        <w:rPr/>
        <w:t xml:space="preserve">Kromě různých  hlavolamů nechybělo například cirkusové šapitó, kde si děti zkoušely klaunské  dovednosti a tvořily velké bubliny. Městská i státní policie lákala na  přehlídku různé techniky a velký úspěch sklidil také sokolník s přehlídkou  různých dravců. </w:t>
      </w:r>
    </w:p>
    <w:p>
      <w:pPr/>
      <w:r>
        <w:rPr>
          <w:b w:val="1"/>
          <w:bCs w:val="1"/>
        </w:rPr>
        <w:t xml:space="preserve">Richard Vereš (ANO), starosta Slezské Ostravy:</w:t>
      </w:r>
      <w:r>
        <w:rPr/>
        <w:t xml:space="preserve"> "Dopoledne vždy patří vystoupení dětí z našich mateřských  a základních škol. Po zbytek dne je tady další kulturní program. Dnes například  skupina Slza, Roman Ondráček a Rakeťáci nebo skupiny Poetika a Akustika. Já věřím,  že se tady každý najde a každý si najde v tom programu něco, co ho zajímá,  co ho baví. Je tady spousta doprovodných atrakcí, takže věřím, že i letošní Den  Slezské si všichni užijí, tak jako každoročně."</w:t>
      </w:r>
    </w:p>
    <w:p>
      <w:pPr/>
      <w:r>
        <w:rPr>
          <w:b w:val="1"/>
          <w:bCs w:val="1"/>
        </w:rPr>
        <w:t xml:space="preserve">Roman Goryczka (Ostravak) místostarosta </w:t>
      </w:r>
      <w:r>
        <w:rPr>
          <w:b w:val="1"/>
          <w:bCs w:val="1"/>
          <w:i w:val="1"/>
          <w:iCs w:val="1"/>
        </w:rPr>
        <w:t xml:space="preserve">Slezské Ostravy:</w:t>
      </w:r>
      <w:r>
        <w:rPr>
          <w:i w:val="1"/>
          <w:iCs w:val="1"/>
        </w:rPr>
        <w:t xml:space="preserve">"</w:t>
      </w:r>
      <w:r>
        <w:rPr>
          <w:i w:val="1"/>
          <w:iCs w:val="1"/>
        </w:rPr>
        <w:t xml:space="preserve">Dnešní den je o rodině,  protože je to Den Slezské, který organizujeme, aby se pobavily děti. Děti s rodiči,  rodiče potom k večeru, protože jsou tady i akce pro rodiče. Součástí se i  soutěž v Bigosu, to je klasické slezské jídlo, které se vaří ze zelí,  švestek, z různých druhů masa, prostě zábava pro celou rodinu na celý den.  A vyšlo nám počasí, takže díky pánu bohu, že na nás myslí."</w:t>
      </w:r>
    </w:p>
    <w:p>
      <w:pPr/>
      <w:r>
        <w:rPr/>
        <w:t xml:space="preserve">Do soutěže ve vaření bigosu se zapojily týmy z Ostravy,  Opavy, Slovenska i Polska. </w:t>
      </w:r>
    </w:p>
    <w:p>
      <w:pPr/>
      <w:r>
        <w:rPr>
          <w:b w:val="1"/>
          <w:bCs w:val="1"/>
        </w:rPr>
        <w:t xml:space="preserve">Tým Anonimowi  Spoliczanie:</w:t>
      </w:r>
      <w:r>
        <w:rPr/>
        <w:t xml:space="preserve"> "Dneska uvaříme  vám veganský bigos. My jsme asi taková výjimka, přestože každý dělá masový, vždycky  se dělá masový. Ale my chceme ukázat, že je i jiná varianta. Je i vegetariánská,  ale my máme veganskou. Takže bude hlíva, žampiony, jablíčko, mrkev, samozřejmě  i zelí nebude chybět. Takže bude vše, co známe, co  všude najdeme v obchodě, jen to dáme do kupy a bude takový pravý polsko-slezský  bigos, ale v nové takové moderní variantě, postě veganský."</w:t>
      </w:r>
    </w:p>
    <w:p>
      <w:pPr/>
      <w:r>
        <w:rPr>
          <w:b w:val="1"/>
          <w:bCs w:val="1"/>
        </w:rPr>
        <w:t xml:space="preserve">Tým Městské nemocnice Ostrava:</w:t>
      </w:r>
      <w:r>
        <w:rPr/>
        <w:t xml:space="preserve"> "Jsme tým Městské nemocnice Ostrava. Reprezentujeme nemocnici  a s čím jsme přijeli? S bigosem. Tak jako všichni tady ostatní. Novinku  máme letos, že jsme tam přidali trošku zdravého bůčku, aby to bylo více  šťavnatější. Trošku zdravé anglické a budeme se snažit abychom to obhájili. Ale  ať zvítězí ten nejlepší."</w:t>
      </w:r>
    </w:p>
    <w:p>
      <w:pPr/>
      <w:r>
        <w:rPr>
          <w:b w:val="1"/>
          <w:bCs w:val="1"/>
        </w:rPr>
        <w:t xml:space="preserve">Karel Drápal, porotce Asociace kuchařů a cukrářů České republiky:</w:t>
      </w:r>
      <w:r>
        <w:rPr/>
        <w:t xml:space="preserve"> "U těch kuchařských  soutěží, ať je to tato soutěž, kde se vaří ten pokrm v kotlíku nebo i ty velké  kuchařské soutěže, tak tam je nejdůležitější chuť toho pokrmu. Takže prvořadá  chuť, za to dáváme maximálně 50 bodů. Potom samozřejmě  je důležitý také vzhled toho pokrmu a nějaká vůně. Ale tam už to  potom jde níž, tam jsme na 35 a u těch velkých kuchařských soutěží, samozřejmě je  těch hodnotících kritérií hodně, ale my tady máme ještě takové poslední, takové  doplňkové, maximálně 15 za výzdobu stánku a image týmu."</w:t>
      </w:r>
    </w:p>
    <w:p>
      <w:pPr/>
      <w:r>
        <w:rPr/>
        <w:t xml:space="preserve">Porota nakonec  rozhodla, že nejlepší Slezský bigos uvařil Česnek tým z Opavy. </w:t>
      </w:r>
    </w:p>
    <w:p>
      <w:pPr/>
      <w:r>
        <w:rPr/>
        <w:t xml:space="preserve">---</w:t>
      </w:r>
    </w:p>
    <w:p>
      <w:pPr>
        <w:pStyle w:val="Heading1"/>
      </w:pPr>
      <w:r>
        <w:rPr>
          <w:sz w:val="36"/>
          <w:szCs w:val="36"/>
        </w:rPr>
        <w:t xml:space="preserve">Slezská se zapojila do projektu Otevřená hřiště</w:t>
      </w:r>
    </w:p>
    <w:p>
      <w:pPr/>
      <w:r>
        <w:rPr>
          <w:b w:val="1"/>
          <w:bCs w:val="1"/>
        </w:rPr>
        <w:t xml:space="preserve">Slezská Ostrava se zapojila do projektu Otevřená hřiště. Jeho cílem je otevřít různá multifunkční hřiště veřejnosti. Nejde totiž jen o běžně dostupné areály pro malé děti, ale také například hřiště u škol, kde mají zájemci možnost si po dohodě zapůjčit i sportovní pomůcky.</w:t>
      </w:r>
    </w:p>
    <w:p>
      <w:pPr/>
      <w:r>
        <w:rPr/>
        <w:t xml:space="preserve">Pro všechny obyvatele Ostravy se zájmem o bezpečné sportování  město znovu spustilo projekt Otevřená hřiště. Do něj se zapojil i městský obvod  Slezská Ostrava.</w:t>
      </w:r>
    </w:p>
    <w:p>
      <w:pPr/>
      <w:r>
        <w:rPr>
          <w:b w:val="1"/>
          <w:bCs w:val="1"/>
        </w:rPr>
        <w:t xml:space="preserve">Richard Vereš (ANO), starosta Slezské Ostravy:</w:t>
      </w:r>
      <w:r>
        <w:rPr/>
        <w:t xml:space="preserve"> "V rámci městského obvodu Slezská Ostrava dnes funguje  celkem 27 hřišť. Ať už jsou to hřiště multifunkční, workoutová, dětská hřiště,  či jiné typy hřišť, jako hřiště dopravní u Mateřské školy Zámostní. Z tohoto  počtu hřišť se celkem 8 zapojuje do projektu Otevřená hřiště, kdy hřiště mají  své správce. Občané je mohou využívat v odpoledních hodinách a také si  zapůjčovat některé sportovní vybavení."</w:t>
      </w:r>
    </w:p>
    <w:p>
      <w:pPr/>
      <w:r>
        <w:rPr/>
        <w:t xml:space="preserve">Každé hřiště má svoji otevírací dobu i provozní řád. Většinou  jsou v provozu od dubna do října a na pořádek dohlíží správce. Že jsou  hřiště důležitou součástí mnoha čtvrtí, ví i Slezská Ostrava, která postupně  jejich nabídku rozšiřuje. </w:t>
      </w:r>
    </w:p>
    <w:p>
      <w:pPr/>
      <w:r>
        <w:rPr>
          <w:b w:val="1"/>
          <w:bCs w:val="1"/>
        </w:rPr>
        <w:t xml:space="preserve">Richard Vereš (ANO), starosta Slezské Ostravy:</w:t>
      </w:r>
      <w:r>
        <w:rPr/>
        <w:t xml:space="preserve"> "Jenom za poslední 4 roky jsme vybudovali celkem 12 nových  hřišť na území celého městského obvodu. Zapojujeme přitom do rozšiřování  nabídky také občany, kteří nám mohou dávat podněty, kde by chtěli hřiště  vybudovat. Využíváme také participativní akce, kde třeba vybírají přímo  konkrétní místo nebo prvky, které by na hřištích chtěli mít."</w:t>
      </w:r>
    </w:p>
    <w:p>
      <w:pPr/>
      <w:r>
        <w:rPr/>
        <w:t xml:space="preserve">Slezská Ostrava investovala za poslední roky do hřišť přes  28 milionů korun. Nemalé náklady stojí také jejich pravidelné udržování a  zajišťování pořádku. S tím mohou pomoci také sami návštěvníci. </w:t>
      </w:r>
    </w:p>
    <w:p>
      <w:pPr/>
      <w:r>
        <w:rPr>
          <w:b w:val="1"/>
          <w:bCs w:val="1"/>
        </w:rPr>
        <w:t xml:space="preserve">Richard Vereš (ANO), starosta Slezské Ostravy:</w:t>
      </w:r>
      <w:r>
        <w:rPr/>
        <w:t xml:space="preserve"> "Bohužel se často setkáváme s vandalismem a také  nepořádkem na dětských i jiných hřištích. Proto postupně rozmísťujeme na jednotlivá hřiště tabule s QR  kódy, prostřednictvím kterých se dostanou rodiče dětí například do aplikace  Čistá OVA, přes kterou nám mohou hlásit tyto závady na hřištích a my je  následně odstraňujeme."</w:t>
      </w:r>
    </w:p>
    <w:p>
      <w:pPr/>
      <w:r>
        <w:rPr/>
        <w:t xml:space="preserve">Všeobecně projekt Otevřená hřiště funguje v Ostravě už  14 let. 17 městským obvodům na něj magistrát přispívá téměř 5,2 milionu korun. Do  projektu je jich zapojeno 62 a personál letos jejich provozu věnuje přes 49  tisíc hodin. </w:t>
      </w:r>
    </w:p>
    <w:p>
      <w:pPr/>
      <w:r>
        <w:rPr/>
        <w:t xml:space="preserve">---</w:t>
      </w:r>
    </w:p>
    <w:p>
      <w:pPr>
        <w:pStyle w:val="Heading1"/>
      </w:pPr>
      <w:r>
        <w:rPr>
          <w:sz w:val="36"/>
          <w:szCs w:val="36"/>
        </w:rPr>
        <w:t xml:space="preserve">Slezskoostravský hrad se připravuje na SORFEST</w:t>
      </w:r>
    </w:p>
    <w:p>
      <w:pPr/>
      <w:r>
        <w:rPr>
          <w:b w:val="1"/>
          <w:bCs w:val="1"/>
        </w:rPr>
        <w:t xml:space="preserve">Slezskoostravský hrad čeká v sobotu 3. června další kulturní akce. Tu si užijí hlavně rockeři, protože hrad zažije už 15. ročník festivalu SORFEST. Na dvou pódiích vystoupí jedenáct kapel. Mezi nimi nebudou chybět špičky domácí scény i speciální hosté ze zahraničí.</w:t>
      </w:r>
    </w:p>
    <w:p>
      <w:pPr/>
      <w:r>
        <w:rPr/>
        <w:t xml:space="preserve">I rockeři mají své dny. To je hlavní motto letošního 15.  ročníku Slezskoostravského Rock Festu, který proběhne v sobotu 3. června  na Slezskoostravském hradě.</w:t>
      </w:r>
    </w:p>
    <w:p>
      <w:pPr/>
      <w:r>
        <w:rPr>
          <w:b w:val="1"/>
          <w:bCs w:val="1"/>
        </w:rPr>
        <w:t xml:space="preserve">Marcel Pažický, spoluorganizátor SORFESTu:</w:t>
      </w:r>
      <w:r>
        <w:rPr/>
        <w:t xml:space="preserve"> "Vystoupí například kapely Doga, Visací Zámek, Debustrol,  Gutalax a další, i zahraniční hosté ze Slovenska. Na dvou pódiích vystoupí 11  kapel. Od 12:00 do 24:00 hodin."</w:t>
      </w:r>
    </w:p>
    <w:p>
      <w:pPr/>
      <w:r>
        <w:rPr/>
        <w:t xml:space="preserve">Festival poběží na dvou pódiích, jedno bude na hradním  nádvoří a druhé dole v amfiteátru. </w:t>
      </w:r>
    </w:p>
    <w:p>
      <w:pPr/>
      <w:r>
        <w:rPr>
          <w:b w:val="1"/>
          <w:bCs w:val="1"/>
        </w:rPr>
        <w:t xml:space="preserve">Marcel Pažický, spoluorganizátor SORFESTu:</w:t>
      </w:r>
      <w:r>
        <w:rPr/>
        <w:t xml:space="preserve"> "Festival je určen pro širokou veřejnost, která má ráda tvrdší  hudbu, rock, punk, metal. Ale jsou vítány i rodiny s dětmi, ty k nám vždycky  zavítají. Navíc do 15 let mají děti vstup zdarma v doprovodu dospělé osoby. ZPT/P plus doprovody také zdarma."</w:t>
      </w:r>
    </w:p>
    <w:p>
      <w:pPr/>
      <w:r>
        <w:rPr/>
        <w:t xml:space="preserve">Organizátoři počítají s tím, že i letos bude vyprodáno.  Kapacita je totiž 2 500 návštěvníků. </w:t>
      </w:r>
    </w:p>
    <w:p>
      <w:pPr/>
      <w:r>
        <w:rPr>
          <w:b w:val="1"/>
          <w:bCs w:val="1"/>
        </w:rPr>
        <w:t xml:space="preserve">Marcel Pažický, spoluorganizátor SORFESTu:</w:t>
      </w:r>
      <w:r>
        <w:rPr/>
        <w:t xml:space="preserve"> "Tento festival se může konat díky skvělým pořadatelům a  fanouškům. A hlavně finančním podporovatelům festivalu. A to je statutární  město Ostrava, obvod Slezská Ostrava, společnost HSF System, Nadace Landek a  ostatní."</w:t>
      </w:r>
    </w:p>
    <w:p>
      <w:pPr/>
      <w:r>
        <w:rPr>
          <w:b w:val="1"/>
          <w:bCs w:val="1"/>
        </w:rPr>
        <w:t xml:space="preserve">Richard Vereš (ANO), starosta Slezské Ostravy:</w:t>
      </w:r>
      <w:r>
        <w:rPr/>
        <w:t xml:space="preserve"> "Městský obvod Slezská Ostrava podporuje dlouhodobě akci  Slezskoostravský Rockfest. A to zejména z toho důvodu, že se jedná o  festival dlouhodobě působící, defacto od svého založení ve Slezské Ostravě. A  organizují jen nadšenci z řad našich občanů. Nejedná se tedy vyloženě o komerční  akci, ale opravdu o akci, kteří mají rádi tento typ hudby a my tak podporujeme  to, že si sami tento festival pořádají pro podobně smýšlející fanoušky této  rockové hudby."</w:t>
      </w:r>
    </w:p>
    <w:p>
      <w:pPr/>
      <w:r>
        <w:rPr/>
        <w:t xml:space="preserve">Podrobnosti o akci a vstupenkách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0-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2026-04-29T03:36:22+02:00</dcterms:created>
  <dcterms:modified xsi:type="dcterms:W3CDTF">2026-04-29T03:36:22+02:00</dcterms:modified>
</cp:coreProperties>
</file>

<file path=docProps/custom.xml><?xml version="1.0" encoding="utf-8"?>
<Properties xmlns="http://schemas.openxmlformats.org/officeDocument/2006/custom-properties" xmlns:vt="http://schemas.openxmlformats.org/officeDocument/2006/docPropsVTypes"/>
</file>