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6.6.2023, 16:30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Slezskoostravský expres</w:t></w:r></w:p><w:p><w:pPr><w:pStyle w:val="Heading1"/></w:pPr><w:r><w:rPr><w:sz w:val="36"/><w:szCs w:val="36"/></w:rPr><w:t xml:space="preserve">Mezinárodní festival CIRKULUM pobaví Ostravu</w:t></w:r></w:p><w:p><w:pPr/><w:r><w:rPr><w:b w:val="1"/><w:bCs w:val="1"/></w:rPr><w:t xml:space="preserve">Slezskoostravský hrad ožije na pět dní Mezinárodním festivalem nového cirkusu a pouličního divadla. Už posedmé hostí Ostrava unikátní přehlídku umělců, akrobatů a komiků z celého světa. Festival CIRKULUM letos přivezl navíc úplně nové hvězdy.</w:t></w:r></w:p><w:p><w:pPr/><w:r><w:rPr/><w:t xml:space="preserve">Na Slezskoostravském hradě začala už týden dopředu stavba pódií  pro 7. ročník unikátního festivalu CIRKULUM.</w:t></w:r></w:p><w:p><w:pPr/><w:r><w:rPr><w:b w:val="1"/><w:bCs w:val="1"/></w:rPr><w:t xml:space="preserve">Václav Pokorný, ředitel festivalu CIRKULUM: </w:t></w:r><w:r><w:rPr/><w:t xml:space="preserve">"Za námi se pomaličku  staví cirkus David Dimitri, který přijel ze Švýcarska. Je to výborný umělec,  akrobat. Bude tady nad hlavami diváků natažena velká provazochodecká konstrukce,  kdy v závěru svého představení bude vycházet z toho šapitó. Vstupenky  na představení se prodávají už na našich webových stránkách. Budou tady také v areálu  festivalovém."</w:t></w:r></w:p><w:p><w:pPr/><w:r><w:rPr/><w:t xml:space="preserve">David Dimitri bude dokonce po laně chodit bez jištění. </w:t></w:r></w:p><w:p><w:pPr/><w:r><w:rPr><w:b w:val="1"/><w:bCs w:val="1"/></w:rPr><w:t xml:space="preserve">Václav Pokorný, ředitel festivalu CIRKULUM: </w:t></w:r><w:r><w:rPr/><w:t xml:space="preserve">"Vedle se pomaličku  staví další krásné šapitó francouzské L’Enjoliveur, která propojuje novocirkusové  prvky akrobacie, hand balacing. Také mají v představení provazochodectví.  Ty šapita, která se připravují, tak jsou hlavní a stěžejní celého festivalu."</w:t></w:r></w:p><w:p><w:pPr/><w:r><w:rPr/><w:t xml:space="preserve">Scéna nabídne také  bohatý program zdarma. Návštěvníci uvidí několik novocirkusových disciplín světového  formátu. </w:t></w:r></w:p><w:p><w:pPr/><w:r><w:rPr><w:b w:val="1"/><w:bCs w:val="1"/></w:rPr><w:t xml:space="preserve">Václav Pokorný, ředitel festivalu CIRKULUM:</w:t></w:r><w:r><w:rPr><w:b w:val="1"/><w:bCs w:val="1"/></w:rPr><w:t xml:space="preserve"> </w:t></w:r><w:r><w:rPr/><w:t xml:space="preserve">"Přijedou akrobaté z osmi  zemí světa. Máme tady akrobaty z Česka, tuzemské, ze Slovenska, Itálie,  Španělska. A dále se mohou diváci těšit, že celý areál bude žít jako jedno  oživlé panoptikum. Máme letos všechny  umělce nové. A popřípadě, pokud nejsou noví, jsou třeba zapojeni v některých  company, tak mají svoje nové představení. Takže všechna představení, která diváci  uvidí, i hudební kapelu, kterou uslyší, tak na festivalu představení ještě  nikdy neviděli."</w:t></w:r></w:p><w:p><w:pPr/><w:r><w:rPr><w:b w:val="1"/><w:bCs w:val="1"/><w:i w:val="1"/><w:iCs w:val="1"/></w:rPr><w:t xml:space="preserve">Roman</w:t></w:r><w:r><w:rPr><w:b w:val="1"/><w:bCs w:val="1"/></w:rPr><w:t xml:space="preserve">  Goryczka (Ostravak) místostarosta </w:t></w:r><w:r><w:rPr><w:b w:val="1"/><w:bCs w:val="1"/><w:i w:val="1"/><w:iCs w:val="1"/></w:rPr><w:t xml:space="preserve">Slezské  Ostravy:</w:t></w:r><w:r><w:rPr><w:i w:val="1"/><w:iCs w:val="1"/></w:rPr><w:t xml:space="preserve">"</w:t></w:r><w:r><w:rPr><w:i w:val="1"/><w:iCs w:val="1"/></w:rPr><w:t xml:space="preserve">Cirkus trochu jinak  nám prezentují cirkus, tanec, hudbu, kejklíře v prostorách Slezskoostravského  hradu, kdy nevnímáme tyto ryze umělecké činnosti v rámci divadel,  koncertních sálů a hal. Ale ve volném prostoru. Což je svým způsobem jedinečný  mezinárodní festival, který se koná od 7. do 11. června. Takže mi dovolte,  abych vás srdečně pozval."</w:t></w:r></w:p><w:p><w:pPr/><w:r><w:rPr><w:i w:val="1"/><w:iCs w:val="1"/></w:rPr><w:t xml:space="preserve">Festival se koná na Slezskoostravském  hradě už podruhé. Předtím probíhal pět let v Porubě.</w:t></w:r></w:p><w:p><w:pPr/><w:r><w:rPr><w:b w:val="1"/><w:bCs w:val="1"/><w:i w:val="1"/><w:iCs w:val="1"/></w:rPr><w:t xml:space="preserve">Roman</w:t></w:r><w:r><w:rPr><w:b w:val="1"/><w:bCs w:val="1"/></w:rPr><w:t xml:space="preserve">  Goryczka (Ostravak) místostarosta </w:t></w:r><w:r><w:rPr><w:b w:val="1"/><w:bCs w:val="1"/><w:i w:val="1"/><w:iCs w:val="1"/></w:rPr><w:t xml:space="preserve">Slezské  Ostravy:</w:t></w:r><w:r><w:rPr><w:i w:val="1"/><w:iCs w:val="1"/></w:rPr><w:t xml:space="preserve">"</w:t></w:r><w:r><w:rPr/><w:t xml:space="preserve">My jsme rádi, že se přenesl k nám na Slezskou Ostravu. My  ho nejen duševně, psychicky, i fyzicky podporujeme, ale i finančně. Takže  myslím si, že to bude nádherná akce, která zapadne do všech těch akcí, které pořádáme  jako Slezskoostravská radnice na Slezské Ostravě."</w:t></w:r></w:p><w:p><w:pPr/><w:r><w:rPr/><w:t xml:space="preserve">Cirkusovou atmosféru  bude dotvářet malé šapitó s programem Zkus cirkus. Návštěvníci si tam budou  moci vyzkoušet nejrůznější cirkusové disciplíny. Pro děti bude připravena také  scéna s názvem Herniště. Podrobný program najdete na webu . </w:t></w:r></w:p><w:p><w:pPr/><w:r><w:rPr/><w:t xml:space="preserve">---</w:t></w:r></w:p><w:p><w:pPr><w:pStyle w:val="Heading1"/></w:pPr><w:r><w:rPr><w:sz w:val="36"/><w:szCs w:val="36"/></w:rPr><w:t xml:space="preserve">Školáci malovali svou vizi Ostravy v roce 2050</w:t></w:r></w:p><w:p><w:pPr/><w:r><w:rPr><w:b w:val="1"/><w:bCs w:val="1"/></w:rPr><w:t xml:space="preserve">Školáci ze Slezské Ostravy se zapojili do projektu Evropa 2050. Jde o diskuzní a prezentační panel o tématu budoucnosti Evropy v roce 2050 z pohledu mladé generace. Žáci malovali svou představu nejen obvodu, ale i města a nejlepší práce postoupily do národního kola soutěže.</w:t></w:r></w:p><w:p><w:pPr/><w:r><w:rPr/><w:t xml:space="preserve">Slezská Ostrava v roce 2050 očima žáků základních škol.  Takový byl úkol grafického ztvárnění pro výstavu Evropa, ve které chci žít. Jde  o součást projektu Evropa 2050, který má vytvořit diskuzní platformu pro mladou  generaci.</w:t></w:r></w:p><w:p><w:pPr/><w:r><w:rPr><w:b w:val="1"/><w:bCs w:val="1"/></w:rPr><w:t xml:space="preserve">Eva Nytrová, marketingová ředitelka neziskové  organizace W&ART:</w:t></w:r><w:r><w:rPr/><w:t xml:space="preserve"> "Výtvarná část je jednou z těch aktivit, která jim  umožňuje to téma ztvárňovat a představovat široké veřejnosti, která se na ně může  podívat. A začít ta témata otevírat a taky sdělovat proč. A my vedeme tu mladou  generaci také k tomu, aby třeba nastínili, jak by si to představovali změnit  a co pro to jsou schopni udělat nebo ochotni. A já věřím tomu, že zrovna dnešní  práce mám ukázaly, že téma letošního ročníku je Můj region. Jakým způsobem  obohacuje Evropu jako takovou."</w:t></w:r></w:p><w:p><w:pPr/><w:r><w:rPr><w:b w:val="1"/><w:bCs w:val="1"/><w:i w:val="1"/><w:iCs w:val="1"/></w:rPr><w:t xml:space="preserve">Roman</w:t></w:r><w:r><w:rPr><w:b w:val="1"/><w:bCs w:val="1"/></w:rPr><w:t xml:space="preserve">  Goryczka (Ostravak) místostarosta </w:t></w:r><w:r><w:rPr><w:b w:val="1"/><w:bCs w:val="1"/><w:i w:val="1"/><w:iCs w:val="1"/></w:rPr><w:t xml:space="preserve">Slezské  Ostravy:</w:t></w:r><w:r><w:rPr><w:i w:val="1"/><w:iCs w:val="1"/></w:rPr><w:t xml:space="preserve">"</w:t></w:r><w:r><w:rPr><w:i w:val="1"/><w:iCs w:val="1"/></w:rPr><w:t xml:space="preserve">Evropa 2050 je  projekt o komunikaci a dialogu mezi mládeží, mladými lidmi, dětmi a dospělými.  Dospělí někdy zapomínají přes ty starosti, trpí provozní slepotou. A ty děti  nám vždycky rády připomenou, co děláme špatně nebo co bychom měli dělat lépe.  Tohle je povýšeno o něco výš, že děti se starají a zajímají o dění ve své  oblasti, kde žijí. A to je o Slezské Ostravě. Nakreslily obrázky, do projektu  se zapojily všechny 4 naše školy."</w:t></w:r></w:p><w:p><w:pPr/><w:r><w:rPr><w:i w:val="1"/><w:iCs w:val="1"/></w:rPr><w:t xml:space="preserve">Do projektu bylo  registrováno 63 děl ve dvou věkových kategoriích. Nejlepší z nich obvod  ocenil a postoupí do celorepublikového finále, které proběhne v Praze.</w:t></w:r></w:p><w:p><w:pPr/><w:r><w:rPr><w:b w:val="1"/><w:bCs w:val="1"/></w:rPr><w:t xml:space="preserve">Sebastian Kubiak, oceněný žák:</w:t></w:r><w:r><w:rPr/><w:t xml:space="preserve"> "Snažil jsem se tam ukázat co nejvíc změn. Nebo co nejvíce  novinek, které bych si představoval. Třeba jsem tady nakreslil nadzemní metro  nebo takový vlak rychlý, který svítí ve tmě. Nebo třeba jsem udělal panorama  Ostravy, které svítí jako New York. No a taky jsem tady v pravém horním rohu  nakreslil kus parku a přes řeku je jaderná elektrárna."</w:t></w:r></w:p><w:p><w:pPr/><w:r><w:rPr><w:b w:val="1"/><w:bCs w:val="1"/><w:i w:val="1"/><w:iCs w:val="1"/></w:rPr><w:t xml:space="preserve">Lenka Maluchová, vyučující ZŠ Bohumínská:</w:t></w:r><w:r><w:rPr><w:i w:val="1"/><w:iCs w:val="1"/></w:rPr><w:t xml:space="preserve"> "</w:t></w:r><w:r><w:rPr><w:i w:val="1"/><w:iCs w:val="1"/></w:rPr><w:t xml:space="preserve">Museli jsme připravovat  pohled do budoucnosti. Jak si děti představují budoucnost, konkrétně za 30 let.  Měly spousty nápadů, někteří vztahovali své myšlenky na virtuální realitu.  Někteří si představovali zase budoucnost nějakým výtvarným způsobem. Že tam třeba  přidávaly nějaké komiksové postavy. A tak podobně."</w:t></w:r></w:p><w:p><w:pPr/><w:r><w:rPr/><w:t xml:space="preserve">Cílem prací bylo vystihnout výjimečnost regionu. Tradice a  kořeny, na kterých je možné stavět. A ukázat, že i malý region je důležitým střípkem  mozaiky Evropy a jejího směřování. </w:t></w:r></w:p><w:p><w:pPr/><w:r><w:rPr/><w:t xml:space="preserve">---</w:t></w:r></w:p><w:p><w:pPr><w:pStyle w:val="Heading1"/></w:pPr><w:r><w:rPr><w:sz w:val="36"/><w:szCs w:val="36"/></w:rPr><w:t xml:space="preserve">Slezská lilie přinese hudbu, duchovno i benefici</w:t></w:r></w:p><w:p><w:pPr/><w:r><w:rPr><w:b w:val="1"/><w:bCs w:val="1"/></w:rPr><w:t xml:space="preserve">Centrum Ostravy, vítkovická aréna i Kunčičky zažijí o víkendu kulturní křesťanský festival Slezská lilie. Tři dny nabité hudbou, duchovní tematikou i beneficí pro dětskou onkologii. Vystoupí zde například Bára Basiková nebo indický duchovní kněz.</w:t></w:r></w:p><w:p><w:pPr/><w:r><w:rPr/><w:t xml:space="preserve">Na různých místech  Ostravy se bude konat od pátku 9. do neděle 11. června 2023 křesťanský festival  Slezská lilie.</w:t></w:r></w:p><w:p><w:pPr/><w:r><w:rPr><w:b w:val="1"/><w:bCs w:val="1"/></w:rPr><w:t xml:space="preserve">Dariusz Sputo, ředitel festivalu Slezská  lilie:</w:t></w:r><w:r><w:rPr/><w:t xml:space="preserve"> "Začínáme před katedrálou Božského spasitele v pátek Večer  nadějí. Vystupuje Bára Basiková, bude cimbál a pak Ondřej Ruml. Interpreti mají  co nabídnout, všichni se těší. Zvlášť mám velké poselství od Báry. Říkala, že  nás chce překvapit. Pak v sobotu to bude trochu víc po té duchovní  stránce. Skupina LÉVI, kluci z Prahy a pak Missa Brevis. Taková třešnička  na dortíku, protože to bude překrásná hudba, která poukazuje na mši svatou. Což  ještě nikdy nikde nebylo."</w:t></w:r></w:p><w:p><w:pPr/><w:r><w:rPr><w:b w:val="1"/><w:bCs w:val="1"/></w:rPr><w:t xml:space="preserve">Richard Vereš (ANO), starosta Slezské Ostravy:</w:t></w:r><w:r><w:rPr/><w:t xml:space="preserve"> "Festival Slezská lilie podporuje městský obvod od roku 2019.  Jedná se o další pokračování spolupráce s otcem Darkem a farností v Kunčičkách,  která pořádá právě řadu kulturních i společenských akcí. Pokud jde o festival  Slezská lilie, odehraje se u nás třetí den tohoto festivalu, označený jako Den  andělů. Patrně největším lákadlem ve formě kulturního programu bude mše svatá a  následná přednáška indického katolického kněze Jamese Manjackala."</w:t></w:r></w:p><w:p><w:pPr/><w:r><w:rPr><w:b w:val="1"/><w:bCs w:val="1"/></w:rPr><w:t xml:space="preserve">Dariusz Sputo, ředitel festivalu Slezská  lilie:</w:t></w:r><w:r><w:rPr/><w:t xml:space="preserve"> "Ale ještě jedna věc, která je velmi důležitá. A to je ostravská  aréna v pátek a sobotu. Duchovní obnova pro Ostravu. A také mimo Ostravu,  už mám zprávu, je tam přihlášeno přes 1 500 lidí z širokého okolí. Ze  Slovenska, Polska, České republiky. A povede to charismatický kněz, otec James  Manjackal. Povede tu duchovní obnovu v sobotu. A pak v neděli všichni  se přestěhují a doputují do Ostravy-Kunčiček, kostel svatého Anotnína a to už  je neděle, Den andělů, srdečně vás zveme."</w:t></w:r></w:p><w:p><w:pPr/><w:r><w:rPr><w:b w:val="1"/><w:bCs w:val="1"/></w:rPr><w:t xml:space="preserve">Richard Vereš (ANO), starosta Slezské Ostravy:</w:t></w:r><w:r><w:rPr/><w:t xml:space="preserve"> "My samozřejmě festival Slezská lilie budeme nadále podporovat.  Je pozitivní, že se nekonají tyto akce jenom na tradičních místech našeho  obvodu, v jeho centrální části, ale i v okrajových částech, jako jsou  třeba Kunčičky."</w:t></w:r></w:p><w:p><w:pPr/><w:r><w:rPr/><w:t xml:space="preserve">Vstup na akci je volný, pouze na některá vystoupení je  potřeba se zaregistrovat. Podrobnosti najdete na webu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lezskoostravsky-expres/slezskoostravsky-expres-06-06-2023-16-33?url=slezskoostr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2026-10-13T14:01:48+02:00</dcterms:created>
  <dcterms:modified xsi:type="dcterms:W3CDTF">2026-10-13T14:01:48+02:00</dcterms:modified>
</cp:coreProperties>
</file>

<file path=docProps/custom.xml><?xml version="1.0" encoding="utf-8"?>
<Properties xmlns="http://schemas.openxmlformats.org/officeDocument/2006/custom-properties" xmlns:vt="http://schemas.openxmlformats.org/officeDocument/2006/docPropsVTypes"/>
</file>