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Ivan Lendl si prohlédl Ostravu z věže radnice</w:t>
      </w:r>
    </w:p>
    <w:p>
      <w:pPr/>
      <w:r>
        <w:rPr>
          <w:b w:val="1"/>
          <w:bCs w:val="1"/>
        </w:rPr>
        <w:t xml:space="preserve">Ostravu navštívil jeden z nejslavnějších sportovců historie naší zemně fenomenální tenista Ivan Lendl. Na dvoře Matičního gymnázia zasadil strom a s primátorem Janem Dohnalem si z radniční věže prohlédl město.</w:t>
      </w:r>
    </w:p>
    <w:p>
      <w:pPr/>
      <w:r>
        <w:rPr/>
        <w:t xml:space="preserve">Ivan Lend se narodil 7. března 1960 v Ostravě a stal se jedním z nejúspěšnějších tenistů historie tohoto sportu. Získal 8 grandslamových titulů a chybí mu pouze vítězství z Wimbledonu, kde byl dvakrát ve finále. Od roku 1986 žije ve Spojených státech. Při své návštěvě rodného města se setkal s primátorem Janem Dohnalem a povídali si o společné lásce ke sportu.</w:t>
      </w:r>
    </w:p>
    <w:p>
      <w:pPr/>
      <w:r>
        <w:rPr>
          <w:b w:val="1"/>
          <w:bCs w:val="1"/>
        </w:rPr>
        <w:t xml:space="preserve">Ivan Lendl, tenisová legenda: </w:t>
      </w:r>
      <w:r>
        <w:rPr/>
        <w:t xml:space="preserve">"Spíš mi šly míčové sporty, než atletika, ale rád se na atletiku dívám. Vždycky si to nahraju a pak se na to dívám i na Zlatou tretru a je to fajn. Já nemám přes den čas, protože jsem na golfu a dívám se večer nebo brzy ráno."  </w:t>
      </w:r>
    </w:p>
    <w:p>
      <w:pPr/>
      <w:r>
        <w:rPr/>
        <w:t xml:space="preserve">Primátor také Ivanu Lendlovi nabídl vyhlídku z věže na Ostravu a on s radostí přijal. Z radnice jde dobře vidět například sportovní areál, kde  s tenisem začínal.  </w:t>
      </w:r>
    </w:p>
    <w:p>
      <w:pPr/>
      <w:r>
        <w:rPr/>
        <w:t xml:space="preserve">Ivan Lendl se samozřejmě zapsal do pamětní knihy města a převzal dárky. Mezi nimi i obraz malíře Eduarda Ovčáčka. Slavný tenista je už od roku 1997 čestným občanem města Ostravy.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Rekordní návštěva potomků Harrachů na Zámku Kunín</w:t>
      </w:r>
    </w:p>
    <w:p>
      <w:pPr/>
      <w:r>
        <w:rPr>
          <w:b w:val="1"/>
          <w:bCs w:val="1"/>
        </w:rPr>
        <w:t xml:space="preserve">Na zámek v Kuníně, který je ve správě Muzea Novojičínska, zavítalo více než 70 potomků šlechtického rodu Harrach, jejichž předkové tento barokní zámek postavili. Společnou cestu podnikli u příležitosti projektu Národního Památkového ústavu Rok Harrachů.</w:t>
      </w:r>
    </w:p>
    <w:p>
      <w:pPr/>
      <w:r>
        <w:rPr/>
        <w:t xml:space="preserve">Národní památkový ústav, v rámci svého projektu Po stopách šlechtických rodů, věnoval rok 2023  rakousko-českému rodu Harrachů. Při této příležitosti se členové rodu z rakouské a německé větve sjeli do České republiky, kde se tak uskutečnilo jedno z největších setkání šlechticů v českých zemích.</w:t>
      </w:r>
    </w:p>
    <w:p>
      <w:pPr/>
      <w:r>
        <w:rPr/>
        <w:t xml:space="preserve">Více než 70 členů rodiny Harrach navštívilo také kunínský zámek na Novojičínsku, který nechal postavit jejich významný předek v první polovině 18. století.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“Je to velká čest a uznání pro tento zámek a pro všechny, kteří se zasloužili o znovuvzkříšení tohoto zámku. To, že pan hrabě Podstatzký, který je organizátorem rodinného srazu, si vybral náš zámek k návštěvě tak obrovské delegace lidí, která se schází po mnoha, mnoha letech, je to výjimečné setkání, tak je to skutečně obrovská pocta.” </w:t>
      </w:r>
    </w:p>
    <w:p>
      <w:pPr/>
      <w:r>
        <w:rPr/>
        <w:t xml:space="preserve">Jan Podstatzký-Lichtenstein, organizátor rodinného setkání, je Harrach po své matce.  </w:t>
      </w:r>
    </w:p>
    <w:p>
      <w:pPr/>
      <w:r>
        <w:rPr>
          <w:b w:val="1"/>
          <w:bCs w:val="1"/>
        </w:rPr>
        <w:t xml:space="preserve">Jan Podstatzký-Lichtenstein: </w:t>
      </w:r>
      <w:r>
        <w:rPr/>
        <w:t xml:space="preserve">“Všechno, co je baroko, a takové čisté, to se mi líbí. Proto jsme teď byli ještě v Náměšti, to je také sympatický zámek, a tento je pěkný, moc pěkný. Ty jiné velké zámky naši lidé znají, ale tento neznali, porot jsme přišli sem, aby  poznali tento zámek.”   </w:t>
      </w:r>
    </w:p>
    <w:p>
      <w:pPr/>
      <w:r>
        <w:rPr/>
        <w:t xml:space="preserve">Návštěva šlechticů na zámku vyvrcholila barokním koncertem v kostele Povýšení svatého Kříže. </w:t>
      </w:r>
    </w:p>
    <w:p>
      <w:pPr/>
      <w:r>
        <w:rPr/>
        <w:t xml:space="preserve">---</w:t>
      </w:r>
    </w:p>
    <w:p>
      <w:pPr/>
      <w:r>
        <w:rPr/>
        <w:t xml:space="preserve">Krátké zprávy, 12. 6. 2023 17 h - 1</w:t>
      </w:r>
    </w:p>
    <w:p>
      <w:pPr/>
      <w:r>
        <w:rPr/>
        <w:t xml:space="preserve">Moravskoslezští hygienici v minulém týdnu kontrolovali kvalitu vody v nádržích na Frýdecko-Místecku a Novojičínsku. Neodhalili závažnější nedostatky.  Podle mluvčího Aleše Kotrly je kvalita vody  vhodná ke koupání, s výjimkou vodní nádrže Brušperk.</w:t>
      </w:r>
    </w:p>
    <w:p>
      <w:pPr/>
      <w:r>
        <w:rPr/>
        <w:t xml:space="preserve">Chirurgové FNO v minulých dnech provedli jako druzí v zemi robotickou operaci v oblasti hrudníku. Roboticky teď začnou operovat například plicní nádory.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Multižánrové Oderské dny podpořily místní účinkující</w:t>
      </w:r>
    </w:p>
    <w:p>
      <w:pPr/>
      <w:r>
        <w:rPr>
          <w:b w:val="1"/>
          <w:bCs w:val="1"/>
        </w:rPr>
        <w:t xml:space="preserve">Měsíc červen je ideálním pro konání obecních a městských slavností a svůj termín v něm mají zapsán i Odry na Novojičínsku. Letos ovšem uspořádaly slavnost v novém konceptu. Bez vstupného, na více místech a s hlavními hvězdami v podobě dětí.</w:t>
      </w:r>
    </w:p>
    <w:p>
      <w:pPr/>
      <w:r>
        <w:rPr/>
        <w:t xml:space="preserve">Oderské dny začaly v pátek v areálu u Dělnického domu vystoupeními místního střediska volného času a základní umělecké školy. Na sobotu program avizoval další blok, v němž jsou hlavními aktéry místní spolky, školy a kapely. Tento nový koncept zvolily Odry poprvé, dosud lákaly návštěvníky především na populární interprety. </w:t>
      </w:r>
    </w:p>
    <w:p>
      <w:pPr/>
      <w:r>
        <w:rPr>
          <w:b w:val="1"/>
          <w:bCs w:val="1"/>
        </w:rPr>
        <w:t xml:space="preserve">Libor Helis (</w:t>
      </w:r>
      <w:r>
        <w:rPr>
          <w:b w:val="1"/>
          <w:bCs w:val="1"/>
        </w:rPr>
        <w:t xml:space="preserve">ZMĚNA PRO ODERSKO 2020)</w:t>
      </w:r>
      <w:r>
        <w:rPr>
          <w:b w:val="1"/>
          <w:bCs w:val="1"/>
        </w:rPr>
        <w:t xml:space="preserve">, starosta Oder: </w:t>
      </w:r>
      <w:r>
        <w:rPr/>
        <w:t xml:space="preserve">“Byl to vždycky takový svátek pro Oderáky, mohli si vyslechnout Špinarovou, Bílou a různé další umělce. Už roky tady zaznívají názory, že bychom to měli postavit spíš na místních, na místních kapelách a hlavně tady předvádět to, co tady u nás vyrůstá.”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to, přišla jsem se podívat na ty děti, spoustu jich znám, pěkné to je.” </w:t>
      </w:r>
    </w:p>
    <w:p>
      <w:pPr/>
      <w:r>
        <w:rPr/>
        <w:t xml:space="preserve">“Vystoupení se nám líbí moc, je to paráda, jsou tady místní děti.”</w:t>
      </w:r>
    </w:p>
    <w:p>
      <w:pPr/>
      <w:r>
        <w:rPr/>
        <w:t xml:space="preserve">“Pro mě ty Oderské dny, to je vrchol kulturní sezóny.”   </w:t>
      </w:r>
    </w:p>
    <w:p>
      <w:pPr/>
      <w:r>
        <w:rPr/>
        <w:t xml:space="preserve">Dvoudenní slavnost byla multižánrovým festivalem, součástí byly výstavy, koncert v kostele sv. Bartoloměje, charitativní aukce a jako vrchol, přece jen známější hvězda kapela Support lesbiens.    </w:t>
      </w:r>
    </w:p>
    <w:p>
      <w:pPr/>
      <w:r>
        <w:rPr>
          <w:b w:val="1"/>
          <w:bCs w:val="1"/>
        </w:rPr>
        <w:t xml:space="preserve">Libor Helis (</w:t>
      </w:r>
      <w:r>
        <w:rPr>
          <w:b w:val="1"/>
          <w:bCs w:val="1"/>
        </w:rPr>
        <w:t xml:space="preserve">ZMĚNA PRO ODERSKO 2020)</w:t>
      </w:r>
      <w:r>
        <w:rPr>
          <w:b w:val="1"/>
          <w:bCs w:val="1"/>
        </w:rPr>
        <w:t xml:space="preserve">, starosta Oder: </w:t>
      </w:r>
      <w:r>
        <w:rPr/>
        <w:t xml:space="preserve">“A to nejdůležitější, poprvé za celou historii máme vstupné zdarma.”   </w:t>
      </w:r>
    </w:p>
    <w:p>
      <w:pPr/>
      <w:r>
        <w:rPr/>
        <w:t xml:space="preserve">A aby toho nebylo málo, do Oderských dnů byl zařazen i program v zámeckém parku v rámci Víkendu otevřených zahrad.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Mezinárodní festival CIRKULUM pobaví Ostravu</w:t>
      </w:r>
    </w:p>
    <w:p>
      <w:pPr/>
      <w:r>
        <w:rPr>
          <w:b w:val="1"/>
          <w:bCs w:val="1"/>
        </w:rPr>
        <w:t xml:space="preserve">Slezskoostravský hrad ožije na pět dní Mezinárodním festivalem nového cirkusu a pouličního divadla. Už posedmé hostí Ostrava unikátní přehlídku umělců, akrobatů a komiků z celého světa. Festival CIRKULUM letos přivezl navíc úplně nové hvězdy.</w:t>
      </w:r>
    </w:p>
    <w:p>
      <w:pPr/>
      <w:r>
        <w:rPr/>
        <w:t xml:space="preserve">Na Slezskoostravském hradě začala už týden dopředu stavba pódií  pro 7. ročník unikátního festivalu CIRKULUM.</w:t>
      </w:r>
    </w:p>
    <w:p>
      <w:pPr/>
      <w:r>
        <w:rPr>
          <w:b w:val="1"/>
          <w:bCs w:val="1"/>
        </w:rPr>
        <w:t xml:space="preserve">Václav Pokorný, ředitel festivalu CIRKULUM: </w:t>
      </w:r>
      <w:r>
        <w:rPr/>
        <w:t xml:space="preserve">"Za námi se pomaličku  staví cirkus David Dimitri, který přijel ze Švýcarska. Je to výborný umělec,  akrobat. Bude tady nad hlavami diváků natažena velká provazochodecká konstrukce,  kdy v závěru svého představení bude vycházet z toho šapitó. Vstupenky  na představení se prodávají už na našich webových stránkách. Budou tady také v areálu  festivalovém."</w:t>
      </w:r>
    </w:p>
    <w:p>
      <w:pPr/>
      <w:r>
        <w:rPr/>
        <w:t xml:space="preserve">David Dimitri bude dokonce po laně chodit bez jištění. </w:t>
      </w:r>
    </w:p>
    <w:p>
      <w:pPr/>
      <w:r>
        <w:rPr>
          <w:b w:val="1"/>
          <w:bCs w:val="1"/>
        </w:rPr>
        <w:t xml:space="preserve">Václav Pokorný, ředitel festivalu CIRKULUM: </w:t>
      </w:r>
      <w:r>
        <w:rPr/>
        <w:t xml:space="preserve">"Vedle se pomaličku  staví další krásné šapitó francouzské L’Enjoliveur, která propojuje novocirkusové  prvky akrobacie, hand balacing. Také mají v představení provazochodectví.  Ty šapita, která se připravují, tak jsou hlavní a stěžejní celého festivalu."</w:t>
      </w:r>
    </w:p>
    <w:p>
      <w:pPr/>
      <w:r>
        <w:rPr/>
        <w:t xml:space="preserve">Scéna nabídne také  bohatý program zdarma. Návštěvníci uvidí několik novocirkusových disciplín světového  formátu. </w:t>
      </w:r>
    </w:p>
    <w:p>
      <w:pPr/>
      <w:r>
        <w:rPr>
          <w:b w:val="1"/>
          <w:bCs w:val="1"/>
        </w:rPr>
        <w:t xml:space="preserve">Václav Pokorný, ředitel festivalu CIRKULUM:</w:t>
      </w:r>
      <w:r>
        <w:rPr>
          <w:b w:val="1"/>
          <w:bCs w:val="1"/>
        </w:rPr>
        <w:t xml:space="preserve"> </w:t>
      </w:r>
      <w:r>
        <w:rPr/>
        <w:t xml:space="preserve">"Přijedou akrobaté z osmi  zemí světa. Máme tady akrobaty z Česka, tuzemské, ze Slovenska, Itálie,  Španělska. A dále se mohou diváci těšit, že celý areál bude žít jako jedno  oživlé panoptikum. Máme letos všechny  umělce nové. A popřípadě, pokud nejsou noví, jsou třeba zapojeni v některých  company, tak mají svoje nové představení. Takže všechna představení, která diváci  uvidí, i hudební kapelu, kterou uslyší, tak na festivalu představení ještě  nikdy neviděli."</w:t>
      </w:r>
    </w:p>
    <w:p>
      <w:pPr/>
      <w:r>
        <w:rPr>
          <w:b w:val="1"/>
          <w:bCs w:val="1"/>
          <w:i w:val="1"/>
          <w:iCs w:val="1"/>
        </w:rPr>
        <w:t xml:space="preserve">Roman</w:t>
      </w:r>
      <w:r>
        <w:rPr>
          <w:b w:val="1"/>
          <w:bCs w:val="1"/>
        </w:rPr>
        <w:t xml:space="preserve">  Goryczka (Ostravak) místostarosta </w:t>
      </w:r>
      <w:r>
        <w:rPr>
          <w:b w:val="1"/>
          <w:bCs w:val="1"/>
          <w:i w:val="1"/>
          <w:iCs w:val="1"/>
        </w:rPr>
        <w:t xml:space="preserve">Slezské  Ostravy: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Cirkus trochu jinak  nám prezentují cirkus, tanec, hudbu, kejklíře v prostorách Slezskoostravského  hradu, kdy nevnímáme tyto ryze umělecké činnosti v rámci divadel,  koncertních sálů a hal. Ale ve volném prostoru. Což je svým způsobem jedinečný  mezinárodní festival, který se koná od 7. do 11. června. Takže mi dovolte,  abych vás srdečně pozval."</w:t>
      </w:r>
    </w:p>
    <w:p>
      <w:pPr/>
      <w:r>
        <w:rPr>
          <w:i w:val="1"/>
          <w:iCs w:val="1"/>
        </w:rPr>
        <w:t xml:space="preserve">Festival se koná na Slezskoostravském  hradě už podruhé. Předtím probíhal pět let v Porubě.</w:t>
      </w:r>
    </w:p>
    <w:p>
      <w:pPr/>
      <w:r>
        <w:rPr>
          <w:b w:val="1"/>
          <w:bCs w:val="1"/>
          <w:i w:val="1"/>
          <w:iCs w:val="1"/>
        </w:rPr>
        <w:t xml:space="preserve">Roman</w:t>
      </w:r>
      <w:r>
        <w:rPr>
          <w:b w:val="1"/>
          <w:bCs w:val="1"/>
        </w:rPr>
        <w:t xml:space="preserve">  Goryczka (Ostravak) místostarosta </w:t>
      </w:r>
      <w:r>
        <w:rPr>
          <w:b w:val="1"/>
          <w:bCs w:val="1"/>
          <w:i w:val="1"/>
          <w:iCs w:val="1"/>
        </w:rPr>
        <w:t xml:space="preserve">Slezské  Ostravy:</w:t>
      </w:r>
      <w:r>
        <w:rPr>
          <w:i w:val="1"/>
          <w:iCs w:val="1"/>
        </w:rPr>
        <w:t xml:space="preserve">"</w:t>
      </w:r>
      <w:r>
        <w:rPr/>
        <w:t xml:space="preserve">My jsme rádi, že se přenesl k nám na Slezskou Ostravu. My  ho nejen duševně, psychicky, i fyzicky podporujeme, ale i finančně. Takže  myslím si, že to bude nádherná akce, která zapadne do všech těch akcí, které pořádáme  jako Slezskoostravská radnice na Slezské Ostravě."</w:t>
      </w:r>
    </w:p>
    <w:p>
      <w:pPr/>
      <w:r>
        <w:rPr/>
        <w:t xml:space="preserve">Cirkusovou atmosféru  bude dotvářet malé šapitó s programem Zkus cirkus. Návštěvníci si tam budou  moci vyzkoušet nejrůznější cirkusové disciplíny. Pro děti bude připravena také  scéna s názvem Herniště. Podrobný program najdete na webu . </w:t>
      </w:r>
    </w:p>
    <w:p>
      <w:pPr/>
      <w:r>
        <w:rPr/>
        <w:t xml:space="preserve">---</w:t>
      </w:r>
    </w:p>
    <w:p>
      <w:pPr/>
      <w:r>
        <w:rPr/>
        <w:t xml:space="preserve">Krátké zprávy, 12. 6. 2023 17 h - 2</w:t>
      </w:r>
    </w:p>
    <w:p>
      <w:pPr/>
      <w:r>
        <w:rPr/>
        <w:t xml:space="preserve">Davy lidi využily příležitost prohlédnout si  obchvat Karviné před jeho otevřením.  Otevřen byl zhruba 400 metrů dlouhý úsek až do místa, kde probíhají finální práce na novém mostu.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Nejtěžší etapa Závodu míru vyjela z Bruntálu</w:t>
      </w:r>
    </w:p>
    <w:p>
      <w:pPr/>
      <w:r>
        <w:rPr>
          <w:b w:val="1"/>
          <w:bCs w:val="1"/>
        </w:rPr>
        <w:t xml:space="preserve">21 zemí celého světa vyslalo své nejlepší cyklisty do 11. ročníku novodobého Závodu míru. Nejtěžší, tzv královská etapa překonávala převýšení z Bruntálu až k přehradě Dlouhé Stráně v Jeseníkách a cíli na Červenohorském sedle.</w:t>
      </w:r>
    </w:p>
    <w:p>
      <w:pPr/>
      <w:r>
        <w:rPr/>
        <w:t xml:space="preserve"> Stoupání na přehradu v nadmořské výšce 1350 m dokonale prověřilo síly všech závodníků.</w:t>
      </w:r>
    </w:p>
    <w:p>
      <w:pPr/>
      <w:r>
        <w:rPr>
          <w:b w:val="1"/>
          <w:bCs w:val="1"/>
        </w:rPr>
        <w:t xml:space="preserve">Leopold König, ředitel závodu:</w:t>
      </w:r>
      <w:r>
        <w:rPr/>
        <w:t xml:space="preserve"> „Dneska je královská etapa přes Dlouhé Stráně, cíl je na Červenohorském sedle, k tomu asi není co dodat, skoro 3 tisíce metrů nastoupáno, takže by to měla být právě ta dnešní etapa, kdy se rozhodne.“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„Chtěl bych přivítat všechny týmy, pozdravit organizátory.“</w:t>
      </w:r>
    </w:p>
    <w:p>
      <w:pPr/>
      <w:r>
        <w:rPr/>
        <w:t xml:space="preserve"> Nejtěžší etapa startovala na náměstí Míru v Bruntále ve výšce 550 m.n.m. a překonávala převýšení k přečerpávací nádrži Dlouhé Stráně ve výšce 1350 m.n.m. do cíle na Červenohorském sedle. Na start se postavilo 132 závodníků.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„Dnešní sportovní den nejen na náměstí v Bruntále, ale i cyklo bike maraton na Slezské Hartě, který se startoval, tak je to úžasný zážitek a samozřejmě obrovská propagace města Bruntálu.“  </w:t>
      </w:r>
    </w:p>
    <w:p>
      <w:pPr/>
      <w:r>
        <w:rPr/>
        <w:t xml:space="preserve"> Vítězství v královské etapě si na konec odvezl Dán Simon Dalby, náš Pavel Novák skončil pátý.</w:t>
      </w:r>
    </w:p>
    <w:p>
      <w:pPr/>
      <w:r>
        <w:rPr>
          <w:b w:val="1"/>
          <w:bCs w:val="1"/>
        </w:rPr>
        <w:t xml:space="preserve">Pavel Novák, český reprezentant: </w:t>
      </w:r>
      <w:r>
        <w:rPr/>
        <w:t xml:space="preserve">„Bylo to těžké dneska, bylo to hodně do kopce, počasí nám přálo tak třičtvrtě závodu, pak trochu zapršelo, ale jinak to bylo fajn.“</w:t>
      </w:r>
    </w:p>
    <w:p>
      <w:pPr/>
      <w:r>
        <w:rPr/>
        <w:t xml:space="preserve"> Celkovým vítězem se stal Francouz Antoinem Huby. Nejlepší z našich, Karel Camrda, skončil na 9. místě a český tým na místě čtvrtém.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„Věřím, že příští rok, tak, jak jsme se domluvili s organizátorem závodu,že to bude ještě lepší a možná bude daleko více kol přes Bruntál tak, aby si to občané Bruntálu i ostatní diváci užili.“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6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2026-09-04T19:02:22+02:00</dcterms:created>
  <dcterms:modified xsi:type="dcterms:W3CDTF">2026-09-04T19:02:22+02:00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