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Oldies festival 2023 proběhne 17. června na Polygonu Libros v Ostravě. Více o něm už promotér Jan Válek. Dobrý den, vítejte u nás.</w:t>
      </w:r>
    </w:p>
    <w:p>
      <w:pPr/>
      <w:r>
        <w:rPr>
          <w:b w:val="1"/>
          <w:bCs w:val="1"/>
        </w:rPr>
        <w:t xml:space="preserve">Jan Válek, promotér festivalu: </w:t>
      </w:r>
      <w:r>
        <w:rPr/>
        <w:t xml:space="preserve">Dobrý den.</w:t>
      </w:r>
    </w:p>
    <w:p>
      <w:pPr/>
      <w:r>
        <w:rPr>
          <w:b w:val="1"/>
          <w:bCs w:val="1"/>
        </w:rPr>
        <w:t xml:space="preserve">Renáta Eleonora Orlíková, TV Polar: </w:t>
      </w:r>
      <w:r>
        <w:rPr/>
        <w:t xml:space="preserve">Než se začne bavit o konkrétním letošním ročníku, o programu, o největších lákadlem Oldies festivalu, pojďme si nejdřív říct takové nějaké obecné informace. Jednou z novinek už loňského předchozího ročníku je jiné místo, než kde jste začínali. Přestěhovali jste se z Dolních Vítkovic do areálu Polygonu Libros v Ostravě. Jaký byl důvod?</w:t>
      </w:r>
    </w:p>
    <w:p>
      <w:pPr/>
      <w:r>
        <w:rPr>
          <w:b w:val="1"/>
          <w:bCs w:val="1"/>
        </w:rPr>
        <w:t xml:space="preserve">Jan Válek, promotér festivalu: </w:t>
      </w:r>
      <w:r>
        <w:rPr/>
        <w:t xml:space="preserve">Důvodů bylo víc. My jsme k tomu byli trochu dotlačení, ale nakonec jsme našli Polygon Libros jako ideální prostor. Festival jsme přestěhovali vzdušnou čarou nějakých pět kilometrů od původního areálu. Nechtěli jsme akceptovat podmínky Dolní oblasti Vítkovic, a proto jsme tam, kde jsme teď a doufám, že tam budeme dlouho.</w:t>
      </w:r>
    </w:p>
    <w:p>
      <w:pPr/>
      <w:r>
        <w:rPr>
          <w:b w:val="1"/>
          <w:bCs w:val="1"/>
        </w:rPr>
        <w:t xml:space="preserve">Renáta Eleonora Orlíková, TV Polar: </w:t>
      </w:r>
      <w:r>
        <w:rPr/>
        <w:t xml:space="preserve">Tam, čili teda na Librosu, nejspíš jsou pro festival Oldies v pohodě podmínky, protože patříte mezi menší festivaly ve vztahu myslím k těm, které se konají v Dolních Vítkovicích, ale vám asi ty podmínky Librosu stačí?</w:t>
      </w:r>
    </w:p>
    <w:p>
      <w:pPr/>
      <w:r>
        <w:rPr>
          <w:b w:val="1"/>
          <w:bCs w:val="1"/>
        </w:rPr>
        <w:t xml:space="preserve">Jan Válek, promotér festivalu: </w:t>
      </w:r>
      <w:r>
        <w:rPr/>
        <w:t xml:space="preserve">Prozatím ano. Jedna z velkých dobrých podmínek je třeba povrch na Polygonu je kompletní asfalt, kde návštěvníci mají opravdu komfortní jakoby přístup. V Dolní oblasti chodíte po uválcovaném štěrku a není to moc ideální, máte špinavé boty, jste zaprášení.</w:t>
      </w:r>
    </w:p>
    <w:p>
      <w:pPr/>
      <w:r>
        <w:rPr>
          <w:b w:val="1"/>
          <w:bCs w:val="1"/>
        </w:rPr>
        <w:t xml:space="preserve">Renáta Eleonora Orlíková, TV Polar: </w:t>
      </w:r>
      <w:r>
        <w:rPr/>
        <w:t xml:space="preserve">Ne všude ale řekněme.</w:t>
      </w:r>
    </w:p>
    <w:p>
      <w:pPr/>
      <w:r>
        <w:rPr>
          <w:b w:val="1"/>
          <w:bCs w:val="1"/>
        </w:rPr>
        <w:t xml:space="preserve">Jan Válek, promotér festivalu: </w:t>
      </w:r>
      <w:r>
        <w:rPr/>
        <w:t xml:space="preserve">Ne všude, ale na hlavní ploše, kdy my jsme byli od začátku až do konce našeho konání festivalu tam, my jsme byli v areálu skoro týden a po týdnu člověk, teď to řeknu na rovinu, smrká prach z nosu a je tam toho víc.</w:t>
      </w:r>
    </w:p>
    <w:p>
      <w:pPr/>
      <w:r>
        <w:rPr>
          <w:b w:val="1"/>
          <w:bCs w:val="1"/>
        </w:rPr>
        <w:t xml:space="preserve">Renáta Eleonora Orlíková, TV Polar: </w:t>
      </w:r>
      <w:r>
        <w:rPr/>
        <w:t xml:space="preserve">Co tím pádem na Polygonu Libros neřešíte? Jak je to třeba s dojezdem, protože to určitě návštěvníky také zajímá, jak se k vám dostanou? Jestli je to také skousnutelné pro ně? Jestli nejdu daleko? Je to třeba pohodlnější?</w:t>
      </w:r>
    </w:p>
    <w:p>
      <w:pPr/>
      <w:r>
        <w:rPr>
          <w:b w:val="1"/>
          <w:bCs w:val="1"/>
        </w:rPr>
        <w:t xml:space="preserve">Jan Válek, promotér festivalu: </w:t>
      </w:r>
      <w:r>
        <w:rPr/>
        <w:t xml:space="preserve">My jsme to měřili, my se dlouhodobě potýkáme s tím, že nám naši návštěvníci vyčítají, že jsme to přestěhovali z Dolní oblasti. My jsme to samozřejmě počítali. My když změříme vzdálenost tramvají a zastávky od Dolní oblasti třeba na Karolinu, kde lidé chodí pěšky a vzdálenost tramvaje na Libros Ostrava, bavíme se někde o 400 metrech navíc. To si lidé neuvědomují. Není ta dostupnost tak, že byste tu tramvaj viděla z cesty nebo z hlavní plochy, ale je to tak, že MHD tam normálně jezdí, jezdí tam i autobus, takže je to tak, jak to je.</w:t>
      </w:r>
    </w:p>
    <w:p>
      <w:pPr/>
      <w:r>
        <w:rPr>
          <w:b w:val="1"/>
          <w:bCs w:val="1"/>
        </w:rPr>
        <w:t xml:space="preserve">Renáta Eleonora Orlíková, TV Polar: </w:t>
      </w:r>
      <w:r>
        <w:rPr/>
        <w:t xml:space="preserve">Když někdo přijede autem, má kde parkovat?</w:t>
      </w:r>
    </w:p>
    <w:p>
      <w:pPr/>
      <w:r>
        <w:rPr>
          <w:b w:val="1"/>
          <w:bCs w:val="1"/>
        </w:rPr>
        <w:t xml:space="preserve">Jan Válek, promotér festivalu: </w:t>
      </w:r>
      <w:r>
        <w:rPr/>
        <w:t xml:space="preserve">V minulém roce jsme byli na Polygonu, kdy bylo Libros poprvé, jsme měli menší parkoviště a na tento rok jsme připravili větší parkoviště druhé, kde se vleze až 1 000 aut. Takže myslím si, že by neměl být problém.</w:t>
      </w:r>
    </w:p>
    <w:p>
      <w:pPr/>
      <w:r>
        <w:rPr>
          <w:b w:val="1"/>
          <w:bCs w:val="1"/>
        </w:rPr>
        <w:t xml:space="preserve">Renáta Eleonora Orlíková, TV Polar: </w:t>
      </w:r>
      <w:r>
        <w:rPr/>
        <w:t xml:space="preserve">Pojďme si říct, jak se posunul festival Oldies od roku 2015, kdy jste ho pořádali poprvé?</w:t>
      </w:r>
    </w:p>
    <w:p>
      <w:pPr/>
      <w:r>
        <w:rPr>
          <w:b w:val="1"/>
          <w:bCs w:val="1"/>
        </w:rPr>
        <w:t xml:space="preserve">Jan Válek, promotér festivalu: </w:t>
      </w:r>
      <w:r>
        <w:rPr/>
        <w:t xml:space="preserve">On se posouvá nahoru dolů, když to řeknu takhle, je to jedna velká houpačka. Hodil se nám do toho covid, kdy jsme v podstatě v posledním ročníku na Dolní oblasti měli návštěvnost 14,5 tisíce lidí. Tento ročník to vypadá tak, že budeme mít v areálu kolem šesti tisíc lidí, ale všechno je to o line-upu, který připravujeme a o tom, jak to je pro lidi zajímavé.</w:t>
      </w:r>
    </w:p>
    <w:p>
      <w:pPr/>
      <w:r>
        <w:rPr>
          <w:b w:val="1"/>
          <w:bCs w:val="1"/>
        </w:rPr>
        <w:t xml:space="preserve">Renáta Eleonora Orlíková, TV Polar: </w:t>
      </w:r>
      <w:r>
        <w:rPr/>
        <w:t xml:space="preserve">Předpokládáte šest tisíc návštěvníků. To usuzujete podle předprodeje?</w:t>
      </w:r>
    </w:p>
    <w:p>
      <w:pPr/>
      <w:r>
        <w:rPr>
          <w:b w:val="1"/>
          <w:bCs w:val="1"/>
        </w:rPr>
        <w:t xml:space="preserve">Jan Válek, promotér festivalu: </w:t>
      </w:r>
      <w:r>
        <w:rPr/>
        <w:t xml:space="preserve">Máme číslo předprodejů, takže lehce víme na stovky, kolik tam asi zřejmě bude.</w:t>
      </w:r>
    </w:p>
    <w:p>
      <w:pPr/>
      <w:r>
        <w:rPr>
          <w:b w:val="1"/>
          <w:bCs w:val="1"/>
        </w:rPr>
        <w:t xml:space="preserve">Renáta Eleonora Orlíková, TV Polar: </w:t>
      </w:r>
      <w:r>
        <w:rPr/>
        <w:t xml:space="preserve">Na místě už lidé nekupují vstupenky?</w:t>
      </w:r>
    </w:p>
    <w:p>
      <w:pPr/>
      <w:r>
        <w:rPr>
          <w:b w:val="1"/>
          <w:bCs w:val="1"/>
        </w:rPr>
        <w:t xml:space="preserve">Jan Válek, promotér festivalu: </w:t>
      </w:r>
      <w:r>
        <w:rPr/>
        <w:t xml:space="preserve">Na našem festivalu to nefunguje. U nás máme skupinu lidí, kteří si rádi koupí vstupenku dopředu, mají to v kapse, mají to doma schované a těší se. Ten předprodej na místě extra nefunguje, tam ta čísla jsou pořád stejná, tam to není, že by to skákalo v tisících nahoru.</w:t>
      </w:r>
    </w:p>
    <w:p>
      <w:pPr/>
      <w:r>
        <w:rPr>
          <w:b w:val="1"/>
          <w:bCs w:val="1"/>
        </w:rPr>
        <w:t xml:space="preserve">Renáta Eleonora Orlíková, TV Polar: </w:t>
      </w:r>
      <w:r>
        <w:rPr/>
        <w:t xml:space="preserve">Podle čeho každoročně sestavuje line-up? Vracíte se třeba i k úspěšným účinkujícím z předchozích let nebo hledáte stále nové?</w:t>
      </w:r>
    </w:p>
    <w:p>
      <w:pPr/>
      <w:r>
        <w:rPr>
          <w:b w:val="1"/>
          <w:bCs w:val="1"/>
        </w:rPr>
        <w:t xml:space="preserve">Jan Válek, promotér festivalu: </w:t>
      </w:r>
      <w:r>
        <w:rPr/>
        <w:t xml:space="preserve">My se snažíme do Ostravy přivážet skupiny, které buď nebyly nikdy v Ostravě, anebo i v ČR, což se nám daří každý rok. Třeba v dnešním ročníku přijede potřetí do Ostravy zpěvačka Loona, která má Ostravu oblíbenou a naši návštěvníci ji mají rádi. To my vidíme ze sociálních sítích, kdy nám dávají vzkazy a náznaky toho, že prostě jsou rádi, že znova přijede. Opakujeme vystupující, většinou máme sedm vystupujících v našem line-upu, z toho tak dva, tři opakujeme z předešlých ročníků, kteří víme, že měli úspěch a bylo to fajn. Do toho doplňujeme nové, zajímavé a zároveň baviče a zpěváky.</w:t>
      </w:r>
    </w:p>
    <w:p>
      <w:pPr/>
      <w:r>
        <w:rPr>
          <w:b w:val="1"/>
          <w:bCs w:val="1"/>
        </w:rPr>
        <w:t xml:space="preserve">Renáta Eleonora Orlíková, TV Polar: </w:t>
      </w:r>
      <w:r>
        <w:rPr/>
        <w:t xml:space="preserve">Pojďme si říct, co čeká návštěvníky Oldies festivalu 2023?</w:t>
      </w:r>
    </w:p>
    <w:p>
      <w:pPr/>
      <w:r>
        <w:rPr>
          <w:b w:val="1"/>
          <w:bCs w:val="1"/>
        </w:rPr>
        <w:t xml:space="preserve">Jan Válek, promotér festivalu: </w:t>
      </w:r>
      <w:r>
        <w:rPr/>
        <w:t xml:space="preserve">Co je čeká? Čeká je sedm skupin, které pocházejí z devadesátých let. My jsme se směřovali tady tímhle stylem, že pozíváme kapely devadesátých let, milénia i osmdesátých let. Tento rok to padlo čistě na devadesátá léta. Jak jsem zmiňoval Loona, DJ Quicksilver, další tam je Dario G, to je světový dýdžej, který složil hudbu třeba ke známému filmu Pláž, což si lidé také moc nepamatují, ale je to člověk, který stál za hudbou k tomuto filmu. Potom je tady Ace of Base zpěvačka Jenny, která má za sebou spousty, ale spousty alb a hitů. Z mé strany srdcová záležitost, Crystal Waters, přiletí z New Yorku, zpěvačka, velká legenda oceněná opravdu velkými medailemi. Pak je tady 666, to je ďábelský dýdžej, který má ve své době bezkonkurenčně hity. Pak tam je ještě Sylver, ten se trošku ladil do roku 2000, ale ještě spadá nám do devadesátých let.</w:t>
      </w:r>
    </w:p>
    <w:p>
      <w:pPr/>
      <w:r>
        <w:rPr>
          <w:b w:val="1"/>
          <w:bCs w:val="1"/>
        </w:rPr>
        <w:t xml:space="preserve">Renáta Eleonora Orlíková, TV Polar: </w:t>
      </w:r>
      <w:r>
        <w:rPr/>
        <w:t xml:space="preserve">Jak je těžké sehnat tyto umělce? Protože to je 30-40 let zpět, kdy byli na vrcholu své slávy.</w:t>
      </w:r>
    </w:p>
    <w:p>
      <w:pPr/>
      <w:r>
        <w:rPr>
          <w:b w:val="1"/>
          <w:bCs w:val="1"/>
        </w:rPr>
        <w:t xml:space="preserve">Jan Válek, promotér festivalu: </w:t>
      </w:r>
      <w:r>
        <w:rPr/>
        <w:t xml:space="preserve">Je to tak. My někdy pátráme, opravdu pátráme a snažíme se najít nějaké kontakty přes známé už byť vystupujících, s kterými máme dobré vztahy. Zároveň ale je to i o tom, že fungují bookingové firmy, s kterými komunikujeme. Jak my si pamatujeme z let minulých ty zpěváky mladé, štíhlé, krásné, dneska mají lehce k šedesáti, ale pořád fungují, pořad se tomu věnují, mají nabité diáře. Je to o tom, že když my skončíme tenhle ročník, za měsíc musíme bookovat další termín, protože opravdu, aby to všechno hrálo v jednom termínu, trvá to někdy měsíce.</w:t>
      </w:r>
    </w:p>
    <w:p>
      <w:pPr/>
      <w:r>
        <w:rPr>
          <w:b w:val="1"/>
          <w:bCs w:val="1"/>
        </w:rPr>
        <w:t xml:space="preserve">Renáta Eleonora Orlíková, TV Polar: </w:t>
      </w:r>
      <w:r>
        <w:rPr/>
        <w:t xml:space="preserve">Jak velký tým máte kolem sebe, abyste Oldies festival každoročně připravili tak, ať jsou návštěvníci spokojeni?</w:t>
      </w:r>
    </w:p>
    <w:p>
      <w:pPr/>
      <w:r>
        <w:rPr>
          <w:b w:val="1"/>
          <w:bCs w:val="1"/>
        </w:rPr>
        <w:t xml:space="preserve">Jan Válek, promotér festivalu: </w:t>
      </w:r>
      <w:r>
        <w:rPr/>
        <w:t xml:space="preserve">Náš tým je zhruba nějakých 10 až 15 lidí, kteří opravdu od středy se věnují naplno v areálu přípravě. Potom jsou tady lidí, kteří jsou ve stáncích a řidiči, kteří dováží umělce z letiště do hotelu. Ale ten produkční tým je asi 10 lidí.</w:t>
      </w:r>
    </w:p>
    <w:p>
      <w:pPr/>
      <w:r>
        <w:rPr>
          <w:b w:val="1"/>
          <w:bCs w:val="1"/>
        </w:rPr>
        <w:t xml:space="preserve">Renáta Eleonora Orlíková, TV Polar: </w:t>
      </w:r>
      <w:r>
        <w:rPr/>
        <w:t xml:space="preserve">Jaké zázemí Polygon Libros nabízí? Teď se bavím jednak o zázemí pro účinkující, ale co nabídnete i těm návštěvníkům?</w:t>
      </w:r>
    </w:p>
    <w:p>
      <w:pPr/>
      <w:r>
        <w:rPr>
          <w:b w:val="1"/>
          <w:bCs w:val="1"/>
        </w:rPr>
        <w:t xml:space="preserve">Jan Válek, promotér festivalu: </w:t>
      </w:r>
      <w:r>
        <w:rPr/>
        <w:t xml:space="preserve">My jsme totiž na tom place byli poprvé v minulém ročníku, takže jsme se seznamovali, všechno jsme si zkoušeli, jak to bude fungovat a nebude. Já si myslím, že na první ročník na Polygonu Libros to dopadlo velmi dobře. Tento rok to zdokonalíme o lehkou zónu, kde si lidé opravdu můžou sednout pod stanem, když bude svítit slunko, což nám vždycky svítilo, což bylo fajn. Jsou tam určitě nějaké výhody toho, i když je to na betonovém place je tam, kde se schovat. Je to příjemné, pro nás je to příjemné.</w:t>
      </w:r>
    </w:p>
    <w:p>
      <w:pPr/>
      <w:r>
        <w:rPr>
          <w:b w:val="1"/>
          <w:bCs w:val="1"/>
        </w:rPr>
        <w:t xml:space="preserve">Renáta Eleonora Orlíková, TV Polar: </w:t>
      </w:r>
      <w:r>
        <w:rPr/>
        <w:t xml:space="preserve">Pojďme si říct, kdy tedy festival proběhne, 17. června, to je sobota a v časech od?</w:t>
      </w:r>
    </w:p>
    <w:p>
      <w:pPr/>
      <w:r>
        <w:rPr>
          <w:b w:val="1"/>
          <w:bCs w:val="1"/>
        </w:rPr>
        <w:t xml:space="preserve">Jan Válek, promotér festivalu: </w:t>
      </w:r>
      <w:r>
        <w:rPr/>
        <w:t xml:space="preserve">Areál se otvírá ve 12 hodin pro lidi. Zrovna dneska jsem byl v areálu. Řešili jsme tam dokonce nějakou vsuvku hudební od kapely z devadesátých let, český revival, která by měla vystoupit kolem druhé nebo jedné hodiny, ještě to nemáme domluveno. Ve tři hodiny, což máme také každoročně autogramiádu domluvenou, kdy návštěvníci, když přijdou dřív, můžou se nechat vyfotit, podepsat si trička, ne-li nějaké kazety nebo staré desky. Tam se to řeší v podstatě den před tím, kdy my komunikujeme osobně s těmi vystupujícími tak, aby i oni souhlasili, že přijdou, nepřijdou. Většinou se nám to vždycky podařilo, že padesát procent vystupujících byli rádi. Je to také těší, že je o ně zájem a baví je to. Hlavní program začíná kolem osmnácté hodiny, kdy vystupuje jako první DJ Quicksilver, který to vždycky většinou naladí, protože už ho máme potřetí na naší akci.</w:t>
      </w:r>
    </w:p>
    <w:p>
      <w:pPr/>
      <w:r>
        <w:rPr>
          <w:b w:val="1"/>
          <w:bCs w:val="1"/>
        </w:rPr>
        <w:t xml:space="preserve">Renáta Eleonora Orlíková, TV Polar: </w:t>
      </w:r>
      <w:r>
        <w:rPr/>
        <w:t xml:space="preserve">A závěr?</w:t>
      </w:r>
    </w:p>
    <w:p>
      <w:pPr/>
      <w:r>
        <w:rPr>
          <w:b w:val="1"/>
          <w:bCs w:val="1"/>
        </w:rPr>
        <w:t xml:space="preserve">Jan Válek, promotér festivalu: </w:t>
      </w:r>
      <w:r>
        <w:rPr/>
        <w:t xml:space="preserve">A závěr ďáverský 666.</w:t>
      </w:r>
    </w:p>
    <w:p>
      <w:pPr/>
      <w:r>
        <w:rPr>
          <w:b w:val="1"/>
          <w:bCs w:val="1"/>
        </w:rPr>
        <w:t xml:space="preserve">Renáta Eleonora Orlíková, TV Polar: </w:t>
      </w:r>
      <w:r>
        <w:rPr/>
        <w:t xml:space="preserve">V kolik hodin to bude?</w:t>
      </w:r>
    </w:p>
    <w:p>
      <w:pPr/>
      <w:r>
        <w:rPr>
          <w:b w:val="1"/>
          <w:bCs w:val="1"/>
        </w:rPr>
        <w:t xml:space="preserve">Jan Válek, promotér festivalu: </w:t>
      </w:r>
      <w:r>
        <w:rPr/>
        <w:t xml:space="preserve">Ten je naplánovaný kolem jedné hodiny, jestli si dobře pamatuju. Potom bude afterpárty plus mínus do tří hodin do rána.</w:t>
      </w:r>
    </w:p>
    <w:p>
      <w:pPr/>
      <w:r>
        <w:rPr>
          <w:b w:val="1"/>
          <w:bCs w:val="1"/>
        </w:rPr>
        <w:t xml:space="preserve">Renáta Eleonora Orlíková, TV Polar: </w:t>
      </w:r>
      <w:r>
        <w:rPr/>
        <w:t xml:space="preserve">Já Vám děkuji za rozhovor a budu držet palce, ať všechno klapne tak, jak to máte nachystáno. Ať jsou spokojeni návštěvníci a vy jako pořadatelé.</w:t>
      </w:r>
    </w:p>
    <w:p>
      <w:pPr/>
      <w:r>
        <w:rPr>
          <w:b w:val="1"/>
          <w:bCs w:val="1"/>
        </w:rPr>
        <w:t xml:space="preserve">Jan Válek, promotér festivalu: </w:t>
      </w:r>
      <w:r>
        <w:rPr/>
        <w:t xml:space="preserve">My 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2026-04-29T06:29:23+02:00</dcterms:created>
  <dcterms:modified xsi:type="dcterms:W3CDTF">2026-04-29T06:29:23+02:00</dcterms:modified>
</cp:coreProperties>
</file>

<file path=docProps/custom.xml><?xml version="1.0" encoding="utf-8"?>
<Properties xmlns="http://schemas.openxmlformats.org/officeDocument/2006/custom-properties" xmlns:vt="http://schemas.openxmlformats.org/officeDocument/2006/docPropsVTypes"/>
</file>