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20.6.2023,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stezka_uhli_a_oceli_dil3-20-06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