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náměstí 28. října se konal tradiční Orlovský jarmark</w:t>
      </w:r>
    </w:p>
    <w:p>
      <w:pPr/>
      <w:r>
        <w:rPr>
          <w:b w:val="1"/>
          <w:bCs w:val="1"/>
        </w:rPr>
        <w:t xml:space="preserve">V Orlové se náměstí 28. Října proměnilo ve středověkou vesničku, a to na Orlovské jarmarku, který se konal v sobotu 24. června v rámci oslav výročí 800 let od založení města a přilákal tak mnoho nadšených návštěvníků.</w:t>
      </w:r>
    </w:p>
    <w:p>
      <w:pPr/>
      <w:r>
        <w:rPr>
          <w:b w:val="1"/>
          <w:bCs w:val="1"/>
        </w:rPr>
        <w:t xml:space="preserve">Martin Kania, radní  města Orlová: „</w:t>
      </w:r>
      <w:r>
        <w:rPr/>
        <w:t xml:space="preserve">Jsem opravdu rád, že po tolika letech se do Orlové vrátil  jarmark. Letošní jarmark živě v historickém pojetí. Napříč našim městem šel  historický průvod, který byl opravdu nádherný a občané si dnes můžou zúčastnit  různých historických představení, různých soutěží pro děti a užívat si skvělého  dne.“</w:t>
      </w:r>
    </w:p>
    <w:p>
      <w:pPr/>
      <w:r>
        <w:rPr/>
        <w:t xml:space="preserve">Návštěvníci tak měli možnost si například vyrobit středověké  náčiní, zažít šermířská utkání a ti nejmenší projížďku na velbloudovi.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"Doufám, že si to všichni užili, že byli  nadšení tak jako já. Ještě jednou moc děkuji všem, že se zúčastnili a že nám  připravili takovouhle krásnou akci. Věřím, že naše historie nám dává sílu  zvládat jakékoliv výzvy a odolávat i nepřízni osudu."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Je to moc  hezké. Dá se říct, že pamatuji ten před padesáti lety, že je toho tady víc,  zajímavější.</w:t>
      </w:r>
    </w:p>
    <w:p>
      <w:pPr/>
      <w:r>
        <w:rPr/>
        <w:t xml:space="preserve">Je to úžasné, kroje, všecko možné. Až jsem právě uvažovala,  jak se to dalo sehnat, protože už jsem to dlouho neviděla. Přeju Orlové, aby se  to dařilo dál.</w:t>
      </w:r>
    </w:p>
    <w:p>
      <w:pPr/>
      <w:r>
        <w:rPr/>
        <w:t xml:space="preserve">Průvod jsem neviděla, ale jinak se mi to tu líbí. Je to tu  hezké. Nepočítala jsem, že to bude až tak moc velké."</w:t>
      </w:r>
    </w:p>
    <w:p>
      <w:pPr/>
      <w:r>
        <w:rPr/>
        <w:t xml:space="preserve">    Tentokrát byl návštěvníkům  poskytnut autentický pohled na středověkou éru za zvuků dobové hudby a  tradičního folklóru.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2026-02-11T06:57:42+01:00</dcterms:created>
  <dcterms:modified xsi:type="dcterms:W3CDTF">2026-02-11T06:57:42+01:00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