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140 výročí založení SDH Světlá Hora</w:t>
      </w:r>
    </w:p>
    <w:p>
      <w:pPr/>
      <w:r>
        <w:rPr>
          <w:b w:val="1"/>
          <w:bCs w:val="1"/>
        </w:rPr>
        <w:t xml:space="preserve">Psal se rok 1883 když byl ve Světlé Hoře na Bruntálsku ustanoven Sbor dobrovolných hasičů. Dnes si tato jednotka, kterou tvoří společně i SDH Suchá Rudná, připomíná 140. výročí svého založení. Oslavit toto výročí přijel s hasiči i hejtman MS kraje a starostové okolních obcí.</w:t>
      </w:r>
    </w:p>
    <w:p>
      <w:pPr/>
      <w:r>
        <w:rPr/>
        <w:t xml:space="preserve"> Na pozvání hasičů se oslav účastnily i delegace družebních obcí ze zahraničí.</w:t>
      </w:r>
    </w:p>
    <w:p>
      <w:pPr/>
      <w:r>
        <w:rPr>
          <w:b w:val="1"/>
          <w:bCs w:val="1"/>
        </w:rPr>
        <w:t xml:space="preserve">Zdeněk Hudec, referent mládeže SDH Světlá Hora:</w:t>
      </w:r>
      <w:r>
        <w:rPr/>
        <w:t xml:space="preserve"> „Na dnešní oslavě jsme už včera přivítali hosty z partnerských obcí, Rieste v Německu a Polská Cerekev, samozřejmě podle názvu z Polska.“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„Tak dneska je jednak velká sláva ve Světlé Hoře, a to je 140 let dobrovolných hasičů ve Světlé Hoře, to je jedna věc a druhá věc, je to možnost setkání se všemi starosty z okolních vesnic. Já jsem přijel na tohle setkání, abych se viděl se všemi starosty a podebatoval s nimi, co je trápí přímo na úřadech, případně osobně.“</w:t>
      </w:r>
    </w:p>
    <w:p>
      <w:pPr/>
      <w:r>
        <w:rPr/>
        <w:t xml:space="preserve"> SDH ve Světlé Hoře je velmi aktivní při zásazích v celém okrese i při výcviku a soutěžích hasičů.</w:t>
      </w:r>
    </w:p>
    <w:p>
      <w:pPr/>
      <w:r>
        <w:rPr>
          <w:b w:val="1"/>
          <w:bCs w:val="1"/>
        </w:rPr>
        <w:t xml:space="preserve">Zbyněk Beza, starosta SDH Světlá Hora:</w:t>
      </w:r>
      <w:r>
        <w:rPr/>
        <w:t xml:space="preserve"> „Je nás převážně parta mladých hasičů, průměr je nějakých 48 let, jsme tam 3 kolegové a pak máme mladé kluky kolem těch 25, 30 let.“  </w:t>
      </w:r>
    </w:p>
    <w:p>
      <w:pPr/>
      <w:r>
        <w:rPr>
          <w:b w:val="1"/>
          <w:bCs w:val="1"/>
        </w:rPr>
        <w:t xml:space="preserve">Josef Příhoda, starosta SDH Suchá Rudná:</w:t>
      </w:r>
      <w:r>
        <w:rPr/>
        <w:t xml:space="preserve"> „My Suché Rudné máme techniku jenom na soutěže, takže máme mašinu, jenom soutěžní družstvo.“</w:t>
      </w:r>
    </w:p>
    <w:p>
      <w:pPr/>
      <w:r>
        <w:rPr/>
        <w:t xml:space="preserve"> Oslavy výročí byly příležitostí i k bilancování práce hasičů a ocenění nejlepších.  </w:t>
      </w:r>
    </w:p>
    <w:p>
      <w:pPr/>
      <w:r>
        <w:rPr>
          <w:b w:val="1"/>
          <w:bCs w:val="1"/>
        </w:rPr>
        <w:t xml:space="preserve">Přemysl Hájek (nez.), místostarosta Světlé Hory:</w:t>
      </w:r>
      <w:r>
        <w:rPr/>
        <w:t xml:space="preserve"> „Teď momentálně jsme tedy na penzionu Holzberg v Suché Rudné, společně poobědváme a následně se přesuneme na hasičskou zbrojnici.“</w:t>
      </w:r>
    </w:p>
    <w:p>
      <w:pPr/>
      <w:r>
        <w:rPr/>
        <w:t xml:space="preserve"> S poděkováním a přáním hasičům se k oslavám přidal i starosta Bruntálu.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„Já bych chtěl prvně poděkovat obci Světlá Hora za pozvání, poděkovat jménem města Bruntálu a samozřejmě za celý Bruntál popřát dalších 100 let, ať úspěšně zvládají práci, kterou mají a co pomáhají lidem.“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0-07-2023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2026-05-09T14:39:34+02:00</dcterms:created>
  <dcterms:modified xsi:type="dcterms:W3CDTF">2026-05-09T14:39:34+02:00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