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Naučné stezky v Orlové lákají turisty z širokého okolí</w:t>
      </w:r>
    </w:p>
    <w:p>
      <w:pPr/>
      <w:r>
        <w:rPr>
          <w:b w:val="1"/>
          <w:bCs w:val="1"/>
        </w:rPr>
        <w:t xml:space="preserve">Orlová je stejně jako další okolní města na Karvinsku historicky zatížena dlouhodobou těžbou uhlí. Město však disponuje významnými památkami a lokalitami, které mohou občané ocenit, a to například prostřednictvím vybudovaných naučných stezek, které se realizovaly v posledních třech letech.</w:t>
      </w:r>
    </w:p>
    <w:p>
      <w:pPr/>
      <w:r>
        <w:rPr>
          <w:b w:val="1"/>
          <w:bCs w:val="1"/>
        </w:rPr>
        <w:t xml:space="preserve">Průvodce: </w:t>
      </w:r>
      <w:r>
        <w:rPr/>
        <w:t xml:space="preserve">“Budete překvapeni a myslím, že se tam budete po  dnešku hodně často vracet.“</w:t>
      </w:r>
    </w:p>
    <w:p>
      <w:pPr/>
      <w:r>
        <w:rPr/>
        <w:t xml:space="preserve">Tato stezka zahrnuje na více než pěti kilometrech 21  informačních tabulí, které návštěvníky seznamují s přírodovědným i historickými  zajímavostmi.</w:t>
      </w:r>
    </w:p>
    <w:p>
      <w:pPr/>
      <w:r>
        <w:rPr>
          <w:b w:val="1"/>
          <w:bCs w:val="1"/>
        </w:rPr>
        <w:t xml:space="preserve">Sandra Štrejlová,  tisková mluvčí města Orlová: </w:t>
      </w:r>
      <w:r>
        <w:rPr/>
        <w:t xml:space="preserve">Rádi bychom upozornili, že stezka je vhodná  pro pěší turistiku, protože její celková délka je téměř pět a půl kilometru.  Není uzpůsobená pro cyklisty a kočárky. Pro lepší orientaci je stezka zavedena  také na mapy CZ a nově ji objevíte i prostřednictvím QR kódu.</w:t>
      </w:r>
    </w:p>
    <w:p>
      <w:pPr/>
      <w:r>
        <w:rPr/>
        <w:t xml:space="preserve">    V rámci participativního  rozpočtu vznikly další dvě stezky, které přinášejí novou hodnotu pro občany  Orlové. Jedná se o projekt nazvaný Zapomenutá Orlová, který si klade za cíl  připomenout již dávno zapomenutá místa z orlovské historie, která bývala kdysi  hrdostí města. Tato stezka přivádí tyto lokality zpět do povědomí obyvatel.  Celý okruh památek měří okolo šesti kilometrů a ukáže návštěvníkům, kde se  nachází místo bývalého nádraží Husova domu, Židovského templu, nebo vás seznámí  s pomníkem padlým za Těšínsko. Další z těchto stezek je určena zejména pro děti  a nachází se v lesoparku. Na této stezce jsou interaktivní info panely, se  kterými děti poznávají přírodu a poskytnou jim zábavnou formu učení. Přijďte si  do Orlové rozšířit své historické znalosti a s tím poznat krásu celé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2026-03-30T12:06:43+02:00</dcterms:created>
  <dcterms:modified xsi:type="dcterms:W3CDTF">2026-03-30T12:06:43+02:00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