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další díl pořadu Host dne, tentokrát s tématem letošního dvacátého ročníku festivalu Colours of Ostrava, který začíná ve středu 19. července. Ve studiu vítám zakladatelku a ředitelku festivalu Zlatu Holušovou, dobrý den, vítejte u nás.</w:t>
      </w:r>
    </w:p>
    <w:p>
      <w:pPr/>
      <w:r>
        <w:rPr>
          <w:b w:val="1"/>
          <w:bCs w:val="1"/>
        </w:rPr>
        <w:t xml:space="preserve">Zlata Holušová, zakladatelka a ředitelka Colours of Ostrava: </w:t>
      </w:r>
      <w:r>
        <w:rPr/>
        <w:t xml:space="preserve">Dobrý den. </w:t>
      </w:r>
    </w:p>
    <w:p>
      <w:pPr/>
      <w:r>
        <w:rPr>
          <w:b w:val="1"/>
          <w:bCs w:val="1"/>
        </w:rPr>
        <w:t xml:space="preserve">Renáta Eleonora Orlíková, TV Polar: </w:t>
      </w:r>
      <w:r>
        <w:rPr/>
        <w:t xml:space="preserve">Zlati, jestli Vás, s dovolením, takto můžu oslovovat, tentokrát začneme u Vás nečekaně. Vy jste byla u zrození festivalu, který poprvé proběhl, a teď mě opravte, v roce 2002?</w:t>
      </w:r>
    </w:p>
    <w:p>
      <w:pPr/>
      <w:r>
        <w:rPr>
          <w:b w:val="1"/>
          <w:bCs w:val="1"/>
        </w:rPr>
        <w:t xml:space="preserve">Zlata Holušová, zakladatelka a ředitelka Colours of Ostrava: </w:t>
      </w:r>
      <w:r>
        <w:rPr/>
        <w:t xml:space="preserve">Asi jo.</w:t>
      </w:r>
    </w:p>
    <w:p>
      <w:pPr/>
      <w:r>
        <w:rPr>
          <w:b w:val="1"/>
          <w:bCs w:val="1"/>
        </w:rPr>
        <w:t xml:space="preserve">Renáta Eleonora Orlíková, TV Polar: </w:t>
      </w:r>
      <w:r>
        <w:rPr/>
        <w:t xml:space="preserve">Je to tedy letos 20. ročník, tam byla asi nějaká pauza.</w:t>
      </w:r>
    </w:p>
    <w:p>
      <w:pPr/>
      <w:r>
        <w:rPr>
          <w:b w:val="1"/>
          <w:bCs w:val="1"/>
        </w:rPr>
        <w:t xml:space="preserve">Zlata Holušová, zakladatelka a ředitelka Colours of Ostrava: </w:t>
      </w:r>
      <w:r>
        <w:rPr/>
        <w:t xml:space="preserve">Covidová pauza. Tu nezapočítáváme takže v tom máme trošičku zmatek.</w:t>
      </w:r>
    </w:p>
    <w:p>
      <w:pPr/>
      <w:r>
        <w:rPr>
          <w:b w:val="1"/>
          <w:bCs w:val="1"/>
        </w:rPr>
        <w:t xml:space="preserve">Renáta Eleonora Orlíková, TV Polar: </w:t>
      </w:r>
      <w:r>
        <w:rPr/>
        <w:t xml:space="preserve">Dvacet let hledáte pro návštěvníky nové umělce, interprety, nové impulsy pro festival a dalo by se pravděpodobně i říct, že se Vám splnil i Váš životní sen. Přinášíte lidem kulturu, zároveň obohacuje i sebe sama. Je to tak, nebo se mýlím?</w:t>
      </w:r>
    </w:p>
    <w:p>
      <w:pPr/>
      <w:r>
        <w:rPr>
          <w:b w:val="1"/>
          <w:bCs w:val="1"/>
        </w:rPr>
        <w:t xml:space="preserve">Zlata Holušová, zakladatelka a ředitelka Colours of Ostrava: </w:t>
      </w:r>
      <w:r>
        <w:rPr/>
        <w:t xml:space="preserve">Já si myslím, že ano. Že dělám práci, která mě baví tím, že mohu celý rok objíždět doslova celý svět a hledat ty nejzajímavější věci, které si myslím, že jsou pravé pro to, aby byly představeny na Colours. Opravdu ta místa, kde kapely s našim týmem nacházíme, jsou velmi roztodivná a jsou doslova od Bali přes Kostariku až po Kanadu, až po Spojené státy. Ta inspirace se hledá všude a jestliže návštěvníci mají pocit, že ta jména neznají, tak ať se toho vůbec neobávají, protože teprve na Colours zjistí, proč jsme je vybraly a že jsou opravdu velmi originální a působivé. Téměř všechny kapely, které na Colours jsou. Nepočítaně hvězd, které se tam vyskytují a které návštěvníci znají. A pak novinky, které je třeba překvapí ještě daleko více, než to, co očekávali.</w:t>
      </w:r>
    </w:p>
    <w:p>
      <w:pPr/>
      <w:r>
        <w:rPr>
          <w:b w:val="1"/>
          <w:bCs w:val="1"/>
        </w:rPr>
        <w:t xml:space="preserve">Renáta Eleonora Orlíková, TV Polar: </w:t>
      </w:r>
      <w:r>
        <w:rPr/>
        <w:t xml:space="preserve">K tomu se ještě dostaneme. Já se ještě zastavím u Vás, protože v žebříčku nejvlivnějších žen Česka jste v první dvoustovce. Ta jména zveřejnil časopis Forbes. Vy sama sebe vnímáte jako ženu, která ovlivňuje, řídí, směřuje?</w:t>
      </w:r>
    </w:p>
    <w:p>
      <w:pPr/>
      <w:r>
        <w:rPr>
          <w:b w:val="1"/>
          <w:bCs w:val="1"/>
        </w:rPr>
        <w:t xml:space="preserve">Zlata Holušová, zakladatelka a ředitelka Colours of Ostrava: </w:t>
      </w:r>
      <w:r>
        <w:rPr/>
        <w:t xml:space="preserve">To je různé. Ty žebříčky jsou trošku legrační. Jsou i jiné, v kterých jsem byla hodně vysoko. Je to vždy dáno taky tím, co se posuzuje a jakým způsobem jsou stanovena kritéria. A hlavně je to hra, moc vážně to neberu. Důležité je, že je nějakým způsobem oceňovaná i tahle práce, která většinou hodně bývá mužskou doménou. A že mohu dělat něco, co mě neskonale baví a co, doufám, baví i lidi, kteří přicházejí na tak speciální program, jakým Colours jsou. A že je festival oceňován i v rámci celé Evropy. To je snad už dostatečně známé. Pro mě je důležitější to, že je festival mezi deseti největšími a nejpopulárnějšími festivaly v Evropě. To si myslím, že je ta nejlepší vizitka. Věřím, že když návštěvníci přijdou, pochopí proč máme tady zrovna tohle?</w:t>
      </w:r>
    </w:p>
    <w:p>
      <w:pPr/>
      <w:r>
        <w:rPr>
          <w:b w:val="1"/>
          <w:bCs w:val="1"/>
        </w:rPr>
        <w:t xml:space="preserve">Renáta Eleonora Orlíková, TV Polar: </w:t>
      </w:r>
      <w:r>
        <w:rPr/>
        <w:t xml:space="preserve">Pojďme k letošnímu ročníku. Už tady padlo, že startuje ve středu 19. července a probíhá do soboty. Mně se líbilo to, co jste řekla. Že častokrát návštěvníci až na festivalu zjistí, co se za jménem toho umělce, interpreta skrývá, co festival nabízí. Já to tak mám a objevím velkou spoustu interpretů, které si pak vyhledávám a sleduji. Jsem pak šťastná, že jsem byla u toho, mohla je vidět naživo a potom je poslouchat dalších x měsíců. A myslím si, že to tak má řada návštěvníků.</w:t>
      </w:r>
    </w:p>
    <w:p>
      <w:pPr/>
      <w:r>
        <w:rPr>
          <w:b w:val="1"/>
          <w:bCs w:val="1"/>
        </w:rPr>
        <w:t xml:space="preserve">Zlata Holušová, zakladatelka a ředitelka Colours of Ostrava: </w:t>
      </w:r>
      <w:r>
        <w:rPr/>
        <w:t xml:space="preserve">Věřím tomu, protože jsou tady jména, která jsou obecně známá jako jedna z nejpopulárnějších kapel světa One Republic anebo Macklemore nebo Ellie Goulding. Nebo teď nová velká hvězda afrického nebe, která bude poprvé ve střední Evropě - Burna Boy. Ale pak je tady řada opravdových specialit, na které jsme velice pyšní, jako například koncert Ngulmiyi, australského aboridžinského zpěváka, který dokonce bude vystupovat spolu se svým klavíristou a za doprovodu Janáčkovy filharmonie. To je koncert, který když jsem viděla, jsem ho celý oplakala a pak jsem nebyla ochotna jít na další koncerty. Tak silné to je. Nebo taky Portico Quartet, které jsem viděla loni v září v Londýně na taky velmi speciálním koncertu, který byl až o půlnoci. My jsme ho celý fascinovaně vydrželi, protože má úchvatnou projekci, která je součást celého příběhu Portica Quartet, který vytvořili pro tento rok. A my jsme je přesvědčili, že přesně tohle představení chceme. Oni byli nesmírně překvapeni, protože to tady nedělají, ale my jsme si to prosadili. A pak jsme hodně trpěli, protože potřebují pětihodinovou zkoušku předtím a dvě hodiny po tom, takže nám to zablokovalo celý Gong. Každý koncert je svým způsobem velkým příběhem. Podobně složité to bylo s Estat Tonnem. Jeden z největších velice populárních kytaristů současnosti, který měl být také v Gongu. Ale nešlo to, protože potřeboval skoro deset hodin na přípravu. Nakonec bude venku, takže si ho užije více lidí. Je to všechno s příběhem. Jedna z nejzajímavějších věcí je úplně nová scéna, které říkáme Cacao Stage a ta se bude vyznačovat tím, že ráno se začne s rituálním kakaem pro všechny příznivce tohoto úžasného moku a bude se pokračovat nádhernými koncerty Moseho, Nessi Gomes, Ape Chimby a všech hvězd současné organic music. Myslím si, že bude úžasná atmosféra spolu se spoustou odborníků na longevity problematiku, kteří letos budou na Meltingpotu. Věřím, že to vytvoří překrásnou kombinaci pro nás všechny, kteří milujeme informace nejen o svém zdraví, ale také o současné vědě a o tom, jak načerpat a z čeho načerpat novou energii a sílu.</w:t>
      </w:r>
    </w:p>
    <w:p>
      <w:pPr/>
      <w:r>
        <w:rPr>
          <w:b w:val="1"/>
          <w:bCs w:val="1"/>
        </w:rPr>
        <w:t xml:space="preserve">Renáta Eleonora Orlíková, TV Polar: </w:t>
      </w:r>
      <w:r>
        <w:rPr/>
        <w:t xml:space="preserve">Je pro Vás důležité, jako pro organizátory, vidět interprety naživo?</w:t>
      </w:r>
    </w:p>
    <w:p>
      <w:pPr/>
      <w:r>
        <w:rPr>
          <w:b w:val="1"/>
          <w:bCs w:val="1"/>
        </w:rPr>
        <w:t xml:space="preserve">Zlata Holušová, zakladatelka a ředitelka Colours of Ostrava: </w:t>
      </w:r>
      <w:r>
        <w:rPr/>
        <w:t xml:space="preserve">Je to velmi důležité. Skutečně naprosto zásadní, protože při našich zkušenostech a opravdu stovkách - u mě už tisícovkách - koncertů je možnost je vidět tím rozhodným lakmusovým papírkem, abychom věděli: "Ano, to je to pravé". Jedině když ten koncept vidíme, tak jsme schopni si říct podle našich vlastních reakcí a podle toho, jak známe Colours, jestli ta kapela patří na Colours nebo ne. Pokud nás v Koreji nadchly korejské kapely, rozhodli jsme se, že jim musíme dát prostor v Gongu, protože jsou velmi originální a naprosto úžasné. Takže kdo sleduje korejské seriály na Netflixu, může zažít pravou Koreji letos Gongu. Takto přistupujeme k většině vystupujícím, že se snažíme, aby přinesli do toho barevného koláče Colours co nejvíc originality a co nejvíce síly a energie pro každého z nás.</w:t>
      </w:r>
    </w:p>
    <w:p>
      <w:pPr/>
      <w:r>
        <w:rPr>
          <w:b w:val="1"/>
          <w:bCs w:val="1"/>
        </w:rPr>
        <w:t xml:space="preserve">Renáta Eleonora Orlíková, TV Polar: </w:t>
      </w:r>
      <w:r>
        <w:rPr/>
        <w:t xml:space="preserve">Nejzásadnější novinkou letošního festivalu je on-line platba kartou. Na tom jste si dali docela záležet, z jakého důvodu?</w:t>
      </w:r>
    </w:p>
    <w:p>
      <w:pPr/>
      <w:r>
        <w:rPr>
          <w:b w:val="1"/>
          <w:bCs w:val="1"/>
        </w:rPr>
        <w:t xml:space="preserve">Zlata Holušová, zakladatelka a ředitelka Colours of Ostrava: </w:t>
      </w:r>
      <w:r>
        <w:rPr/>
        <w:t xml:space="preserve">To byla velmi pracná záležitost, která je pro nás nesmírně nákladná. Ale jednak je to zvykem na velkých světových festivalech a je to pro návštěvníky velice pohodlné, protože není nic horšího, než když vám dojde hotovost a bankomaty jsou na hodinu čekání. Myslím si, že je to spíš luxus, který umožní každému platit pohodlně a jasně a nejsou tam žádné nesrovnalosti. Tohle je zcela určitě moderní a dobrý bod. Stejně jako moderní stanová městečka, kde ještě teď si můžete koupit už postavený stan a nemusíte se starat o to, jak ho tam dostat, všechno je připravené.</w:t>
      </w:r>
    </w:p>
    <w:p>
      <w:pPr/>
      <w:r>
        <w:rPr>
          <w:b w:val="1"/>
          <w:bCs w:val="1"/>
        </w:rPr>
        <w:t xml:space="preserve">Renáta Eleonora Orlíková, TV Polar: </w:t>
      </w:r>
      <w:r>
        <w:rPr/>
        <w:t xml:space="preserve">Já věřím, že o letošním ročníku Colours of Ostrava by se dalo hovořit mnohem více a déle, ale náš čas vypršel. Já Vám děkuji za rozhovor a za krásné pozvání na letošní Colours.</w:t>
      </w:r>
    </w:p>
    <w:p>
      <w:pPr/>
      <w:r>
        <w:rPr>
          <w:b w:val="1"/>
          <w:bCs w:val="1"/>
        </w:rPr>
        <w:t xml:space="preserve">Zlata Holušová, zakladatelka a ředitelka Colours of Ostrava: </w:t>
      </w:r>
      <w:r>
        <w:rPr/>
        <w:t xml:space="preserve">Já také děkuju a všechny zvu. Lístky ještě jsou.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7-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2026-05-25T18:05:29+02:00</dcterms:created>
  <dcterms:modified xsi:type="dcterms:W3CDTF">2026-05-25T18:05:29+02:00</dcterms:modified>
</cp:coreProperties>
</file>

<file path=docProps/custom.xml><?xml version="1.0" encoding="utf-8"?>
<Properties xmlns="http://schemas.openxmlformats.org/officeDocument/2006/custom-properties" xmlns:vt="http://schemas.openxmlformats.org/officeDocument/2006/docPropsVTypes"/>
</file>