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konala oslava 130 let vzpírání</w:t>
      </w:r>
    </w:p>
    <w:p>
      <w:pPr/>
      <w:r>
        <w:rPr>
          <w:b w:val="1"/>
          <w:bCs w:val="1"/>
        </w:rPr>
        <w:t xml:space="preserve">Vzpírání v letošním roce slaví 130 let. První cenné medaile získali sportovci v roce 1932 na olympiádě v Los Angeles. V současné době se daří i vzpěračům z Horní Suché.</w:t>
      </w:r>
    </w:p>
    <w:p>
      <w:pPr/>
      <w:r>
        <w:rPr/>
        <w:t xml:space="preserve">Kluby vzpírání se v Horní Suché sešli na společné oslavě k příležitosti 130. výročí vzniku vzpírání. Počátky tohoto sportu se tradují do doby Rakousko-Uherska, kdy byl roku 1893 založen první oddíl.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"Jsem na to pyšný, beru to jako poctu pro naši obec a také jako poděkování naši trenérům, co dokázali na těch několik málo let v Horní Suché.”</w:t>
      </w:r>
    </w:p>
    <w:p>
      <w:pPr/>
      <w:r>
        <w:rPr/>
        <w:t xml:space="preserve">V obci funguje oddíl vzpírání teprve deset let.</w:t>
      </w:r>
    </w:p>
    <w:p>
      <w:pPr/>
      <w:r>
        <w:rPr>
          <w:b w:val="1"/>
          <w:bCs w:val="1"/>
        </w:rPr>
        <w:t xml:space="preserve">Emil Brózska, předseda SKV Oty Zaremby Horní Suchá:</w:t>
      </w:r>
      <w:r>
        <w:rPr/>
        <w:t xml:space="preserve"> "Já myslím, že se nám toho podařilo hodně moc, protože jsme za těch deset let aktivní činnosti byli už dvakrát druzí v lize, třikrát třetí a jednou jsme dokonce zvítězili. Byli jsme několikrát mistry v mládežnických soutěžích. Zkrátka patříme suverénně za posledních osm let k nejlepším oddílům českého vzpírání.”</w:t>
      </w:r>
    </w:p>
    <w:p>
      <w:pPr/>
      <w:r>
        <w:rPr/>
        <w:t xml:space="preserve">Spolupráci s Horní Suchou si chválí i Baník Havířov, kde mají delší tradici, a to od roku 1956.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"Asi nejvíc můžeme být hrdi pořád na Otu Zarembu, který je zakladatelem tady v Horní Suché s tím, že on je členem Baníku Havířov, vrátil se zpět do Baníku a zároveň je osobností v té Horní Suché. Takže dneska fungujeme dobře s Horní Suchou, nemůžu říct, že bychom si nekonkurovali, ve sportovní stránce si konkurujeme, ale pomáháme si navzájem i metodicky. Nevidím dnes s tím problém.”</w:t>
      </w:r>
    </w:p>
    <w:p>
      <w:pPr/>
      <w:r>
        <w:rPr/>
        <w:t xml:space="preserve">Během oslavy byly zasloužilým vzpěračům a funkcionářům předány pamětní medaile.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7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