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Módní přehlídka Fashion Storm, ale i módní styly a ostravští návrháři. Jak jsme v regionu otevřeni módě a umíme nosit neotřelé a výstřední kousky? Otázky pro Petru Špornovou, která je pořadatelkou už čtvrtého ročníku módní show, která proběhne v září v Národním zemědělském muzeu v Dolních Vítkovicích. Ahoj Peti, vítej!</w:t>
      </w:r>
    </w:p>
    <w:p>
      <w:pPr/>
      <w:r>
        <w:rPr>
          <w:b w:val="1"/>
          <w:bCs w:val="1"/>
        </w:rPr>
        <w:t xml:space="preserve">Petra Špornová, ředitelka Fashion Storm: </w:t>
      </w:r>
      <w:r>
        <w:rPr/>
        <w:t xml:space="preserve">Já Vás všechny zdravím. Děkuju za pozvání.</w:t>
      </w:r>
    </w:p>
    <w:p>
      <w:pPr/>
      <w:r>
        <w:rPr>
          <w:b w:val="1"/>
          <w:bCs w:val="1"/>
        </w:rPr>
        <w:t xml:space="preserve">Renáta Eleonora Orlíková, TV Polar: </w:t>
      </w:r>
      <w:r>
        <w:rPr/>
        <w:t xml:space="preserve">Peti, máš svůj osobní vyhraněný módní styl?</w:t>
      </w:r>
    </w:p>
    <w:p>
      <w:pPr/>
      <w:r>
        <w:rPr>
          <w:b w:val="1"/>
          <w:bCs w:val="1"/>
        </w:rPr>
        <w:t xml:space="preserve">Petra Špornová, ředitelka Fashion Storm: </w:t>
      </w:r>
      <w:r>
        <w:rPr/>
        <w:t xml:space="preserve">Já se hlavně snažím, aby mi bylo pohodlně, abych měla na sobě dobré materiály. V mém věku už se mi nechce zatahovat břicho, takže volím něco splývavého, volného. Upřímně bych moc ráda nosila bílé košile, které jsou vždy šik, vždy in. Nikdy s tím neuděláš chybu, ale vzhledem k tomu, že se neustále polévám kávou, patlám po sobě čokoládu, bílá košile je pro mě nedostižná. Proto volím černou barvu a pohodlné oblečení.</w:t>
      </w:r>
    </w:p>
    <w:p>
      <w:pPr/>
      <w:r>
        <w:rPr>
          <w:b w:val="1"/>
          <w:bCs w:val="1"/>
        </w:rPr>
        <w:t xml:space="preserve">Renáta Eleonora Orlíková, TV Polar: </w:t>
      </w:r>
      <w:r>
        <w:rPr/>
        <w:t xml:space="preserve">Jak ses dostala k tomu, že pořádáš módní přehlídky?</w:t>
      </w:r>
    </w:p>
    <w:p>
      <w:pPr/>
      <w:r>
        <w:rPr>
          <w:b w:val="1"/>
          <w:bCs w:val="1"/>
        </w:rPr>
        <w:t xml:space="preserve">Petra Špornová, ředitelka Fashion Storm: </w:t>
      </w:r>
      <w:r>
        <w:rPr/>
        <w:t xml:space="preserve">Mně bylo líto, že tady v regionu jsou málo zvýrazněné dámy, které umí skvěle šít a zabývají se pomalou módou, dbají na materiály. Vymyslela jsem si, že by bylo fajn udělat módní přehlídku a potkala jsem v té době svou tehdy ještě známou, pak to přerostlo v kamarádství, Pavlu Švancerovou, se kterou jsme se kdysi setkaly pracovně, a říkala jsem jí: "Ty Pájo, pojď!". To je jak ti bratranci Veverkovi "Uděláme rouchadlo". "Pájo, pojď, uděláme módní přehlídku." Od té doby je to asi osm let. Pracujeme na Fashion Stormu a neustále se ho snažíme zvedat.</w:t>
      </w:r>
    </w:p>
    <w:p>
      <w:pPr/>
      <w:r>
        <w:rPr>
          <w:b w:val="1"/>
          <w:bCs w:val="1"/>
        </w:rPr>
        <w:t xml:space="preserve">Renáta Eleonora Orlíková, TV Polar: </w:t>
      </w:r>
      <w:r>
        <w:rPr/>
        <w:t xml:space="preserve">K letošnímu ročníku se ještě určitě dostaneme. Pojďme se trochu věnovat světu módy. Třeba letošní barvy, styly, co vládne světem módy?</w:t>
      </w:r>
    </w:p>
    <w:p>
      <w:pPr/>
      <w:r>
        <w:rPr>
          <w:b w:val="1"/>
          <w:bCs w:val="1"/>
        </w:rPr>
        <w:t xml:space="preserve">Petra Špornová, ředitelka Fashion Storm: </w:t>
      </w:r>
      <w:r>
        <w:rPr/>
        <w:t xml:space="preserve">Barva roku. Loni to byla Very Peri, což byla švestková a letos shodou okolností ty ji máš na sobě. Je to barva Viva Magenta. Má to být nová červená, propojuje tóny červené, růžové. V podstatě vychází z přírody, z karmínového barviva, které je z mletých červeců nopálových. Ty máš na sobě Viva Magenta. Ale jinak bych na barvách nebazírovala, ať každý opravdu nosí to, co mu sluší.</w:t>
      </w:r>
    </w:p>
    <w:p>
      <w:pPr/>
      <w:r>
        <w:rPr>
          <w:b w:val="1"/>
          <w:bCs w:val="1"/>
        </w:rPr>
        <w:t xml:space="preserve">Renáta Eleonora Orlíková, TV Polar: </w:t>
      </w:r>
      <w:r>
        <w:rPr/>
        <w:t xml:space="preserve">Je třeba přizpůsobit věku ty barvy?</w:t>
      </w:r>
    </w:p>
    <w:p>
      <w:pPr/>
      <w:r>
        <w:rPr>
          <w:b w:val="1"/>
          <w:bCs w:val="1"/>
        </w:rPr>
        <w:t xml:space="preserve">Petra Špornová, ředitelka Fashion Storm: </w:t>
      </w:r>
      <w:r>
        <w:rPr/>
        <w:t xml:space="preserve">Záleží na tónu pokožky. Na tom, jak se žena maluje, jak se češe. Myslím si, že by to mělo být v souladu s tvou osobností. Něco jiného bude nosit sportovně založená žena, něco jiného pracující matka. Hlavně bych upřednostnila přírodní materiály a každý, aby se v tom cítil dobře, aby to bylo on.</w:t>
      </w:r>
    </w:p>
    <w:p>
      <w:pPr/>
      <w:r>
        <w:rPr>
          <w:b w:val="1"/>
          <w:bCs w:val="1"/>
        </w:rPr>
        <w:t xml:space="preserve">Renáta Eleonora Orlíková, TV Polar: </w:t>
      </w:r>
      <w:r>
        <w:rPr/>
        <w:t xml:space="preserve">Umíme my tady v Ostravě nosit výstřední kousky?</w:t>
      </w:r>
    </w:p>
    <w:p>
      <w:pPr/>
      <w:r>
        <w:rPr>
          <w:b w:val="1"/>
          <w:bCs w:val="1"/>
        </w:rPr>
        <w:t xml:space="preserve">Petra Špornová, ředitelka Fashion Storm: </w:t>
      </w:r>
      <w:r>
        <w:rPr/>
        <w:t xml:space="preserve">Umíme nosit výstřední kousky. Vidím mezi mladými lidmi různé styly. Velmi mě baví, že si dovolí být výstřední. Ještě jsem tady potkala mladou maminku s kočárkem, která na sebe šije viktoriánské modely a opravdu v tom chodí po Ostravě. Má dlouhé sukně, na sobě korzet, obrovskou černou mašli v hlavě. Vypadá to skvěle. Já jsem ji chvíli pozorovala, lidé se za ní otáčeli. Někteří, jak to tak bývá, měli nepřístojné poznámky. Ona se ale hrdě nesla. Bylo vidět, že se v tom cítí dobře. Jsem moc ráda, že takoví lidé jsou a že mohou být inspirující. Nejsem proti výstřelkům, ale především si myslím, že přísluší mladým, kde je to přirozené. Čím je člověk starší, měl by být s tou kreativitou a výstřelky opatrnější. To už říkala Coco Chanel, že za každou cenu se nemáme snažit být výstřední a originální, protože lehce ze sebe můžeme udělat maškaru. V mládí to nevadí. V pozdějším věku už to může být trochu na hraně, ale pokud je člověku dobře a cítí se, že je to on, jako maškara, a má na to odvahu, zase proč ne.</w:t>
      </w:r>
    </w:p>
    <w:p>
      <w:pPr/>
      <w:r>
        <w:rPr>
          <w:b w:val="1"/>
          <w:bCs w:val="1"/>
        </w:rPr>
        <w:t xml:space="preserve">Renáta Eleonora Orlíková, TV Polar: </w:t>
      </w:r>
      <w:r>
        <w:rPr/>
        <w:t xml:space="preserve">Pojďme k místním módním návrhářům a těm, kteří se starají o to, aby mezi řetězce vyplulo něco nového a neotřelého. A bylo to jenom pár kousků, které si můžeme koupit v jejich nabídce.</w:t>
      </w:r>
    </w:p>
    <w:p>
      <w:pPr/>
      <w:r>
        <w:rPr>
          <w:b w:val="1"/>
          <w:bCs w:val="1"/>
        </w:rPr>
        <w:t xml:space="preserve">Petra Špornová, ředitelka Fashion Storm: </w:t>
      </w:r>
      <w:r>
        <w:rPr/>
        <w:t xml:space="preserve">Myslím si, že naši módní návrháři tady v Moravskoslezském kraji, a samozřejmě v celé republice, jsou v souladu s módními trendy. Tedy udržitelnost, upcyklace, materiály kupované v České republice a vzájemná podpora trhu. Ty chceš asi vědět, kteří návrháři přijdou.</w:t>
      </w:r>
    </w:p>
    <w:p>
      <w:pPr/>
      <w:r>
        <w:rPr>
          <w:b w:val="1"/>
          <w:bCs w:val="1"/>
        </w:rPr>
        <w:t xml:space="preserve">Renáta Eleonora Orlíková, TV Polar: </w:t>
      </w:r>
      <w:r>
        <w:rPr/>
        <w:t xml:space="preserve">Ano.</w:t>
      </w:r>
    </w:p>
    <w:p>
      <w:pPr/>
      <w:r>
        <w:rPr>
          <w:b w:val="1"/>
          <w:bCs w:val="1"/>
        </w:rPr>
        <w:t xml:space="preserve">Petra Špornová, ředitelka Fashion Storm: </w:t>
      </w:r>
      <w:r>
        <w:rPr/>
        <w:t xml:space="preserve">Každým rokem máme jednoho hosta. Letos je to Eliška Hejdová, která tvoří ve Zlíně pod značkou Sutu jako "jsem tady" a ta to vše zkombinuje. Založila koncept udržitelnosti a módních návrhářů ve Zlíně, přiveze sem i tvorbu šperkařky a návrhářky kabelek. Její kolekce se bude jmenovat Slow slow baby, protože má pocit, že bychom všichni měli zpomalit. Což s Eliškou srdečně souhlasím. Bude to kolekce zaměřena na upcyklaci. Potom půjde módní přehlídku Hana Sedláčková, tentokrát z Opavy. Další host šije trendy věci z teplákoviny a to bys nevěřila, jaké slavnostní modely z teplákoviny se dají ušít. Potom je tam streetová značka City folklore. Pak MarVa de Luxe, která má extravagantnější modely. Zaměřuje se na tvorbu z hedvábí. Letos to ještě celé úplně neodtajnila, je to z džungle nebo z ráje? Budou to rajští ptáci, takže ta kolekce bude barevnější. Pak je tam Verver, Veronika Mičolová, pak Lada Vyvialová a její novinka, 3D tisky na nanomateriálech. Pak tam je ještě Muxu a půjde příběh své značky na mole. Ale nechci ještě předbíhat.</w:t>
      </w:r>
    </w:p>
    <w:p>
      <w:pPr/>
      <w:r>
        <w:rPr>
          <w:b w:val="1"/>
          <w:bCs w:val="1"/>
        </w:rPr>
        <w:t xml:space="preserve">Renáta Eleonora Orlíková, TV Polar: </w:t>
      </w:r>
      <w:r>
        <w:rPr/>
        <w:t xml:space="preserve">Tak to je krásná a obrovská nabídka pro ženy. Jaké ženy na Fashion Storm chodí?</w:t>
      </w:r>
    </w:p>
    <w:p>
      <w:pPr/>
      <w:r>
        <w:rPr>
          <w:b w:val="1"/>
          <w:bCs w:val="1"/>
        </w:rPr>
        <w:t xml:space="preserve">Petra Špornová, ředitelka Fashion Storm: </w:t>
      </w:r>
      <w:r>
        <w:rPr/>
        <w:t xml:space="preserve">Jsou to ženy 30+, ale neodvážila bych se blíže specifikovat škatulku, do které zapadají. Ono Fashion Storm je nejen o módě, ale o propojování lidí. O propojování stylistů, designérů, blogerů. Lidí navzájem. Spousta zajímavých lidí je za backstage, což my nevidíme. Ti, co líčí, ti, co se zabývají vlasy. Máme tam třeba Evu Jailers Kubienovou, skvělou. Zuzka Barčíková bude letos dělat make-up. Ono to má přidanou hodnotu i v tom, že loni jsme měli baletky. Absolventky Janáčkovy konzervatoře v Ostravě, které měly malé vystoupení a letos máme dívky z PS Dance z Petřvaldu. Ze skupiny, která je ověnčená řadou ocenění. Takže je to i o tom propojování lidí. Je to tak, aby to byl hezký, příjemný večer, společenská událost. Nechceme si hrát "my tady jedeme velkou módu". Ne, má to být pěkný společenský moravskoslezský večer.</w:t>
      </w:r>
    </w:p>
    <w:p>
      <w:pPr/>
      <w:r>
        <w:rPr>
          <w:b w:val="1"/>
          <w:bCs w:val="1"/>
        </w:rPr>
        <w:t xml:space="preserve">Renáta Eleonora Orlíková, TV Polar: </w:t>
      </w:r>
      <w:r>
        <w:rPr/>
        <w:t xml:space="preserve">Takovým pojítkem bude moderátorka, herečka Jirešová. Asi bude příjemným zpestřením.</w:t>
      </w:r>
    </w:p>
    <w:p>
      <w:pPr/>
      <w:r>
        <w:rPr>
          <w:b w:val="1"/>
          <w:bCs w:val="1"/>
        </w:rPr>
        <w:t xml:space="preserve">Petra Špornová, ředitelka Fashion Storm: </w:t>
      </w:r>
      <w:r>
        <w:rPr/>
        <w:t xml:space="preserve">Určitě, na Ivanu Jirešovou se moc těšíme. Jednak je to herečka a jednak před tím, než byla herečka, byla redaktorkou Harper's Bazaaru, tudíž k módě má velice blízko. A proto se ona sama na tu akci taky těší. Budeme mít různé blogerky, influencery, modelky budou špičkové. To nejlepší, co v republice máme. Modely vynese třeba Sára Lyčková, která je vicemiss České republiky v roce 2019 v soutěži krásy a také Miss sympatie. A v publiku budou taky krásné blogerky. Já se na to opravdu moc těším.</w:t>
      </w:r>
    </w:p>
    <w:p>
      <w:pPr/>
      <w:r>
        <w:rPr>
          <w:b w:val="1"/>
          <w:bCs w:val="1"/>
        </w:rPr>
        <w:t xml:space="preserve">Renáta Eleonora Orlíková, TV Polar: </w:t>
      </w:r>
      <w:r>
        <w:rPr/>
        <w:t xml:space="preserve">Budou si moct návštěvníci některé z modelů zakoupit nebo vybrat rovnou na místě?</w:t>
      </w:r>
    </w:p>
    <w:p>
      <w:pPr/>
      <w:r>
        <w:rPr>
          <w:b w:val="1"/>
          <w:bCs w:val="1"/>
        </w:rPr>
        <w:t xml:space="preserve">Petra Špornová, ředitelka Fashion Storm: </w:t>
      </w:r>
      <w:r>
        <w:rPr/>
        <w:t xml:space="preserve">Návštěvníci si mohou modely vybrat. Odpoledne od tří do šesti hodin je část, která je pro veřejnost zdarma. Tam jsou vystavovatelé, prodejní expozice, lidé se mohou podívat, koupit si modely. Kromě toho se mohou inspirovat. Je tam třeba výstava školy AVE ART "Mapování", kde studenti vytvořili ze starých map šaty a kabelky. Vypadá to skvěle. Bude tam i kosmetika, doplňky a do toho půjdou různé workshopy o módě. Pak bude módní přehlídka a poté část věnována prodeji, kdy si mohou koupit modely.</w:t>
      </w:r>
    </w:p>
    <w:p>
      <w:pPr/>
      <w:r>
        <w:rPr>
          <w:b w:val="1"/>
          <w:bCs w:val="1"/>
        </w:rPr>
        <w:t xml:space="preserve">Renáta Eleonora Orlíková, TV Polar: </w:t>
      </w:r>
      <w:r>
        <w:rPr/>
        <w:t xml:space="preserve">Letos sis zvolila místo Národní zemědělské muzeum. Proč zrovna tam?</w:t>
      </w:r>
    </w:p>
    <w:p>
      <w:pPr/>
      <w:r>
        <w:rPr>
          <w:b w:val="1"/>
          <w:bCs w:val="1"/>
        </w:rPr>
        <w:t xml:space="preserve">Petra Špornová, ředitelka Fashion Storm: </w:t>
      </w:r>
      <w:r>
        <w:rPr/>
        <w:t xml:space="preserve">S Pájou se snažíme každý rok něčím překvapit, vymyslet nové prostředí, které je něčím zajímavé. První ročník byl v opavském kostele svatého Václava, druhý ročník byl v Brickhousu v Dolní oblasti Vítkovic. Loni to byl Slezskoostravský hrad a letos je to Národní zemědělské muzeum. Jsou tam krásné prostory. Když vyhlédnete z balkonu, kde budeme sedět, budou tam bagry, traktory, sláma, bude to industriál. Z toho vyplývá i dress code. Vezměte si na sebe, co chcete. Pokud máte touhu přijít do Zemědělského muzea a doplnit svůj skvělý model gumáky, klidně můžete.</w:t>
      </w:r>
    </w:p>
    <w:p>
      <w:pPr/>
      <w:r>
        <w:rPr>
          <w:b w:val="1"/>
          <w:bCs w:val="1"/>
        </w:rPr>
        <w:t xml:space="preserve">Renáta Eleonora Orlíková, TV Polar: </w:t>
      </w:r>
      <w:r>
        <w:rPr/>
        <w:t xml:space="preserve">Peti, já ti děkuji za rozhovor a krásnou pozvánku na Fashion Storm a vy jste zváni na módní přehlídku osmého září.</w:t>
      </w:r>
    </w:p>
    <w:p>
      <w:pPr/>
      <w:r>
        <w:rPr>
          <w:b w:val="1"/>
          <w:bCs w:val="1"/>
        </w:rPr>
        <w:t xml:space="preserve">Petra Špornová, ředitelka Fashion Storm: </w:t>
      </w:r>
      <w:r>
        <w:rPr/>
        <w:t xml:space="preserve">Děkuju za pozvání a přijďte.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2026-04-28T02:23:41+02:00</dcterms:created>
  <dcterms:modified xsi:type="dcterms:W3CDTF">2026-04-28T02:23:41+02:00</dcterms:modified>
</cp:coreProperties>
</file>

<file path=docProps/custom.xml><?xml version="1.0" encoding="utf-8"?>
<Properties xmlns="http://schemas.openxmlformats.org/officeDocument/2006/custom-properties" xmlns:vt="http://schemas.openxmlformats.org/officeDocument/2006/docPropsVTypes"/>
</file>