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Šlágr na cestách zavítal do Orlové</w:t>
      </w:r>
    </w:p>
    <w:p>
      <w:pPr/>
      <w:r>
        <w:rPr>
          <w:b w:val="1"/>
          <w:bCs w:val="1"/>
        </w:rPr>
        <w:t xml:space="preserve">Letošní léto přineslo do orlovského Letňáku hudební lahůdku pro všechny příznivce českého šlágru. V sobotu 19. srpna se tento venkovní prostor proměnil ve skvělé hudební odpoledne, když zde vystoupily hvězdy populární stanice Šlágr. Skvělým koncertem s názvem Šlágr na cestách provázel známý moderátor Petr Šiška.</w:t>
      </w:r>
    </w:p>
    <w:p>
      <w:pPr/>
      <w:r>
        <w:rPr>
          <w:b w:val="1"/>
          <w:bCs w:val="1"/>
        </w:rPr>
        <w:t xml:space="preserve">Petr Šiška, moderátor:  „</w:t>
      </w:r>
      <w:r>
        <w:rPr/>
        <w:t xml:space="preserve">Já musím říct, že Šlágr na cestách je fenomenální projekt televize Šlágr,  která vysílá především pro střední a starší generaci. Ale samozřejmě nebrání se  ani těm mladším, kteří mají rádi českou a slovenskou tvorbu. A s tímhle tím  projektem brázdíme české, moravské, slezské i slovenské luhy a háje od Aše až  po Košice. Tohleto je možná nějaká pětadvacátá zastávka programu a soudě i  podle Orlové je zájem mezi diváky, a to je moc a moc dobře.“</w:t>
      </w:r>
    </w:p>
    <w:p>
      <w:pPr/>
      <w:r>
        <w:rPr/>
        <w:t xml:space="preserve">Návštěvníci si mohli poslechnout hudbu od Gabriely Gondové,  Kateřiny Ševidové či známého tria Veselá trojka a dalších.</w:t>
      </w:r>
    </w:p>
    <w:p>
      <w:pPr/>
      <w:r>
        <w:rPr>
          <w:b w:val="1"/>
          <w:bCs w:val="1"/>
        </w:rPr>
        <w:t xml:space="preserve">Pavel Krška, kapela  Veselá trojka: „</w:t>
      </w:r>
      <w:r>
        <w:rPr/>
        <w:t xml:space="preserve">Tak s televizí Šlágr už spolupracujeme deset roků. No a  samozřejmě říkám, přišli jsme tam jako originální kapela, která tam začala  razit vlastní písničky, vlastní texty a získali jsme si svoje publikum po celé  republice včetně Slovenska.“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Miluji  je všecky ty naše zpěváky, veškeré žánry. Ale moc nejvíc si vážím paní Balšicové  a i pana Peterky.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 jsem se na Veselou trojku. To se mi nejvíc líbilo.“</w:t>
      </w:r>
    </w:p>
    <w:p>
      <w:pPr/>
      <w:r>
        <w:rPr/>
        <w:t xml:space="preserve">Hudební scéna Šlágr má v naší kultuře zvláštní místo a je  ohromující vidět, jak se lidé setkali na jednom místě, aby si užili tento žánr,  který nás provází celá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2026-02-11T23:20:05+01:00</dcterms:created>
  <dcterms:modified xsi:type="dcterms:W3CDTF">2026-02-11T23:20:05+01:00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