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vyroste nový sběrný dvůr</w:t>
      </w:r>
    </w:p>
    <w:p>
      <w:pPr/>
      <w:r>
        <w:rPr>
          <w:b w:val="1"/>
          <w:bCs w:val="1"/>
        </w:rPr>
        <w:t xml:space="preserve">Opava v současné době připravuje výstavbu nového sběrného dvoru. Vyrůst by měl v lokalitě Na Šlofárně na výjezdu z Kylešovic směrem na Komárov.</w:t>
      </w:r>
    </w:p>
    <w:p>
      <w:pPr/>
      <w:r>
        <w:rPr/>
        <w:t xml:space="preserve">V Opavě vyroste největší sběrný dvůr ve městě. Bude mít skoro 6 tisíc metrů čtverečních a umožní vytřídit daleko více odpadů. </w:t>
      </w:r>
    </w:p>
    <w:p>
      <w:pPr/>
      <w:br/>
    </w:p>
    <w:p>
      <w:pPr/>
      <w:r>
        <w:rPr>
          <w:b w:val="1"/>
          <w:bCs w:val="1"/>
        </w:rPr>
        <w:t xml:space="preserve">Vladimír Schreier (</w:t>
      </w:r>
      <w:r>
        <w:rPr>
          <w:b w:val="1"/>
          <w:bCs w:val="1"/>
        </w:rPr>
        <w:t xml:space="preserve">ANO), náměstek primátor</w:t>
      </w:r>
      <w:r>
        <w:rPr>
          <w:b w:val="1"/>
          <w:bCs w:val="1"/>
        </w:rPr>
        <w:t xml:space="preserve">a Opavy</w:t>
      </w:r>
      <w:r>
        <w:rPr/>
        <w:t xml:space="preserve">: "Chtěli bychom tady ten směsný odpad, který dneska nám přichází na sběrné dvory více třídit, dále by suť měla být v této chvíli zvážena na váze a měli bychom tím dosáhnout snížení celého objemu komunálního směsného odpadu, který dneska ukládáme na skládku. Samozřejmě na jedné straně jsou naše opatření, to znamená výstavba sběrného dvoru centrálního, kde budeme moct zase to, co se dneska nedá třídit, budeme schopni zase ještě roztřídit, ale na druhé straně je to především o tom, aby občané nám pomohli a dále třídili."</w:t>
      </w:r>
    </w:p>
    <w:p>
      <w:pPr/>
      <w:br/>
      <w:r>
        <w:rPr/>
        <w:t xml:space="preserve">V Opavě jsou momentálně 3 sběrné dvory, a to v Jaktaři, Kateřinkách a také v Kylešovicích, který bude po výstavbě nového sběrného dvoru zrušen.</w:t>
      </w:r>
    </w:p>
    <w:p>
      <w:pPr/>
      <w:br/>
    </w:p>
    <w:p>
      <w:pPr/>
      <w:r>
        <w:rPr>
          <w:b w:val="1"/>
          <w:bCs w:val="1"/>
        </w:rPr>
        <w:t xml:space="preserve">Martin Girášek, </w:t>
      </w:r>
      <w:r>
        <w:rPr>
          <w:b w:val="1"/>
          <w:bCs w:val="1"/>
        </w:rPr>
        <w:t xml:space="preserve">provozně technický náměstek</w:t>
      </w:r>
      <w:r>
        <w:rPr>
          <w:b w:val="1"/>
          <w:bCs w:val="1"/>
        </w:rPr>
        <w:t xml:space="preserve">, </w:t>
      </w:r>
      <w:r>
        <w:rPr>
          <w:b w:val="1"/>
          <w:bCs w:val="1"/>
        </w:rPr>
        <w:t xml:space="preserve">Technické služby Opava: “</w:t>
      </w:r>
      <w:r>
        <w:rPr/>
        <w:t xml:space="preserve">Tento sběrný dvůr, dá se říct, že je jeden z těch nejmenších, takže po výstavbě nového plánovaného sběrného dvora získáme jednak velkou plochu a jednak se zvýší komfort pro občany, kteří tam ty odpady na sběrný dvůr vozí. V tom novém sběrném dvoře bude dostatek plochy pro to, aby se tam umístilo větší množství těch kontejnerů  na odpady a budeme tam moci třídit, nebo vybírat více těch komodit od občanů."</w:t>
      </w:r>
    </w:p>
    <w:p>
      <w:pPr/>
      <w:r>
        <w:rPr/>
        <w:t xml:space="preserve">Město už má na nový sběrný dvůr zpracovaný projekt a schválenou dotaci. Ještě letos by chtělo vypsat soutěž na jeho stavbu. S tím, že hotový by měl být do konce příštího roku.</w:t>
      </w:r>
      <w:br/>
      <w:br/>
    </w:p>
    <w:p>
      <w:pPr/>
      <w:br/>
      <w:r>
        <w:rPr>
          <w:b w:val="1"/>
          <w:bCs w:val="1"/>
        </w:rPr>
        <w:t xml:space="preserve">Vladimír Schreier (</w:t>
      </w:r>
      <w:r>
        <w:rPr>
          <w:b w:val="1"/>
          <w:bCs w:val="1"/>
        </w:rPr>
        <w:t xml:space="preserve">ANO), náměstek primátor</w:t>
      </w:r>
      <w:r>
        <w:rPr>
          <w:b w:val="1"/>
          <w:bCs w:val="1"/>
        </w:rPr>
        <w:t xml:space="preserve">a Opavy: "</w:t>
      </w:r>
      <w:r>
        <w:rPr/>
        <w:t xml:space="preserve">Musíme poděkovat Opavanům, protože v letošním roce se nám daří snižovat objem směsného komunálního odpadu. Z 11 tisíc tun, které byly v roce 2022 předpokládáme, že v letošním roce se přiblížíme někde na úroveň 9 tisíc 200 tun, což je skutečně skvělý výsledek. Nicméně nemůžeme se zastavit, protože v roce 2030 je cíl, který je daný zákonem a tam by toho dopadu, který skutečně se bude ukládat na skládku, mělo být 20, možná 30 procent stávajícího stavu a k tomu chceme postupně směřovat.</w:t>
      </w:r>
    </w:p>
    <w:p>
      <w:pPr/>
      <w:r>
        <w:rPr/>
        <w:t xml:space="preserve">V Opavě funguje také reuse centrum, které bylo otevřeno loni ve sběrném dvoře v Jaktaři. Zájem o něj je velký.</w:t>
      </w:r>
    </w:p>
    <w:p>
      <w:pPr/>
      <w:br/>
    </w:p>
    <w:p>
      <w:pPr/>
      <w:r>
        <w:rPr>
          <w:b w:val="1"/>
          <w:bCs w:val="1"/>
        </w:rPr>
        <w:t xml:space="preserve">Martin Girášek, </w:t>
      </w:r>
      <w:r>
        <w:rPr>
          <w:b w:val="1"/>
          <w:bCs w:val="1"/>
        </w:rPr>
        <w:t xml:space="preserve">provozně technický náměstek</w:t>
      </w:r>
      <w:r>
        <w:rPr>
          <w:b w:val="1"/>
          <w:bCs w:val="1"/>
        </w:rPr>
        <w:t xml:space="preserve">, </w:t>
      </w:r>
      <w:r>
        <w:rPr>
          <w:b w:val="1"/>
          <w:bCs w:val="1"/>
        </w:rPr>
        <w:t xml:space="preserve">Technické služby Opava: </w:t>
      </w:r>
      <w:r>
        <w:rPr/>
        <w:t xml:space="preserve">Když je otevřeno, tak hodně lidí chodí, prohlíží si tam ty komodity, které tam jsou a je tam docela velký pohyb. Slouží to svému účelu a lidé dávají nový život těm odpadům, které by jinak byly odloženy na skládku.</w:t>
      </w:r>
    </w:p>
    <w:p>
      <w:pPr/>
      <w:br/>
    </w:p>
    <w:p>
      <w:pPr/>
      <w:r>
        <w:rPr>
          <w:b w:val="1"/>
          <w:bCs w:val="1"/>
        </w:rPr>
        <w:t xml:space="preserve">obyvatelka Opavy: </w:t>
      </w:r>
      <w:r>
        <w:rPr/>
        <w:t xml:space="preserve">“Nenosím často. Teď, že jsem dělala pořádek, tak jsem přinesla věci, které už nejsou pro nás potřebné. Sadu sklenic od největší do nejmenší."</w:t>
      </w:r>
    </w:p>
    <w:p>
      <w:pPr/>
      <w:r>
        <w:rPr/>
        <w:t xml:space="preserve">Reuse centrum je v letních měsících otevřeno vždy ve středu a v sobotu od 11 do půl 6. odpoledne.</w:t>
      </w:r>
    </w:p>
    <w:p>
      <w:pPr/>
      <w:r>
        <w:rPr/>
        <w:t xml:space="preserve">---</w:t>
      </w:r>
    </w:p>
    <w:p>
      <w:pPr>
        <w:pStyle w:val="Heading1"/>
      </w:pPr>
      <w:r>
        <w:rPr>
          <w:sz w:val="36"/>
          <w:szCs w:val="36"/>
        </w:rPr>
        <w:t xml:space="preserve">SŠHS a VOŠ modernizovala jídelny a pokoje</w:t>
      </w:r>
    </w:p>
    <w:p>
      <w:pPr/>
      <w:r>
        <w:rPr>
          <w:b w:val="1"/>
          <w:bCs w:val="1"/>
        </w:rPr>
        <w:t xml:space="preserve">Ve Střední škole hotelnictví a služeb a Vyšší odborné škole Opava se během letních prázdnin pilně pracovalo. Rekonstrukce probíhala nejen v Domově mládeže, ale také ve školních jídelnách na Alšově ulici a v Matičním domě na Rybím trhu.</w:t>
      </w:r>
    </w:p>
    <w:p>
      <w:pPr/>
      <w:r>
        <w:rPr/>
        <w:t xml:space="preserve">Na 1600 obědů denně nejen pro studenty, ale i pro zaměstnance opavských firem a širokou veřejnost, navaří školní jídelny Střední školy hotelnictví a služeb a Vyšší odborné školy v Opavě. Daří se jim to díky modernizaci a novému vybavení.</w:t>
      </w:r>
    </w:p>
    <w:p>
      <w:pPr/>
      <w:br/>
    </w:p>
    <w:p>
      <w:pPr/>
      <w:r>
        <w:rPr>
          <w:b w:val="1"/>
          <w:bCs w:val="1"/>
        </w:rPr>
        <w:t xml:space="preserve">M</w:t>
      </w:r>
      <w:r>
        <w:rPr>
          <w:b w:val="1"/>
          <w:bCs w:val="1"/>
        </w:rPr>
        <w:t xml:space="preserve">artin Ruský, </w:t>
      </w:r>
      <w:r>
        <w:rPr>
          <w:b w:val="1"/>
          <w:bCs w:val="1"/>
        </w:rPr>
        <w:t xml:space="preserve">ředitel SŠHS </w:t>
      </w:r>
      <w:r>
        <w:rPr>
          <w:b w:val="1"/>
          <w:bCs w:val="1"/>
        </w:rPr>
        <w:t xml:space="preserve">a VOŠ, Opava: </w:t>
      </w:r>
      <w:r>
        <w:rPr/>
        <w:t xml:space="preserve">“Z hlediska školního stravování se snažíme dlouhodobě zavádět nové technologie, které zaměstnancům ve školní kuchyni, zejména kuchařkám  usnadní tu jejich těžkou práci. Konkrétně se jednalo o vybavení výdejny, kde jsme pořídili nové technologie pro přípravu pokrmů, skladování pokrmů a výdej pokrmů přímo ve stravovací místnosti. Tím jsme chtěli strávníkům zlepšit podmínky."</w:t>
      </w:r>
    </w:p>
    <w:p>
      <w:pPr/>
      <w:br/>
    </w:p>
    <w:p>
      <w:pPr/>
      <w:r>
        <w:rPr>
          <w:b w:val="1"/>
          <w:bCs w:val="1"/>
        </w:rPr>
        <w:t xml:space="preserve">Květoslava Bobalová, vedoucí jídelny v Matičním domě: </w:t>
      </w:r>
      <w:r>
        <w:rPr/>
        <w:t xml:space="preserve">“Tady na Matičním domě máme nové Elmy a nové smažící pánve</w:t>
      </w:r>
      <w:r>
        <w:rPr>
          <w:b w:val="1"/>
          <w:bCs w:val="1"/>
        </w:rPr>
        <w:t xml:space="preserve">, </w:t>
      </w:r>
      <w:r>
        <w:rPr/>
        <w:t xml:space="preserve">takže tahle technologie nám hodně pomáhá. Nová zařízení mají větší kapacitu, tím pádem můžeme vařit větší množství, protože vaříme 1200 obědů. Tady máme nové pánve smažící, na kterých smažíme. Děláme zeleninové základy, vaříme tady i masa různé.”</w:t>
      </w:r>
    </w:p>
    <w:p>
      <w:pPr/>
      <w:r>
        <w:rPr/>
        <w:t xml:space="preserve">Jídelna na Alšově ulici slouží také jako středisko praktického vyučování pro žáky oboru kuchař, kteří se podílejí na přípravě pokrmů. I ta během prázdnin prošla modernizací. </w:t>
      </w:r>
    </w:p>
    <w:p>
      <w:pPr/>
      <w:br/>
    </w:p>
    <w:p>
      <w:pPr/>
      <w:r>
        <w:rPr>
          <w:b w:val="1"/>
          <w:bCs w:val="1"/>
        </w:rPr>
        <w:t xml:space="preserve">anketa: studenti SŠHS a VOŠ, Opava: </w:t>
      </w:r>
      <w:r>
        <w:rPr/>
        <w:t xml:space="preserve">“Baví mě to hodně, protože jsme v praktice. Zkoušíme si jaké to je v kuchyni a rád chodím i na jiné provozy, třeba do restaurací a hodně mě to baví. Zkoušíme teď soutěže různě, dokonce nám to vyšlo, takže jedem do Prahy. Kolektiv tu je fajn. Je to paráda.”</w:t>
      </w:r>
    </w:p>
    <w:p>
      <w:pPr/>
      <w:r>
        <w:rPr/>
        <w:t xml:space="preserve">“Je to parádní, dneska jsem dělal kuskus s takovou zeleninovou směsí a bylato poměrně zábava až na krájení zeleniny. Jinak to šlo.”</w:t>
      </w:r>
    </w:p>
    <w:p>
      <w:pPr/>
      <w:r>
        <w:rPr/>
        <w:t xml:space="preserve">Lepší zázemí teď mají i studenti, kteří bydlí v Domově mládeže. </w:t>
      </w:r>
    </w:p>
    <w:p>
      <w:pPr/>
      <w:br/>
    </w:p>
    <w:p>
      <w:pPr/>
      <w:r>
        <w:rPr>
          <w:b w:val="1"/>
          <w:bCs w:val="1"/>
        </w:rPr>
        <w:t xml:space="preserve">M</w:t>
      </w:r>
      <w:r>
        <w:rPr>
          <w:b w:val="1"/>
          <w:bCs w:val="1"/>
        </w:rPr>
        <w:t xml:space="preserve">artin Ruský, </w:t>
      </w:r>
      <w:r>
        <w:rPr>
          <w:b w:val="1"/>
          <w:bCs w:val="1"/>
        </w:rPr>
        <w:t xml:space="preserve">ředitel SŠHS </w:t>
      </w:r>
      <w:r>
        <w:rPr>
          <w:b w:val="1"/>
          <w:bCs w:val="1"/>
        </w:rPr>
        <w:t xml:space="preserve">a VOŠ, Opava: </w:t>
      </w:r>
      <w:r>
        <w:rPr/>
        <w:t xml:space="preserve">“Na Domově mládeže rekonstrukce obsahovala celkovou rekonstrukci 8 pokojů včetně  vodovodního potrubí, odpadů a sociálních místností. Kapacita Domova mládeže je 110 lůžek a jsme plně vytíženi, přičemž 60 procent jsou žáci naší školy a dalších 40 procent jsou žáci opavských středních škol.”</w:t>
      </w:r>
    </w:p>
    <w:p>
      <w:pPr/>
      <w:r>
        <w:rPr/>
        <w:t xml:space="preserve">Škola už má projekt na modernizaci výdejny na Vesně, která bude probíhat po etapách. Ta první začne po ukončení letošního školního roku. </w:t>
      </w:r>
    </w:p>
    <w:p>
      <w:pPr/>
      <w:r>
        <w:rPr/>
        <w:t xml:space="preserve">---</w:t>
      </w:r>
    </w:p>
    <w:p>
      <w:pPr>
        <w:pStyle w:val="Heading1"/>
      </w:pPr>
      <w:r>
        <w:rPr>
          <w:sz w:val="36"/>
          <w:szCs w:val="36"/>
        </w:rPr>
        <w:t xml:space="preserve">Opava lidem nabízí pestré sportovní vyžití</w:t>
      </w:r>
    </w:p>
    <w:p>
      <w:pPr/>
      <w:r>
        <w:rPr>
          <w:b w:val="1"/>
          <w:bCs w:val="1"/>
        </w:rPr>
        <w:t xml:space="preserve">Opava má několik veřejných sportovišť jak pro profesionální, tak rekreační sporty. Hojně využívané jsou zejména workoutová hřiště a skatepark u víceúčelové haly v Městských sadech, který by město chtělo do budoucna rozšířit.</w:t>
      </w:r>
    </w:p>
    <w:p>
      <w:pPr/>
      <w:r>
        <w:rPr/>
        <w:t xml:space="preserve">Skatepark, několik workoutových a dětských hřišť, nový inline areál, nebo pumptruck. Tak pestré sportovní vyžití mají lidé v Opavě díky městským veřejným sportovištím. </w:t>
      </w:r>
    </w:p>
    <w:p>
      <w:pPr/>
      <w:br/>
    </w:p>
    <w:p>
      <w:pPr/>
      <w:r>
        <w:rPr>
          <w:b w:val="1"/>
          <w:bCs w:val="1"/>
        </w:rPr>
        <w:t xml:space="preserve">Michal Kokošek (</w:t>
      </w:r>
      <w:r>
        <w:rPr>
          <w:b w:val="1"/>
          <w:bCs w:val="1"/>
        </w:rPr>
        <w:t xml:space="preserve">ANO), náměstek primátor</w:t>
      </w:r>
      <w:r>
        <w:rPr>
          <w:b w:val="1"/>
          <w:bCs w:val="1"/>
        </w:rPr>
        <w:t xml:space="preserve">a Opavy:</w:t>
      </w:r>
      <w:r>
        <w:rPr/>
        <w:t xml:space="preserve"> “Co se týče workoutových hřišť, tak po tom byla velká poptávka, dokonce i systém, který tady máme pro veřejnost je Nápady pro Opavu a několikrát už bylo požadováno, aby jsme právě ty workoutové hřiště postavili a dokonce i na to přišlo. Ten vítězný návrh právě třeba v sadech workoutové hřiště, kde jsou dvě vedle sebe, jedno je menšího charakteru, druhé je  většího už pro zkušenější borce.”</w:t>
      </w:r>
    </w:p>
    <w:p>
      <w:pPr/>
      <w:br/>
    </w:p>
    <w:p>
      <w:pPr/>
    </w:p>
    <w:p>
      <w:pPr/>
      <w:r>
        <w:rPr>
          <w:b w:val="1"/>
          <w:bCs w:val="1"/>
        </w:rPr>
        <w:t xml:space="preserve">anketa: návštěvníci workoutového hřiště</w:t>
      </w:r>
    </w:p>
    <w:p>
      <w:pPr/>
      <w:r>
        <w:rPr/>
        <w:t xml:space="preserve">"Celkem je to frekventované. Dopoledne chodí vojáci a podnikatelé, a odpoledne víceméně mládež po skupinkách po škole."</w:t>
      </w:r>
      <w:br/>
    </w:p>
    <w:p>
      <w:pPr/>
      <w:r>
        <w:rPr/>
        <w:t xml:space="preserve">"Já tu jsem dvakrát, třikrát týdně, ale jsou tu lidi, kteří chodí každý den."</w:t>
      </w:r>
    </w:p>
    <w:p>
      <w:pPr/>
      <w:r>
        <w:rPr/>
        <w:t xml:space="preserve">"Je to tu dobrý, že tu jsou tři ta hřiště, takže i když přijde víc lidí, tak se tu všichni vejdem. Takže je to super."</w:t>
      </w:r>
    </w:p>
    <w:p>
      <w:pPr/>
      <w:r>
        <w:rPr/>
        <w:t xml:space="preserve">Hojně využívaná jsou nejen workoutová hřiště, ale i skatepark vedle basketbalové haly.</w:t>
      </w:r>
    </w:p>
    <w:p>
      <w:pPr/>
      <w:br/>
    </w:p>
    <w:p>
      <w:pPr/>
      <w:r>
        <w:rPr>
          <w:b w:val="1"/>
          <w:bCs w:val="1"/>
        </w:rPr>
        <w:t xml:space="preserve">anketa: návštěvníci skateparku</w:t>
      </w:r>
      <w:br/>
    </w:p>
    <w:p>
      <w:pPr/>
      <w:r>
        <w:rPr/>
        <w:t xml:space="preserve">"Tady není nic těžkého, to je všechno lehké, jenom se to prostě musíme naučit. chodím tady skoro každý den, takže a baví mě to."</w:t>
      </w:r>
      <w:br/>
    </w:p>
    <w:p>
      <w:pPr/>
      <w:r>
        <w:rPr/>
        <w:t xml:space="preserve">"Jezdím tu rád, protože tu mám hodně kamarádů a prostě mám rád ten sport. Překážky, které mi nejdou, tak se snažím natrénovat a prostě zkouším to."</w:t>
      </w:r>
      <w:br/>
    </w:p>
    <w:p>
      <w:pPr/>
      <w:r>
        <w:rPr/>
        <w:t xml:space="preserve">"Chodím tady jednou do měsíce s kamarády a zkouším tady nové triky. Baví mě to moc hodně hodně, miluju to."</w:t>
      </w:r>
      <w:br/>
    </w:p>
    <w:p>
      <w:pPr/>
      <w:r>
        <w:rPr/>
        <w:t xml:space="preserve">"Já tady jezdím vlastně každý den, pokud teda neprší a baví mě to hodně. Začal jsem se učit minulé prázdniny, co si tak pamatuju jsem dostal svůj první komplet , jakože celou koloběžku a teď už ji mám  poskládanou jako úplně novou."</w:t>
      </w:r>
      <w:br/>
    </w:p>
    <w:p>
      <w:pPr/>
      <w:r>
        <w:rPr/>
        <w:t xml:space="preserve">"Je to tady super, mám to rád. Nejezdím nějak dobře, ale moc se posouvám a budu rád, když budu dělat i nějaký triky."</w:t>
      </w:r>
    </w:p>
    <w:p>
      <w:pPr/>
      <w:br/>
    </w:p>
    <w:p>
      <w:pPr/>
      <w:r>
        <w:rPr>
          <w:b w:val="1"/>
          <w:bCs w:val="1"/>
        </w:rPr>
        <w:t xml:space="preserve">Michal Kokošek (</w:t>
      </w:r>
      <w:r>
        <w:rPr>
          <w:b w:val="1"/>
          <w:bCs w:val="1"/>
        </w:rPr>
        <w:t xml:space="preserve">ANO), náměstek primátor</w:t>
      </w:r>
      <w:r>
        <w:rPr>
          <w:b w:val="1"/>
          <w:bCs w:val="1"/>
        </w:rPr>
        <w:t xml:space="preserve">a Opavy: </w:t>
      </w:r>
      <w:r>
        <w:rPr/>
        <w:t xml:space="preserve">“Plánujeme rozšíření skateparku. Velice se nám zamlouvá tento sport, prostě volného času a je tam i velká poptávka  po tom, aby jsme to případně rozšířili nebo doplnili o lavičky, posezení a tak dále.</w:t>
      </w:r>
    </w:p>
    <w:p>
      <w:pPr/>
      <w:r>
        <w:rPr/>
        <w:t xml:space="preserve">Veřejná hřiště jsou ve správě Technických služeb města, které se o ně starají. </w:t>
      </w:r>
    </w:p>
    <w:p>
      <w:pPr/>
      <w:br/>
    </w:p>
    <w:p>
      <w:pPr/>
      <w:r>
        <w:rPr>
          <w:b w:val="1"/>
          <w:bCs w:val="1"/>
        </w:rPr>
        <w:t xml:space="preserve">Michal Kokošek (</w:t>
      </w:r>
      <w:r>
        <w:rPr>
          <w:b w:val="1"/>
          <w:bCs w:val="1"/>
        </w:rPr>
        <w:t xml:space="preserve">ANO), náměstek primátor</w:t>
      </w:r>
      <w:r>
        <w:rPr>
          <w:b w:val="1"/>
          <w:bCs w:val="1"/>
        </w:rPr>
        <w:t xml:space="preserve">a Opavy: </w:t>
      </w:r>
      <w:r>
        <w:rPr/>
        <w:t xml:space="preserve">“Pravidelně je udržují ve stavu, které požadují licenční podmínky tak, aby byly opravdu dostupné pro děti, aby se na nich případně nezranily, nebo i pro tu veřejnost.” </w:t>
      </w:r>
    </w:p>
    <w:p>
      <w:pPr/>
      <w:r>
        <w:rPr/>
        <w:t xml:space="preserve">Veřejná hřiště lidem nechybí ani v městských částech Opavy. Velmi oblíbený je například pumptrack v Malých Hošticích, kde pořádají i kurzy jízdy na kole a techniky spolky z Opavy.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2025-12-24T11:20:16+01:00</dcterms:created>
  <dcterms:modified xsi:type="dcterms:W3CDTF">2025-12-24T11:20:16+01:00</dcterms:modified>
</cp:coreProperties>
</file>

<file path=docProps/custom.xml><?xml version="1.0" encoding="utf-8"?>
<Properties xmlns="http://schemas.openxmlformats.org/officeDocument/2006/custom-properties" xmlns:vt="http://schemas.openxmlformats.org/officeDocument/2006/docPropsVTypes"/>
</file>