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medicína speciál z Fakultuní nemocnice Ostravy, vítejte. Dnes se zaměříme na léčbu duševních onemocnění. Zavítáme na Den pro duševní zdraví, od primáře  psychiatrického oddělení Petra Šilhána se dozvíte, jaká péče je tam možná díky nový prostorám a v posledním příspěvku zavítáme na týdenní terapeutický pobyt.</w:t>
      </w:r>
    </w:p>
    <w:p>
      <w:pPr/>
      <w:r>
        <w:rPr>
          <w:b w:val="1"/>
          <w:bCs w:val="1"/>
        </w:rPr>
        <w:t xml:space="preserve">Mluvme o tom spolu</w:t>
      </w:r>
    </w:p>
    <w:p>
      <w:pPr/>
      <w:r>
        <w:rPr/>
        <w:t xml:space="preserve">Do respiria Fakultní nemocnice Ostrava si v polovině září našli cestu lidé, kteří se chtěli dozvědět něco o nových formách léčby duševních onemocnění. Den pro duševní zdraví připravil tým aktivizačních pracovníků Oddělení psychiatrického.</w:t>
      </w:r>
    </w:p>
    <w:p>
      <w:pPr/>
      <w:r>
        <w:rPr>
          <w:b w:val="1"/>
          <w:bCs w:val="1"/>
        </w:rPr>
        <w:t xml:space="preserve">MUDr. Petr Šilhán, Ph.D., MBA, primář Oddělení psychiatrické FN Ostrava: </w:t>
      </w:r>
      <w:r>
        <w:rPr/>
        <w:t xml:space="preserve">Pomohli zorganizovat tuto akci, která má upozornit na to, že duševních nemocí nám v populaci bohužel pořád přibývá a současně, že je důležité se o nich nebát mluvit.</w:t>
      </w:r>
    </w:p>
    <w:p>
      <w:pPr/>
      <w:r>
        <w:rPr/>
        <w:t xml:space="preserve">Hlavním tématem akce byla destigmatizace duševního onemocnění.</w:t>
      </w:r>
    </w:p>
    <w:p>
      <w:pPr/>
      <w:r>
        <w:rPr>
          <w:b w:val="1"/>
          <w:bCs w:val="1"/>
        </w:rPr>
        <w:t xml:space="preserve">Karel Vilím, sanitář, aktivizační pracovník, Oddělení psychiatrické FN Ostrava:</w:t>
      </w:r>
      <w:r>
        <w:rPr/>
        <w:t xml:space="preserve"> Budeme prezentovat různé aktivity, tak zvané kreativní aktivity, včetně muzikoterapie, dramaterapie. Budeme hovořit o nově vzniklém divadle X a řadu dalších věcí si tady určitě řekneme.</w:t>
      </w:r>
    </w:p>
    <w:p>
      <w:pPr/>
      <w:r>
        <w:rPr>
          <w:b w:val="1"/>
          <w:bCs w:val="1"/>
        </w:rPr>
        <w:t xml:space="preserve">Mgr. Radim Němec, vrchní sestra Oddělení psychiatrické FN Ostrava: </w:t>
      </w:r>
      <w:r>
        <w:rPr/>
        <w:t xml:space="preserve">Kromě skupinové terapie jsou tady tyto terapie s těmi aktivizačními pracovníky. </w:t>
      </w:r>
    </w:p>
    <w:p>
      <w:pPr/>
      <w:r>
        <w:rPr/>
        <w:t xml:space="preserve">Oddělení psychiatrické Fakultní nemocnice Ostrava je v novém pavilonu od září roku 2022. Všech 66 lůžek, která jsou rozdělena do tří stanic, je neustále obsazených.</w:t>
      </w:r>
    </w:p>
    <w:p>
      <w:pPr/>
      <w:r>
        <w:rPr>
          <w:b w:val="1"/>
          <w:bCs w:val="1"/>
        </w:rPr>
        <w:t xml:space="preserve">"V psychiatrickém pavilonu FNO je i denní stacionář pro děti, Petr Šilhán, primář Oddělení psychiatrického FNO"</w:t>
      </w:r>
    </w:p>
    <w:p>
      <w:pPr/>
      <w:r>
        <w:rPr>
          <w:b w:val="1"/>
          <w:bCs w:val="1"/>
        </w:rPr>
        <w:t xml:space="preserve">Renáta Eleonora Orlíková, TV Polar: </w:t>
      </w:r>
      <w:r>
        <w:rPr/>
        <w:t xml:space="preserve">Na téma z předchozího příspěvku navazujeme rozhovorem s primářem Oddělení psychiatrického Petrem Šilhánem. Vítejte u nás ve studiu a dobrý den.</w:t>
      </w:r>
    </w:p>
    <w:p>
      <w:pPr/>
      <w:r>
        <w:rPr>
          <w:b w:val="1"/>
          <w:bCs w:val="1"/>
        </w:rPr>
        <w:t xml:space="preserve">Petr Šilhán, primář, Oddělení psychiatrického FNO: </w:t>
      </w:r>
      <w:r>
        <w:rPr/>
        <w:t xml:space="preserve">Dobrý den.</w:t>
      </w:r>
    </w:p>
    <w:p>
      <w:pPr/>
      <w:r>
        <w:rPr>
          <w:b w:val="1"/>
          <w:bCs w:val="1"/>
        </w:rPr>
        <w:t xml:space="preserve">Renáta Eleonora Orlíková, TV Polar: </w:t>
      </w:r>
      <w:r>
        <w:rPr/>
        <w:t xml:space="preserve">Pane primáři, oddělení je v novém moderním pavilonu něco málo přes rok. Naplnilo se to Vaše očekávání a splní prostory vše potřebné pro nové formy terapií?</w:t>
      </w:r>
    </w:p>
    <w:p>
      <w:pPr/>
      <w:r>
        <w:rPr>
          <w:b w:val="1"/>
          <w:bCs w:val="1"/>
        </w:rPr>
        <w:t xml:space="preserve">Petr Šilhán, primář, Oddělení psychiatrického FNO: </w:t>
      </w:r>
      <w:r>
        <w:rPr/>
        <w:t xml:space="preserve">Já musím naštěstí říct, že naplnilo, že prostory odpovídají tomu, co jsme si představovali. Asi je to zásluha toho, že opravdu na té přípravě a projekci jsme velmi intenzivně spolupracovali všichni lékaři, psychologové, sestry s projektanty a architekti. Budova naplňuje to, co jsme od ní očekávali a především nám umožňuje rozšířit péči, kterou jsme potřebovali rozšířit, takže máme dnes trojnásobnou lůžkovou kapacitu a taky trojnásobek hospitalizovaných pacientů.</w:t>
      </w:r>
    </w:p>
    <w:p>
      <w:pPr/>
      <w:r>
        <w:rPr>
          <w:b w:val="1"/>
          <w:bCs w:val="1"/>
        </w:rPr>
        <w:t xml:space="preserve">Renáta Eleonora Orlíková, TV Polar: </w:t>
      </w:r>
      <w:r>
        <w:rPr/>
        <w:t xml:space="preserve">Pojďme teda vyjmenovat i jednotlivé terapie.</w:t>
      </w:r>
    </w:p>
    <w:p>
      <w:pPr/>
      <w:r>
        <w:rPr>
          <w:b w:val="1"/>
          <w:bCs w:val="1"/>
        </w:rPr>
        <w:t xml:space="preserve">Petr Šilhán, primář, Oddělení psychiatrického FNO: </w:t>
      </w:r>
      <w:r>
        <w:rPr/>
        <w:t xml:space="preserve">My jsme i dříve nabízeli hodně psychoterapie, což se děje i dnes, proto máme místnosti pro psychoterapii, které jsou na každém patře. Ale kromě toho nově v pavilonu máme také ergoterapeutická pracoviště na každém patře. Ty ergoterapeutická pracoviště jsou vždy uzpůsobena tomu, co právě potřebují ti pacienti, kteří se léčí na tom oddělení. Kromě toho máme ještě další tři centrální dílny. Máme zahradní dílnu, dřevodílnu, arteterapeutickou dílnu, kde se pracuje s keramikou, hrnčířský kruh, pec na vypalování keramiky a získali jsme dostatečně velkou tělocvičnu, která nám umožňuje mnohem více pracovat pohybově, takže je to jak pohybová terapie, tak dramaterapie, taneční terapie. Díky lidem, kteří posílili náš tým, také více teď pracujeme právě s nějakými aktivitami uměleckými, a to včetně těch dramaterapeutických, muzikoterapeutických a plánuje se i nějaké divadlo s pacienty.</w:t>
      </w:r>
    </w:p>
    <w:p>
      <w:pPr/>
      <w:r>
        <w:rPr>
          <w:b w:val="1"/>
          <w:bCs w:val="1"/>
        </w:rPr>
        <w:t xml:space="preserve">Renáta Eleonora Orlíková, TV Polar: </w:t>
      </w:r>
      <w:r>
        <w:rPr/>
        <w:t xml:space="preserve">Krása, to je opravdu široká nabídka, kterou mohou uplatnit, nebo Vy můžete uplatnit u svých pacientů a pacienti využít. Pane primáři, je pravda, že obecně v Česku přibývá psychiatrických diagnóz?</w:t>
      </w:r>
    </w:p>
    <w:p>
      <w:pPr/>
      <w:r>
        <w:rPr>
          <w:b w:val="1"/>
          <w:bCs w:val="1"/>
        </w:rPr>
        <w:t xml:space="preserve">Petr Šilhán, primář, Oddělení psychiatrického FNO: </w:t>
      </w:r>
      <w:r>
        <w:rPr/>
        <w:t xml:space="preserve">Já si myslím, že to je pravda. My to samozřejmě víme z toho, kolik těch pacientů přijde požádat o tu péči. Tím to vidíme především a tady ten nárůst je velký. Dřív se soudilo, že je to spíše tím, že je větší povědomí o těch nemocech, takže lidé se méně bojí jakoby vyhledat tu pomoc těch psychiatrů, ale dneska vidíme, že teda těch duševních onemocnění opravdu v té populaci přibývá.</w:t>
      </w:r>
    </w:p>
    <w:p>
      <w:pPr/>
      <w:r>
        <w:rPr>
          <w:b w:val="1"/>
          <w:bCs w:val="1"/>
        </w:rPr>
        <w:t xml:space="preserve">Renáta Eleonora Orlíková, TV Polar: </w:t>
      </w:r>
      <w:r>
        <w:rPr/>
        <w:t xml:space="preserve">Dá se říct, která duševní onemocnění převažují? Nebo alespoň u Vás na pracovišti?</w:t>
      </w:r>
    </w:p>
    <w:p>
      <w:pPr/>
      <w:r>
        <w:rPr>
          <w:b w:val="1"/>
          <w:bCs w:val="1"/>
        </w:rPr>
        <w:t xml:space="preserve">Petr Šilhán, primář, Oddělení psychiatrického FNO: </w:t>
      </w:r>
      <w:r>
        <w:rPr/>
        <w:t xml:space="preserve">Myslím, že to je stejné v celé republice. To znamená, nejvíc nám přibývá úzkostně depresivních poruch u těch dospělých a potom nám přibývá poměrně dost psychických potíží u dětí, které častěji mají problém udržet nějakou psychickou stabilitu a mají tendenci se sebepoškozovat, bohužel dnes i uvažovat nebo páchat nějaké sebevražedné pokusy.</w:t>
      </w:r>
    </w:p>
    <w:p>
      <w:pPr/>
      <w:r>
        <w:rPr>
          <w:b w:val="1"/>
          <w:bCs w:val="1"/>
        </w:rPr>
        <w:t xml:space="preserve">Renáta Eleonora Orlíková, TV Polar: </w:t>
      </w:r>
      <w:r>
        <w:rPr/>
        <w:t xml:space="preserve">Jak dlouho u Vás pacienti zpravidla jsou hospitalizováni? A ještě taková podotázka, když opouští Vaše pracoviště, jakou další péči jim můžete poskytnout nebo nabídnout, nebo kam je nasměrujete?</w:t>
      </w:r>
    </w:p>
    <w:p>
      <w:pPr/>
      <w:r>
        <w:rPr>
          <w:b w:val="1"/>
          <w:bCs w:val="1"/>
        </w:rPr>
        <w:t xml:space="preserve">Petr Šilhán, primář, Oddělení psychiatrického FNO: </w:t>
      </w:r>
      <w:r>
        <w:rPr/>
        <w:t xml:space="preserve">Průměrná doba hospitalizace jsou dva týdny u nás na oddělení, ale je to vždy velmi individuální, takže jsou tam pacienti na dva, tři dny, které potřebujeme třeba si jenom zkontrolovat po nějakém, naštěstí, neúspěšném sebevražedném pokusu a jsou tam pacienti s těmi nejzávažnějšími diagnózami, kteří zůstávají čtyři, šest, výjimečně osm týdnů. Vždy je to individuální a šité jakoby na míru těch potřeb toho pacienta. Když nám ti pacienti odchází, tak to, co my jim nabízíme, je nějaká přechodná pro ty nové pacienty péče u nás v ambulanci, než si zajistí svého psychiatra, ale potom taky různé terapeutické programy. Dlouhodobě u nás běží především denní stacionáře pro dospělé, které umožňují těm pacientům už v průběhu té hospitalizace začít do toho stacionáře docházet.</w:t>
      </w:r>
    </w:p>
    <w:p>
      <w:pPr/>
      <w:r>
        <w:rPr>
          <w:b w:val="1"/>
          <w:bCs w:val="1"/>
        </w:rPr>
        <w:t xml:space="preserve">Renáta Eleonora Orlíková, TV Polar: </w:t>
      </w:r>
      <w:r>
        <w:rPr/>
        <w:t xml:space="preserve">Už jste zmínil dětské pacienty. Já našim divákům prozradím, že díky novému pavilonu má Fakultní nemocnice Ostrava psychiatrické oddělení jediný dětský stacionář v celé ČR. Co dětem nabízíte?</w:t>
      </w:r>
    </w:p>
    <w:p>
      <w:pPr/>
      <w:r>
        <w:rPr>
          <w:b w:val="1"/>
          <w:bCs w:val="1"/>
        </w:rPr>
        <w:t xml:space="preserve">Petr Šilhán, primář, Oddělení psychiatrického FNO: </w:t>
      </w:r>
      <w:r>
        <w:rPr/>
        <w:t xml:space="preserve">Je to nějaká alternativa v tomhle případě k hospitalizaci, kdy umožňuje těm dětem projít nějakým intenzivním terapeutickým programem, aniž by museli být někde hospitalizovány mimo domov, takže zůstávají v rodinách a absolvují takový ten běžný pracovní den u nás od sedmi do patnácti hodin. Tam mají řadu různých terapeutických aktivit, řadu různých volnočasových aktivit, pohybových a jiných, aby se odreagovaly, ale taky třeba školní.</w:t>
      </w:r>
    </w:p>
    <w:p>
      <w:pPr/>
      <w:r>
        <w:rPr>
          <w:b w:val="1"/>
          <w:bCs w:val="1"/>
        </w:rPr>
        <w:t xml:space="preserve">Renáta Eleonora Orlíková, TV Polar: </w:t>
      </w:r>
      <w:r>
        <w:rPr/>
        <w:t xml:space="preserve">Jako máte zpětnou vazbu za ten necelý rok, co u Vás dětští pacienti v dětském stacionáři denním působí?</w:t>
      </w:r>
    </w:p>
    <w:p>
      <w:pPr/>
      <w:r>
        <w:rPr>
          <w:b w:val="1"/>
          <w:bCs w:val="1"/>
        </w:rPr>
        <w:t xml:space="preserve">Petr Šilhán, primář, Oddělení psychiatrického FNO: </w:t>
      </w:r>
      <w:r>
        <w:rPr/>
        <w:t xml:space="preserve">Já si myslím, že ta zpětná vazba je dobrá na to, že to opravdu byl jakoby první denní stacionář v téhle podobě pro děti a že ten program se tvořil celý od nuly. Zdá se, že těm dětem to prospívá, pro část z nich, ne pro všechny. Někdy je potřeba, aby dítě tu rodinu třeba opustilo a zkoušelo fungovat někde v tom ústavním zařízení, učilo se jak samo se sebou zacházet a se svými potížemi. Ale tady u těch dětí se zdá, že je také opravdu velká skupina, které to pomáhá a kde se můžeme té hospitalizaci vyhnout.</w:t>
      </w:r>
    </w:p>
    <w:p>
      <w:pPr/>
      <w:r>
        <w:rPr>
          <w:b w:val="1"/>
          <w:bCs w:val="1"/>
        </w:rPr>
        <w:t xml:space="preserve">Renáta Eleonora Orlíková, TV Polar: </w:t>
      </w:r>
      <w:r>
        <w:rPr/>
        <w:t xml:space="preserve">Skvěle. Já Vám děkuji za rozhovor. </w:t>
      </w:r>
    </w:p>
    <w:p>
      <w:pPr/>
      <w:r>
        <w:rPr>
          <w:b w:val="1"/>
          <w:bCs w:val="1"/>
        </w:rPr>
        <w:t xml:space="preserve">Renáta Eleonora Orlíková, TV Polar: </w:t>
      </w:r>
      <w:r>
        <w:rPr/>
        <w:t xml:space="preserve">Týdenní terapeutický pobyt dětí s duševním onemocněním zahájila palubní kontrola. Speciálním, a jen pro tento účel vyrobeným strojem, se pak v doprovodu letušky, speciální pedagožky a pilota, dětského psychiatra, všichni přemístili do dětského stacionáře. První úkol začali plnit hned ve vestibulu. V terapeutické místnosti už na děti čekali další členové multidisciplinárního týmu, který speciální týdenní program připravil.</w:t>
      </w:r>
    </w:p>
    <w:p>
      <w:pPr/>
      <w:r>
        <w:rPr>
          <w:b w:val="1"/>
          <w:bCs w:val="1"/>
        </w:rPr>
        <w:t xml:space="preserve">Šárka Mikysková, všeobecná sestra, Multidisciplinární tým pro děti, Odd. psychiatrické FNO: </w:t>
      </w:r>
      <w:r>
        <w:rPr/>
        <w:t xml:space="preserve">Ráno přijdou, potom mají sportovní aktivitu, pak mají ranní komunitu, mají dopolední řízené aktivity, oběd, pak mají relaxaci odpolední po obědě, aby si odpočinuly a odpoledne mají opět řízené aktivity.</w:t>
      </w:r>
    </w:p>
    <w:p>
      <w:pPr/>
      <w:r>
        <w:rPr>
          <w:b w:val="1"/>
          <w:bCs w:val="1"/>
        </w:rPr>
        <w:t xml:space="preserve">Jan Uhlíř, dětský psychiatr, Odd. psychiatrické FNO: </w:t>
      </w:r>
      <w:r>
        <w:rPr/>
        <w:t xml:space="preserve">Pracují na posílení opravdu těch režimových opatření i kolektivní souhry a samozřejmě i pro ty rodiče to slouží k tomu, aby měly děti kam dát, protože často to jsou děti, které do běžných táborových nebo volnočasových aktivit úplně nezapadají.</w:t>
      </w:r>
    </w:p>
    <w:p>
      <w:pPr/>
      <w:r>
        <w:rPr>
          <w:b w:val="1"/>
          <w:bCs w:val="1"/>
        </w:rPr>
        <w:t xml:space="preserve">Renáta Eleonora Orlíková, TV Polar: </w:t>
      </w:r>
      <w:r>
        <w:rPr/>
        <w:t xml:space="preserve">Takovýto denní tábor se v areálu Fakultní nemocnice Ostrava konal úplně poprvé. Děti, které se ho zúčastnily, jsou v pravidelné ambulantní psychiatrické péči anebo prošly léčbou v denním stacionáři.</w:t>
      </w:r>
    </w:p>
    <w:p>
      <w:pPr/>
      <w:r>
        <w:rPr>
          <w:b w:val="1"/>
          <w:bCs w:val="1"/>
        </w:rPr>
        <w:t xml:space="preserve">Renáta Eleonora Orlíková, TV Polar: </w:t>
      </w:r>
      <w:r>
        <w:rPr/>
        <w:t xml:space="preserve">Čas věnovaný léčbě duševních onemocnění vypršel. Nová témata z lékařského prostředí Fakultní nemocnice Ostrava pro vás chystáme. Mějte hezké a zdravé dny.</w:t>
      </w:r>
    </w:p>
    <w:p>
      <w:pPr/>
      <w:r>
        <w:rPr>
          <w:b w:val="1"/>
          <w:bCs w:val="1"/>
        </w:rPr>
        <w:t xml:space="preserve">Terapeutický pobyt pro děti s duševním onemocněním</w:t>
      </w:r>
    </w:p>
    <w:p>
      <w:pPr/>
      <w:r>
        <w:rPr/>
        <w:t xml:space="preserve">Týdenní terapeutický pobyt děti a adolescenty s duševním onemocněním zahájila palubní kontrola. Speciálním, a jen pro tento účel vyrobeným</w:t>
      </w:r>
    </w:p>
    <w:p>
      <w:pPr/>
      <w:r>
        <w:rPr/>
        <w:t xml:space="preserve">strojem, se pak v doprovodu letušky, speciální pedagožky a pilota, dětského psychiatra, všichni přemístili do dětského stacionáře. První úkol začali plnit hned ve vestibulu. V terapeutické místnosti už na děti čekali další členové multidisciplinárního týmu, který speciální týdenní program připravil.</w:t>
      </w:r>
    </w:p>
    <w:p>
      <w:pPr/>
      <w:r>
        <w:rPr>
          <w:b w:val="1"/>
          <w:bCs w:val="1"/>
        </w:rPr>
        <w:t xml:space="preserve">Mgr. Šárka Mikysková, všeobecná sestra, Multidisciplinární tým pro děti, Odd. psychiatrické FNO:</w:t>
      </w:r>
      <w:r>
        <w:rPr/>
        <w:t xml:space="preserve"> Ráno přijdou, pak mají sportovní aktivitu, pak mají komunitu, mají dopolední řízené aktivity, pak mají oběd, pak mají relaxaci po obědě, aby si odpočinuli. A odpoledne mají opět řízené aktivity.</w:t>
      </w:r>
    </w:p>
    <w:p>
      <w:pPr/>
      <w:r>
        <w:rPr>
          <w:b w:val="1"/>
          <w:bCs w:val="1"/>
        </w:rPr>
        <w:t xml:space="preserve">MUDr. Jan Uhlíř, dětský psychiatr, Odd. psychiatrické FNO: </w:t>
      </w:r>
      <w:r>
        <w:rPr/>
        <w:t xml:space="preserve">Pracují na posílení těch režimových opatření, kolektivní souhry, a samozřejmě i pro rodiče to slouží k tomu, aby měly děti kam dát, protože často to jsou děti, které do běžných táborových nebo volnočasových aktivit nezapadají.</w:t>
      </w:r>
    </w:p>
    <w:p>
      <w:pPr/>
      <w:r>
        <w:rPr>
          <w:b w:val="1"/>
          <w:bCs w:val="1"/>
        </w:rPr>
        <w:t xml:space="preserve">Mgr. Šárka Mikysková, všeobecná sestra, Multidisciplinární tým pro děti, Odd. psychiatrické FNO:</w:t>
      </w:r>
      <w:r>
        <w:rPr/>
        <w:t xml:space="preserve"> Prosím vás, abyste dávali po celý den pozor, protože v pátek vás čekají velké indiánské zkoušky, abyste se stali pravými indiány.</w:t>
      </w:r>
    </w:p>
    <w:p>
      <w:pPr/>
      <w:r>
        <w:rPr/>
        <w:t xml:space="preserve">Takovýto denní tábor se v areálu Fakultní nemocnice Otrava konal úplně poprvé. Děti, které se ho zúčastnily jsou v pravidelné ambulantní psychiatrické péči, anebo prošly léčbou v denním stacionáři. </w:t>
      </w:r>
    </w:p>
    <w:p>
      <w:pPr/>
      <w:r>
        <w:rPr/>
        <w:t xml:space="preserve">Čas věnovaný léčbě duševních onemocněních vypršel, nová témata z lékařského prostředí fno pro vás chystáme.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5-10-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2026-04-10T22:25:45+02:00</dcterms:created>
  <dcterms:modified xsi:type="dcterms:W3CDTF">2026-04-10T22:25:45+02:00</dcterms:modified>
</cp:coreProperties>
</file>

<file path=docProps/custom.xml><?xml version="1.0" encoding="utf-8"?>
<Properties xmlns="http://schemas.openxmlformats.org/officeDocument/2006/custom-properties" xmlns:vt="http://schemas.openxmlformats.org/officeDocument/2006/docPropsVTypes"/>
</file>