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Mladí hasiči z Heřmanic dovezli z Brna medaile</w:t>
      </w:r>
    </w:p>
    <w:p>
      <w:pPr/>
      <w:r>
        <w:rPr>
          <w:b w:val="1"/>
          <w:bCs w:val="1"/>
        </w:rPr>
        <w:t xml:space="preserve">Hned sedm mladých hasičů a hasiček z Ostravy-Heřmanic se díky svým kvalitním i zlatým výkonům v regionálních pohárech probojovalo na republikový šampionát v Brně v běhu na 60 metrů s překážkami. Tam nakonec cinkly hned tři medaile. Všechny tyto hasičské naděje přijal a ocenil starosta Slezské Ostravy Richard Vereš.</w:t>
      </w:r>
    </w:p>
    <w:p>
      <w:pPr/>
      <w:r>
        <w:rPr/>
        <w:t xml:space="preserve">  Dvě bronzové medaile  přivezly do Slezské Ostravy Ema Žmolíková v kategorii mladších  dívek – 7 až 11 let, a Ellen Mikulová v kategorii starších  dívek – 12 až 15 let. Na zlatém stupínku skončil Ondřej  Slavický v kategorii mladších chlapců.</w:t>
      </w:r>
    </w:p>
    <w:p>
      <w:pPr/>
      <w:r>
        <w:rPr>
          <w:b w:val="1"/>
          <w:bCs w:val="1"/>
        </w:rPr>
        <w:t xml:space="preserve">Silvie </w:t>
      </w:r>
      <w:r>
        <w:rPr>
          <w:b w:val="1"/>
          <w:bCs w:val="1"/>
        </w:rPr>
        <w:t xml:space="preserve">Šeděnková,  </w:t>
      </w:r>
      <w:r>
        <w:rPr>
          <w:b w:val="1"/>
          <w:bCs w:val="1"/>
        </w:rPr>
        <w:t xml:space="preserve">SDH Heřmanice, vedoucí mládeže:</w:t>
      </w:r>
      <w:r>
        <w:rPr/>
        <w:t xml:space="preserve"> Je to obrovský  úspěch, co se týče republiky, jsme ještě takový úspěch  neměli. Nejlepší, co jsme za těch 20 let, co to dělám, nejlepší  bylo druhé místo na krajském kole s družstvy. Já bych chtěla  poděkovat hlavně trenérům, protože jejich obětavý přístup.  Radovan Šugar, ten se stará o materiál a o takovou tu techniku  běhu, ale Oldřich Žmolík, ten se věnuje dětem hlavně po  fyzické stránce a je to na dětech velmi vidět. Dokáže je  namotivovat, takže opravdu se tomu věnují s láskou, bych řekla.</w:t>
      </w:r>
    </w:p>
    <w:p>
      <w:pPr/>
      <w:r>
        <w:rPr/>
        <w:t xml:space="preserve">Svého sportovního ducha  prokázal Ondra při zlatém doběhu. Místo radosti šel nejprve  utěšovat svého soupeře a kamaráda, až pak si vzpomněl, že je  nejlepší v České republice. </w:t>
      </w:r>
    </w:p>
    <w:p>
      <w:pPr/>
      <w:r>
        <w:rPr>
          <w:b w:val="1"/>
          <w:bCs w:val="1"/>
        </w:rPr>
        <w:t xml:space="preserve">Ondřej </w:t>
      </w:r>
      <w:r>
        <w:rPr>
          <w:b w:val="1"/>
          <w:bCs w:val="1"/>
        </w:rPr>
        <w:t xml:space="preserve">Slavický,  mladší chlapci, zlatá medaile</w:t>
      </w:r>
      <w:r>
        <w:rPr>
          <w:b w:val="1"/>
          <w:bCs w:val="1"/>
        </w:rPr>
        <w:t xml:space="preserve">:</w:t>
      </w:r>
      <w:r>
        <w:rPr/>
        <w:t xml:space="preserve"> Radost mám určitě  velikou. Kamaráda jsem utěšoval, protože oba dva pokusy, které  měl, tak se mu nepovedly. Určitě pomýšlel na nějaké vyšší  příčky. Přes zimu budu vlastně přestupovat do vyšší  kategorie, takže přes zimu se budu vlastně připravovat, abych se  to jiné, co tam je, pořádně naučil a dokázal konkurovat i  příští rok.</w:t>
      </w:r>
    </w:p>
    <w:p>
      <w:pPr/>
      <w:r>
        <w:rPr/>
        <w:t xml:space="preserve">Jednoznačným úspěchem jsou  i dvě bronzová umístění děvčat. </w:t>
      </w:r>
    </w:p>
    <w:p>
      <w:pPr/>
      <w:r>
        <w:rPr>
          <w:b w:val="1"/>
          <w:bCs w:val="1"/>
        </w:rPr>
        <w:t xml:space="preserve">Ellen  Mikulová, starší dívky, bronz</w:t>
      </w:r>
      <w:r>
        <w:rPr>
          <w:b w:val="1"/>
          <w:bCs w:val="1"/>
        </w:rPr>
        <w:t xml:space="preserve">ová medaile</w:t>
      </w:r>
      <w:r>
        <w:rPr>
          <w:b w:val="1"/>
          <w:bCs w:val="1"/>
        </w:rPr>
        <w:t xml:space="preserve">:</w:t>
      </w:r>
      <w:r>
        <w:rPr/>
        <w:t xml:space="preserve">  Běželo se mi dobře, tartan byl rychlý, takže celkově to bylo  všechno rychlé. Brno samo o sobě bylo hezké a bylo to super,  užila jsem si to. Je to pro mě impuls.</w:t>
      </w:r>
    </w:p>
    <w:p>
      <w:pPr/>
      <w:r>
        <w:rPr>
          <w:b w:val="1"/>
          <w:bCs w:val="1"/>
        </w:rPr>
        <w:t xml:space="preserve">Ema  Žmolíková, mladší dívky, bronz</w:t>
      </w:r>
      <w:r>
        <w:rPr>
          <w:b w:val="1"/>
          <w:bCs w:val="1"/>
        </w:rPr>
        <w:t xml:space="preserve">ová medaile</w:t>
      </w:r>
      <w:r>
        <w:rPr>
          <w:b w:val="1"/>
          <w:bCs w:val="1"/>
        </w:rPr>
        <w:t xml:space="preserve">:</w:t>
      </w:r>
      <w:r>
        <w:rPr/>
        <w:t xml:space="preserve">  Jsme tam všechny skoro kamarádky. S holkama si občas i píšeme a  podporujeme se. Hned, jak jsem doběhla, tak jsem čekala, a hned za  mnou běžely dvě moje nejlepší kamarádky. Jedné se to  nepovedlo, tak jsem ji hned začala utěšovat, a pak to bylo v  pohodě. Teďka se už těším, soustředím se na zakončení  českého halového poháru.</w:t>
      </w:r>
    </w:p>
    <w:p>
      <w:pPr/>
      <w:r>
        <w:rPr>
          <w:b w:val="1"/>
          <w:bCs w:val="1"/>
        </w:rPr>
        <w:t xml:space="preserve">Richard Vereš  (ANO), starosta Slezské Ostravy:</w:t>
      </w:r>
      <w:r>
        <w:rPr/>
        <w:t xml:space="preserve"> Úspěchu heřmanických hasičů  si samozřejmě velmi vážíme a já jsem rád, že na Slezské  Ostravě požární sport, a zejména u mládeže, má velké  úspěchy. Nejen v Heřmanicích, ale třeba i v Muglinově. Městský  obvod proto aktuálně připravuje nový projekt hasičského  cvičiště, které by sloužilo všem jednotkám sboru dobrovolných  hasičů, ale právě i sborům hasičské mládeže v rámci našeho  městského obvodu, ale nejen jeho.</w:t>
      </w:r>
    </w:p>
    <w:p>
      <w:pPr/>
      <w:r>
        <w:rPr>
          <w:b w:val="1"/>
          <w:bCs w:val="1"/>
        </w:rPr>
        <w:t xml:space="preserve">Silvie </w:t>
      </w:r>
      <w:r>
        <w:rPr>
          <w:b w:val="1"/>
          <w:bCs w:val="1"/>
        </w:rPr>
        <w:t xml:space="preserve">Šeděnková,  </w:t>
      </w:r>
      <w:r>
        <w:rPr>
          <w:b w:val="1"/>
          <w:bCs w:val="1"/>
        </w:rPr>
        <w:t xml:space="preserve">SDH Heřmanice, vedoucí mládeže: </w:t>
      </w:r>
      <w:r>
        <w:rPr/>
        <w:t xml:space="preserve">Hrozně  je to baví, trénujou v každém svém volném čase, ve chvíli,  kdy se sejdeme v hasičárně, tak běhají s hadicemi a nenechají  si to vytrhnout z rukou, takže doufáme, že to vyjde a že jim to  vydrží.</w:t>
      </w:r>
    </w:p>
    <w:p>
      <w:pPr/>
      <w:r>
        <w:rPr/>
        <w:t xml:space="preserve">Hasiči věnovali starostovi  Verešovi fotografii soutěžního týmu. Přejeme  všem mladým i dospělým hasičům a hasičkám z Heřmanic i další  úspěchy na sportovním poli. </w:t>
      </w:r>
    </w:p>
    <w:p>
      <w:pPr/>
      <w:r>
        <w:rPr/>
        <w:t xml:space="preserve">---</w:t>
      </w:r>
    </w:p>
    <w:p>
      <w:pPr>
        <w:pStyle w:val="Heading1"/>
      </w:pPr>
      <w:r>
        <w:rPr>
          <w:sz w:val="36"/>
          <w:szCs w:val="36"/>
        </w:rPr>
        <w:t xml:space="preserve">Na setkání s občany v Kunčicích šlo o park i odpad</w:t>
      </w:r>
    </w:p>
    <w:p>
      <w:pPr/>
      <w:r>
        <w:rPr>
          <w:b w:val="1"/>
          <w:bCs w:val="1"/>
        </w:rPr>
        <w:t xml:space="preserve">Vedení radnice Slezské Ostravy tentokrát vyrazilo v rámci série veřejných podzimních setkání s občany za obyvateli Kunčic – do místní restaurace. Praktikuje tak už několik let osvědčený model, jak si co nejlépe poslechnout názory, rady či stížnosti občanů v jednotlivých částech Slezské Ostravy.</w:t>
      </w:r>
    </w:p>
    <w:p>
      <w:pPr/>
      <w:r>
        <w:rPr/>
        <w:t xml:space="preserve">  Už  třetí z pěti setkání absolvovalo vedení  obvodu se  svými občany, tentokrát v Kunčicích.    </w:t>
      </w:r>
    </w:p>
    <w:p>
      <w:pPr/>
      <w:r>
        <w:rPr>
          <w:b w:val="1"/>
          <w:bCs w:val="1"/>
        </w:rPr>
        <w:t xml:space="preserve">Richard  Vereš (ANO), starosta Slezské Ostravy:</w:t>
      </w:r>
      <w:r>
        <w:rPr/>
        <w:t xml:space="preserve">  Bohužel v Kunčicích  jsme v městské části, kde se toho zatím moc nepodařilo, pokud  mluvíme o stavebních pracích, protože se stále čeká na  výstavbu kanalizace, kterou realizuje Ministerstvo financí. Ta by  měly v nejbližší době začít, což nám umožní opravovat  komunikace, chodníky.</w:t>
      </w:r>
    </w:p>
    <w:p>
      <w:pPr/>
      <w:r>
        <w:rPr/>
        <w:t xml:space="preserve">Vedení  obvodu zde  obvykle  seznamuje  své  občany s  pokračujícími stavebními pracemi v celém  obvodu,  jak  se řeší  opravy silnic,  chodníků,  kanalizace, ale  i velké investiční akce občanské vybavenosti. </w:t>
      </w:r>
    </w:p>
    <w:p>
      <w:pPr/>
      <w:r>
        <w:rPr>
          <w:b w:val="1"/>
          <w:bCs w:val="1"/>
        </w:rPr>
        <w:t xml:space="preserve">Richard  Vereš (ANO), starosta Slezské Ostravy:</w:t>
      </w:r>
      <w:r>
        <w:rPr/>
        <w:t xml:space="preserve">  Co se naopak podařilo,  jsme v minulém volebním období vykoupili zdejší zámecký park,  který projde v příštím a v přespříštím roce revitalizací,  která ho umožní zpřístupnit veřejnosti. Vybudovali se také  nové dětské hřiště a opravily se například chodníky v těch  místech, kde kanalizace nepovede. Z těch větších akcí z  posledních let bych určitě zmínil výstavbu prodejny Jip, která  je právě na pomezí Kunčic a Hrabové a v minulém týdnu se  otevřela také nová třídící linka v rámci OZO Ostrava, která  má v Kunčicích závod na zpracování odpadu.</w:t>
      </w:r>
    </w:p>
    <w:p>
      <w:pPr/>
      <w:r>
        <w:rPr>
          <w:b w:val="1"/>
          <w:bCs w:val="1"/>
        </w:rPr>
        <w:t xml:space="preserve">Anketa  </w:t>
      </w:r>
      <w:r>
        <w:rPr>
          <w:b w:val="1"/>
          <w:bCs w:val="1"/>
        </w:rPr>
        <w:t xml:space="preserve">obyvatel  K</w:t>
      </w:r>
      <w:r>
        <w:rPr>
          <w:b w:val="1"/>
          <w:bCs w:val="1"/>
        </w:rPr>
        <w:t xml:space="preserve">unčic</w:t>
      </w:r>
      <w:r>
        <w:rPr>
          <w:b w:val="1"/>
          <w:bCs w:val="1"/>
        </w:rPr>
        <w:t xml:space="preserve">:</w:t>
      </w:r>
      <w:r>
        <w:rPr/>
        <w:t xml:space="preserve">  Chodím  pravidelně a budu se ptát. Je toho víc. Chod obce, údržba zeleně  a osobní vzkaz starostovi nakonec.</w:t>
      </w:r>
    </w:p>
    <w:p>
      <w:pPr/>
      <w:r>
        <w:rPr/>
        <w:t xml:space="preserve">Na  ty schůze chodím pravidelně. Jestli se na něco zeptám, uvidím  podle průběhu, co se vyvine.</w:t>
      </w:r>
    </w:p>
    <w:p>
      <w:pPr/>
      <w:r>
        <w:rPr/>
        <w:t xml:space="preserve">Poslední  dvě setkání  s vedením obvodu se  konají  ve  středu 1.11. v Antošovicích v hasičské zbrojnici a  nakonec  v  pondělí 13.11. v Kunčičkách opět  v  hasičské zbrojnici. Začátky vždy v 18 hodin. </w:t>
      </w:r>
    </w:p>
    <w:p>
      <w:pPr/>
      <w:r>
        <w:rPr/>
        <w:t xml:space="preserve">---</w:t>
      </w:r>
    </w:p>
    <w:p>
      <w:pPr>
        <w:pStyle w:val="Heading1"/>
      </w:pPr>
      <w:r>
        <w:rPr>
          <w:sz w:val="36"/>
          <w:szCs w:val="36"/>
        </w:rPr>
        <w:t xml:space="preserve">Na drakiádách se umoudřil déšť i vítr</w:t>
      </w:r>
    </w:p>
    <w:p>
      <w:pPr/>
      <w:r>
        <w:rPr>
          <w:b w:val="1"/>
          <w:bCs w:val="1"/>
        </w:rPr>
        <w:t xml:space="preserve">Dvě víkendové drakiády na území Slezské Ostravy dělilo jen několik kilometrů - mezi loukou u hasičské zbrojnice v Kunčičkách a fotbalovým hřištěm v Heřmanicích. Ještě ráno všude pršelo a ani nejbližší předpověď počasí nevěstila nic jiného. Odpoledne se ale situace změnila k lepšímu a nespadla už ani kapka.</w:t>
      </w:r>
    </w:p>
    <w:p>
      <w:pPr/>
      <w:r>
        <w:rPr/>
        <w:t xml:space="preserve">  V síle větru a výšce draků jasně vyhrávaly Kunčičky, kde  začali drakomilci svůj druhý ročník hned po nedělním poledni,  zatímco v Heřmanicích svou premiéru – a až po odpoledním  fotbalovém zápase. To se vítr téměř utišil. Čekání na  silnější vítr si v Kunčičkách na hasičské zbrojnici  zpestřili premiérou kulinářské soutěže, která bude určitě  pokračovat i v příštích letech ve větším formátu.</w:t>
      </w:r>
    </w:p>
    <w:p>
      <w:pPr/>
      <w:r>
        <w:rPr>
          <w:b w:val="1"/>
          <w:bCs w:val="1"/>
        </w:rPr>
        <w:t xml:space="preserve">Lucie Zemánková,  SDH Kunčičky, </w:t>
      </w:r>
      <w:r>
        <w:rPr>
          <w:b w:val="1"/>
          <w:bCs w:val="1"/>
        </w:rPr>
        <w:t xml:space="preserve">organizátorka soutěže</w:t>
      </w:r>
      <w:r>
        <w:rPr>
          <w:b w:val="1"/>
          <w:bCs w:val="1"/>
        </w:rPr>
        <w:t xml:space="preserve">: </w:t>
      </w:r>
      <w:r>
        <w:rPr/>
        <w:t xml:space="preserve">Tak  vznikl tady z mlsných hub, jak bych to řekla, návrh udělat také  soutěž ve sladkých buchtách, protože jinak tady máme soutěž v  kysaném zelí, guláši, tak byl takový zájem o tu sladkost, tak  jsme navrhli, že na drakiádu přijdou maminky s dětmi, tak by se  mohly zúčastnit soutěže O nejlepší pečenou buchtu. Letos tedy  byla premiéra a sešly se tedy jen tři vzorky, tedy soutěžící.  Porota byla vybrána z příchozích, byli tři – vyhrály prostě  všechny tři. …. Ceny byly dárkové poukazy.</w:t>
      </w:r>
    </w:p>
    <w:p>
      <w:pPr/>
      <w:r>
        <w:rPr>
          <w:b w:val="1"/>
          <w:bCs w:val="1"/>
        </w:rPr>
        <w:t xml:space="preserve">Anketa, drakiáda  Kunčičky:</w:t>
      </w:r>
      <w:r>
        <w:rPr/>
        <w:t xml:space="preserve"> Že ráno pršelo, vůbec nevadí. Tak my máme tady  na faře ještě akci, děláme tam bramborové placky, tak se tady  tak ze dvě hoďky určitě zdržíme.   </w:t>
      </w:r>
    </w:p>
    <w:p>
      <w:pPr/>
      <w:r>
        <w:rPr/>
        <w:t xml:space="preserve">Je to hodně skvělé.  Dělám to tady poprvé a jinak včera jsme měli drakiádu v Nové  Bělé.</w:t>
      </w:r>
    </w:p>
    <w:p>
      <w:pPr/>
      <w:r>
        <w:rPr/>
        <w:t xml:space="preserve">V Kunčičkách se ve druhém ročníku opět udělovaly diplomy a  balíčky se sladkostmi. Organizátoři vybrali tři nejlépe  létající draky a jednoho nejlépe vyrobeného. Nadšené děti ale  pouštěly své draky ještě v době, kdy už se smrákalo, ale už  zase hezky foukalo. </w:t>
      </w:r>
    </w:p>
    <w:p>
      <w:pPr/>
      <w:r>
        <w:rPr/>
        <w:t xml:space="preserve">To v Heřmanicích naběhali na premiéře drakiády kvůli bezvětří  hlavně ti mladí drakomilci a drakomilkyně i několik stovek metrů,  aby je dostali vzhůru. Zprvu marně, pak přece začalo vanout a  draci se dostali nahoru téměř do oblak. </w:t>
      </w:r>
    </w:p>
    <w:p>
      <w:pPr/>
      <w:r>
        <w:rPr>
          <w:b w:val="1"/>
          <w:bCs w:val="1"/>
        </w:rPr>
        <w:t xml:space="preserve">Anketa, drakiáda  </w:t>
      </w:r>
      <w:r>
        <w:rPr>
          <w:b w:val="1"/>
          <w:bCs w:val="1"/>
        </w:rPr>
        <w:t xml:space="preserve">Heřmanice</w:t>
      </w:r>
      <w:r>
        <w:rPr>
          <w:b w:val="1"/>
          <w:bCs w:val="1"/>
        </w:rPr>
        <w:t xml:space="preserve">: </w:t>
      </w:r>
      <w:r>
        <w:rPr/>
        <w:t xml:space="preserve">Jsme  na drakiádě v Heřmanicích  a právě přistáváme,  protože nám tady úplně nefouká. Byli jsme na drakiádě ve  Slezské Ostravě před 14, možná 3 týdny, a tam jako dnes,  přestalo foukat, když se  zrovna přišlo na pouštění draků.</w:t>
      </w:r>
    </w:p>
    <w:p>
      <w:pPr/>
      <w:r>
        <w:rPr/>
        <w:t xml:space="preserve">Je to super, akorát už zase přestal vítr … no tak.</w:t>
      </w:r>
    </w:p>
    <w:p>
      <w:pPr/>
      <w:r>
        <w:rPr>
          <w:b w:val="1"/>
          <w:bCs w:val="1"/>
        </w:rPr>
        <w:t xml:space="preserve">Jaroslav Mlčoch,  organizátor drakiády, předseda klubu: </w:t>
      </w:r>
      <w:r>
        <w:rPr/>
        <w:t xml:space="preserve">My  jsme oddíl na Slezské FC Heřmanice, který má tady tradici, a  rozvíjí se nám ta mládež, jsme se ze 130 dostali na 219, tak  jsme si řekli, že musíme udělat i nějakou zábavu pro ně.  Spojili jsme to s tím, že spolupracujeme s místními hasiči.  Chceme ty děti dotáhnout  k nám, aby  je to lákalo, rodiče aby si dali něco k snědku a abychom se tu  dobře pobavili.</w:t>
      </w:r>
    </w:p>
    <w:p>
      <w:pPr/>
      <w:r>
        <w:rPr/>
        <w:t xml:space="preserve">Všichni soutěžící si mohli domů odnést drobné dárky. Dva z  nich díky sponzorovi i menší peněžní sumu – v kategoriích  nejkrásnější drak a nejlépe létající drak. </w:t>
      </w:r>
    </w:p>
    <w:p>
      <w:pPr/>
      <w:r>
        <w:rPr/>
        <w:t xml:space="preserve">Takže  na vítr a soutěžní  buchty byly letos  lepší Kunčičky a na  dárky drakomilcům spíše Heřmanice. Ale nejvíce se opět  zabavily a unavily děti a  mládež, bez  rozdílu území.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1-10-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2026-10-13T13:18:19+02:00</dcterms:created>
  <dcterms:modified xsi:type="dcterms:W3CDTF">2026-10-13T13:18:19+02:00</dcterms:modified>
</cp:coreProperties>
</file>

<file path=docProps/custom.xml><?xml version="1.0" encoding="utf-8"?>
<Properties xmlns="http://schemas.openxmlformats.org/officeDocument/2006/custom-properties" xmlns:vt="http://schemas.openxmlformats.org/officeDocument/2006/docPropsVTypes"/>
</file>