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Mikroplasty potvrzeny v placentě i plodové vodě</w:t>
      </w:r>
    </w:p>
    <w:p>
      <w:pPr/>
      <w:r>
        <w:rPr>
          <w:b w:val="1"/>
          <w:bCs w:val="1"/>
        </w:rPr>
        <w:t xml:space="preserve">V lidské plodové vodě i placentě se vyskytují mikroplasty. S tímto průlomovým zjištěním přišel jako první na světě tým vědců a lékařů z Ostravy. Nyní budou společně zkoumat, zda mají vliv na těhotenství a zdraví plodu.</w:t>
      </w:r>
    </w:p>
    <w:p>
      <w:pPr/>
      <w:r>
        <w:rPr/>
        <w:t xml:space="preserve">Lékaři Fakultní nemocnice Ostrava a vědci z Vysoké školy báňské zveřejnili výsledky studie, která má,  mimo jiné, upozorňovat na problém znečišťování životního prostředí plastovými látkami. Průzkum  prováděli u těhotných žen. </w:t>
      </w:r>
    </w:p>
    <w:p>
      <w:pPr/>
      <w:r>
        <w:rPr>
          <w:b w:val="1"/>
          <w:bCs w:val="1"/>
        </w:rPr>
        <w:t xml:space="preserve"> Ondřej Šimetka, přednosta Gynekologicko-porodnické kliniky FN Ostrava:</w:t>
      </w:r>
      <w:r>
        <w:rPr/>
        <w:t xml:space="preserve"> "Nám se podařilo  jako prvnímu vědeckému týmu na světě potvrdit přítomnost mikroplastů v plodové vodě, což je  zjištění zajisté neveselé."</w:t>
      </w:r>
    </w:p>
    <w:p>
      <w:pPr/>
      <w:r>
        <w:rPr>
          <w:b w:val="1"/>
          <w:bCs w:val="1"/>
        </w:rPr>
        <w:t xml:space="preserve">Jan Halfar, akademický pracovník Katedry environmentálního inženýrství VŠB-TUO:</w:t>
      </w:r>
      <w:r>
        <w:rPr/>
        <w:t xml:space="preserve"> "My jsme  zpracovávali dvacet vzorků plodových vod a placent od deseti rodiček, to znamená deset vzorků  plodových vod, deset vzorků placent s tím, že u jedné pacientky se neprokázala přítomnost  ani mikroplastů ani aditiv používaných pro výrobu plastů, a u ostatních pacientek bohužel ano. Buďto  v placentě, nebo v plodové vodě, nebo v obou." </w:t>
      </w:r>
    </w:p>
    <w:p>
      <w:pPr/>
      <w:r>
        <w:rPr/>
        <w:t xml:space="preserve">Cílem výzkumu nebylo odrazovat od těhotenství, ale poukázat na nutnost snižovat znečištění  životního prostředí plastovými látkami. Nové informace budou k dispozici také firmám, které se  věnují výrobě a zpracování plastů. </w:t>
      </w:r>
    </w:p>
    <w:p>
      <w:pPr/>
      <w:r>
        <w:rPr>
          <w:b w:val="1"/>
          <w:bCs w:val="1"/>
        </w:rPr>
        <w:t xml:space="preserve"> Jana Kukutschová, prorektorka VŠB-TUO pro vědu a výzkum:</w:t>
      </w:r>
      <w:r>
        <w:rPr/>
        <w:t xml:space="preserve"> "V případě těchto materiálů je již  mnoho známo – kde se vyskytují v prostředí, odkud pocházejí – ale za ty zdravotní dopady budou  dosti pravděpodobně odpovědny právě ty menší částice, řádově desítek, maximálně stovek,  nanometrů, které právě jsou schopny pronikat do různých cílových míst, nebo cílových orgánů."</w:t>
      </w:r>
    </w:p>
    <w:p>
      <w:pPr/>
      <w:r>
        <w:rPr/>
        <w:t xml:space="preserve"> Právě zdravotním dopadům by se měl věnovat další výzkum ostravského vědeckého týmu. Jeho cílem  bude vyhodnotit, jestli, a jak, mohou mikroplasty komplikovat těhotenství nebo poškodit plod. </w:t>
      </w:r>
    </w:p>
    <w:p>
      <w:pPr/>
      <w:r>
        <w:rPr/>
        <w:t xml:space="preserve">---</w:t>
      </w:r>
    </w:p>
    <w:p>
      <w:pPr>
        <w:pStyle w:val="Heading1"/>
      </w:pPr>
      <w:r>
        <w:rPr>
          <w:sz w:val="36"/>
          <w:szCs w:val="36"/>
        </w:rPr>
        <w:t xml:space="preserve">Nová lávka na Bazalech je častým terčem vandalů</w:t>
      </w:r>
    </w:p>
    <w:p>
      <w:pPr/>
      <w:r>
        <w:rPr>
          <w:b w:val="1"/>
          <w:bCs w:val="1"/>
        </w:rPr>
        <w:t xml:space="preserve">Před měsícem jsme vám představili novou chloubu Slezské Ostravy, kterou se stala zrekonstruovaná lávka nad stadionem Bazaly. Během pár týdnů se most stal velmi vyhledávaným místem pro fotografy, ale bohužel si ho vyhlédli i vandalové, kteří jej ničí.</w:t>
      </w:r>
    </w:p>
    <w:p>
      <w:pPr/>
      <w:r>
        <w:rPr/>
        <w:t xml:space="preserve">Zdařilá rekonstrukce lávky na Bazalech byla dokončena v říjnu a díky nádherné vyhlídce na Ostravu se z ní stalo doslova poutní místo. Lidé si fotí město a dělají si selfíčka. Prý není neobvyklé, že skupinky mladých přicházejí i po půlnoci. Bohužel si ji ale také oblíbili vandalové. Ničí ji sprejeři, všude se válejí odpadky a zloději kradou květiny ze záhonů. </w:t>
      </w:r>
    </w:p>
    <w:p>
      <w:pPr/>
      <w:r>
        <w:rPr>
          <w:b w:val="1"/>
          <w:bCs w:val="1"/>
        </w:rPr>
        <w:t xml:space="preserve">Ondřej Slíva, místostarosta Slezské Ostravy:</w:t>
      </w:r>
      <w:r>
        <w:rPr/>
        <w:t xml:space="preserve"> "Téměř okamžitě po otevření se začaly objevovat skupinky sprejerů, kteří nám to tady znesvěcují, kreslí nám tagy. Nepořádek jsem začali řešit tak, že jsme zavedli službu, která tady několikrát týdně jezdí a uklízí." </w:t>
      </w:r>
    </w:p>
    <w:p>
      <w:pPr/>
      <w:r>
        <w:rPr/>
        <w:t xml:space="preserve">Na sociálních sítích se dokonce objevily fotografie, kdy na lávku najede auto, celou ji přejede a řidič si pak svého miláčka vyfotí na pozadí noční Ostravy. Na některých místech tak už zůstaly i škrábance od blatníků. Vedení radnice to mrzí a proto dohodlo se strážníky dohled.</w:t>
      </w:r>
    </w:p>
    <w:p>
      <w:pPr/>
      <w:r>
        <w:rPr>
          <w:b w:val="1"/>
          <w:bCs w:val="1"/>
        </w:rPr>
        <w:t xml:space="preserve">Ondřej Slíva, místostarosta Slezské Ostravy: </w:t>
      </w:r>
      <w:r>
        <w:rPr/>
        <w:t xml:space="preserve">"Kamerový systém tady byl naistalován už od počátku. Městští policisté tady nyní mají zvýšený dohled."</w:t>
      </w:r>
    </w:p>
    <w:p>
      <w:pPr/>
      <w:r>
        <w:rPr>
          <w:b w:val="1"/>
          <w:bCs w:val="1"/>
        </w:rPr>
        <w:t xml:space="preserve">Jindřich Machů, mluvčí MP Ostrava: </w:t>
      </w:r>
      <w:r>
        <w:rPr/>
        <w:t xml:space="preserve">"Od otevření lávky na Slezské Ostravě jsme zaevidovali již 9 událostí. Nejčastější problém byl s požíváním alkoholu na veřejném místě, dále pak znečišťování veřejného prostranství a ve dvou případech jsme zaevidovali i nájezd vozidlem na tuto lávku."  </w:t>
      </w:r>
    </w:p>
    <w:p>
      <w:pPr/>
      <w:r>
        <w:rPr/>
        <w:t xml:space="preserve">Další opatření proti vandalům bude technické rázu, kdy budou na přístupových rampách na lávku umístěny sloupky, které definitivně zabrání autům ve vjezdu. </w:t>
      </w:r>
    </w:p>
    <w:p>
      <w:pPr/>
      <w:r>
        <w:rPr/>
        <w:t xml:space="preserve">---</w:t>
      </w:r>
    </w:p>
    <w:p>
      <w:pPr>
        <w:pStyle w:val="Heading1"/>
      </w:pPr>
      <w:r>
        <w:rPr>
          <w:sz w:val="36"/>
          <w:szCs w:val="36"/>
        </w:rPr>
        <w:t xml:space="preserve">Havířovská nemocnice otevřela novou dětskou JIP</w:t>
      </w:r>
    </w:p>
    <w:p>
      <w:pPr/>
      <w:r>
        <w:rPr>
          <w:b w:val="1"/>
          <w:bCs w:val="1"/>
        </w:rPr>
        <w:t xml:space="preserve">Havířovská nemocnice otevírá novou dětskou JIP. Boxy jsou přizpůsobeny tak, aby po celou dobu hospitalizace mohli být u s svých dětí rodiče. Výhodou také je, že JIP se nachází v bezprostřední blízkosti dětského oddělení.</w:t>
      </w:r>
    </w:p>
    <w:p>
      <w:pP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rPr>
        <w:t xml:space="preserve">Hynek Canibal, primář dětského oddělení Nemocnice Havířov: </w:t>
      </w:r>
      <w:r>
        <w:rPr/>
        <w:t xml:space="preserve">"JIP byla na druhém patře, kde byla úplně u operačních sálů. Z tohoto pohledu jsme ji malinko oddálili operativě, ale zase jsme ji přiblížili sanitkám, které do nemocnice vozí nemocné děti. A navíc je výborná dostupnost, kdy přímo navazuje na další naše oddělení, které je hned v sousedství.”</w:t>
      </w:r>
    </w:p>
    <w:p>
      <w:pPr/>
      <w:r>
        <w:rPr/>
        <w:t xml:space="preserve">Dětská JIP hlavně umožňuje realizovat hlavní myšlenku a tou je zapojení rodičů do celého léčebného procesu.</w:t>
      </w:r>
    </w:p>
    <w:p>
      <w:pPr/>
      <w:r>
        <w:rPr>
          <w:b w:val="1"/>
          <w:bCs w:val="1"/>
        </w:rPr>
        <w:t xml:space="preserve">Norbert Schellong, ředitel Nemocnice Havířov: </w:t>
      </w:r>
      <w:r>
        <w:rPr/>
        <w:t xml:space="preserve">"Všechny ty boxy, které tady nyní vidíte, tak už jsou navrženy tak, aby tady byl vždy ten rodič, jsou tady přizpůsobena rozkládací křesla, aby tady mohli i spát."</w:t>
      </w:r>
    </w:p>
    <w:p>
      <w:pPr/>
      <w:r>
        <w:rPr/>
        <w:t xml:space="preserve">Přestavba stála 51 milionů korun a o financování se postaral Moravskoslezský kraj.</w:t>
      </w:r>
    </w:p>
    <w:p>
      <w:pPr/>
      <w:r>
        <w:rPr>
          <w:b w:val="1"/>
          <w:bCs w:val="1"/>
        </w:rPr>
        <w:t xml:space="preserve">Jan Krkoška (ANO), hejtman Moravskoslezského kraje: </w:t>
      </w:r>
      <w:r>
        <w:rPr/>
        <w:t xml:space="preserve">"To prostředí hraje zásadní roli, aby se dítě cítilo bezpečně, aby tomu všemu věřilo, aby se rychleji uzdravilo. Proto já vnímám tuto rekonstrukci, jako jednu z velmi důležitých, přece se jedná o zdraví našich dětí.”</w:t>
      </w:r>
    </w:p>
    <w:p>
      <w:pPr/>
      <w:r>
        <w:rPr/>
        <w:t xml:space="preserve">Nemocnice se rozhodla, že k nové JIP přestěhuje také babybox. </w:t>
      </w:r>
    </w:p>
    <w:p>
      <w:pPr/>
      <w:r>
        <w:rPr/>
        <w:t xml:space="preserve">---</w:t>
      </w:r>
    </w:p>
    <w:p>
      <w:pPr>
        <w:pStyle w:val="Heading1"/>
      </w:pPr>
      <w:r>
        <w:rPr>
          <w:sz w:val="36"/>
          <w:szCs w:val="36"/>
        </w:rPr>
        <w:t xml:space="preserve">Muž okradl seniorku, našli ho díky kamerám</w:t>
      </w:r>
    </w:p>
    <w:p>
      <w:pPr/>
      <w:r>
        <w:rPr>
          <w:b w:val="1"/>
          <w:bCs w:val="1"/>
        </w:rPr>
        <w:t xml:space="preserve">Pomohl seniorce v nesnázích a mezitím ji okradl. Zloděje se podařilo vypátrat díky kvalitnímu městskému kamerovému systému. Frýdek-Místek ho chce ještě vylepšovat, aby přispíval k větší bezpečnosti ve městě.</w:t>
      </w:r>
    </w:p>
    <w:p>
      <w:pPr/>
      <w:r>
        <w:rPr/>
        <w:t xml:space="preserve">Další těžko uvěřitelný případ hyenismu se odehrál v podchodu  u bývalé Maryčky ve Frýdku-Místku. Na schodech tam upadla 77letá seniorka, které  ale velmi ochotně pomohl vypočítavý zloděj.</w:t>
      </w:r>
    </w:p>
    <w:p>
      <w:pPr/>
      <w:r>
        <w:rPr>
          <w:b w:val="1"/>
          <w:bCs w:val="1"/>
        </w:rPr>
        <w:t xml:space="preserve">Eva Michalíková, mluvčí PČR MSK:</w:t>
      </w:r>
      <w:r>
        <w:rPr/>
        <w:t xml:space="preserve"> "Vše začalo tím, že seniorka měla spadnout na schodech, když  scházela do podchodu. Následně jí přispěchal na pomoc muž, který ji zvedl,  opřel ji, vzal ji kabelku a odprovodil ji. V nestřeženém okamžiku měl využít  chvilky nepozornosti a z kabelky měl odcizit peněženku, ve které byly doklady,  finanční hotovost, ale také platební karta."</w:t>
      </w:r>
    </w:p>
    <w:p>
      <w:pPr/>
      <w:r>
        <w:rPr/>
        <w:t xml:space="preserve">V podchodu je nový kvalitní kamerový systém, který spravují  strážníci městské policie. Událost i pachatele velmi dobře zaznamenal. </w:t>
      </w:r>
    </w:p>
    <w:p>
      <w:pPr/>
      <w:r>
        <w:rPr>
          <w:b w:val="1"/>
          <w:bCs w:val="1"/>
        </w:rPr>
        <w:t xml:space="preserve">Petr Korč (NMFM), primátor Frýdku-Místku:</w:t>
      </w:r>
      <w:r>
        <w:rPr/>
        <w:t xml:space="preserve"> "Zdánlivě muž, který chtěl pomoci ženě, která upadla, tak se  měl projevit jako džentlmen. Nicméně, pak se zjistilo, že dotyčnou okradl. A  díky tomuto kamerovému systému se to podařilo velice rychle objasnit."</w:t>
      </w:r>
    </w:p>
    <w:p>
      <w:pPr/>
      <w:r>
        <w:rPr>
          <w:b w:val="1"/>
          <w:bCs w:val="1"/>
        </w:rPr>
        <w:t xml:space="preserve">Eva Michalíková, mluvčí PČR MSK:</w:t>
      </w:r>
      <w:r>
        <w:rPr/>
        <w:t xml:space="preserve"> "Policisté z obvodního oddělení Frýdek-Místek následně vyhodnotili  kamerové systémy, kdy se jim opravdu během krátké doby podařilo ztotožnit  možného pachatele. Tím byl padesátiletý muž."</w:t>
      </w:r>
    </w:p>
    <w:p>
      <w:pPr/>
      <w:r>
        <w:rPr/>
        <w:t xml:space="preserve">Spolu s ním byla na místě ještě stejně stará žena. Kradené  peníze okamžitě utratili za jídlo a alkohol. </w:t>
      </w:r>
    </w:p>
    <w:p>
      <w:pPr/>
      <w:r>
        <w:rPr>
          <w:b w:val="1"/>
          <w:bCs w:val="1"/>
        </w:rPr>
        <w:t xml:space="preserve">Eva Michalíková, mluvčí PČR MSK:</w:t>
      </w:r>
      <w:r>
        <w:rPr/>
        <w:t xml:space="preserve"> "Ve zkráceném přípravném řízení bylo muži sděleno podezření  ze spáchání přečinu krádež a neoprávněné opatření, padělání a pozměnění platebního  prostředku."</w:t>
      </w:r>
    </w:p>
    <w:p>
      <w:pPr/>
      <w:r>
        <w:rPr/>
        <w:t xml:space="preserve">Zloději nyní hrozí až dva roky vězení. Ženě naopak až čtyři,  protože má na krku podezření z legalizace výnosů z trestné činnosti. </w:t>
      </w:r>
    </w:p>
    <w:p>
      <w:pPr/>
      <w:r>
        <w:rPr>
          <w:b w:val="1"/>
          <w:bCs w:val="1"/>
        </w:rPr>
        <w:t xml:space="preserve">Petr Korč (NMFM), primátor Frýdku-Místku:</w:t>
      </w:r>
      <w:r>
        <w:rPr/>
        <w:t xml:space="preserve"> "Město Frýdek-Místek pracuje na tom, aby zdokonalilo svůj  kamerový systém. Není to nějaký represivní nástroj. V mnoha případech se  nám prokázalo, že to je velmi užitečná věc. Já bych byl rád, abychom měli  pokryté vstupy do škol, abychom měli pokryta místa, která jsou problematická.  Kde třeba občané mají pocit, že by se tam mohlo stát něco, co se tam dít nemá."</w:t>
      </w:r>
    </w:p>
    <w:p>
      <w:pPr/>
      <w:r>
        <w:rPr/>
        <w:t xml:space="preserve">Kamery byly v minulosti ve městě velmi prospěné i u odhalení  dalších trestných činů a vandalů. </w:t>
      </w:r>
    </w:p>
    <w:p>
      <w:pPr/>
      <w:r>
        <w:rPr>
          <w:b w:val="1"/>
          <w:bCs w:val="1"/>
        </w:rPr>
        <w:t xml:space="preserve">Petr Korč (NMFM), primátor Frýdku-Místku:</w:t>
      </w:r>
      <w:r>
        <w:rPr/>
        <w:t xml:space="preserve"> "A další případy jsou třeba zničené piano v podchodu,  odhalení zlodějů katalyzátorů a tak dále. Těch případů je celá řada. Ukazuje  se, že velká část, zejména té drobné kriminality, je právě díky kamerovému systému  velice rychle odhalena a ten systém přispívá k tomu, aby město bylo  bezpečné, abychom se tady cítili bezpečně. Takže to jsou ukázky toho, že pokud  funguje kamerový systém, je opravdu přínosem."</w:t>
      </w:r>
    </w:p>
    <w:p>
      <w:pPr/>
      <w:r>
        <w:rPr/>
        <w:t xml:space="preserve">Město má aktuálně k dispozici více než stovku kamer,  které dohlížení na bezpečnost. </w:t>
      </w:r>
    </w:p>
    <w:p>
      <w:pPr/>
      <w:r>
        <w:rPr/>
        <w:t xml:space="preserve">---</w:t>
      </w:r>
    </w:p>
    <w:p>
      <w:pPr>
        <w:pStyle w:val="Heading1"/>
      </w:pPr>
      <w:r>
        <w:rPr>
          <w:sz w:val="36"/>
          <w:szCs w:val="36"/>
        </w:rPr>
        <w:t xml:space="preserve">Studénka je připravena, zimu si ale přeje mírnou</w:t>
      </w:r>
    </w:p>
    <w:p>
      <w:pPr/>
      <w:r>
        <w:rPr>
          <w:b w:val="1"/>
          <w:bCs w:val="1"/>
        </w:rPr>
        <w:t xml:space="preserve">Studénka od 1. listopadu zajišťuje zimní údržbu vlastními silami. Na první sníh a mrazíky už je téměř připravená. Ve skladu je dost posypového materiálu, v garážích parkuje základní technika.</w:t>
      </w:r>
    </w:p>
    <w:p>
      <w:pPr/>
      <w:r>
        <w:rPr/>
        <w:t xml:space="preserve">Zatímco především děti a lyžaři si už na Martina přejí hromadu sněhu, představitelé Studénky mají o zimní sezoně jasno - měla by být krátká a mírná. Město totiž poté, co společnost OZO Ostrava vypověděla smlouvu o provádění zimní údržby, musí tyto práce zabezpečit vlastními silami. </w:t>
      </w:r>
    </w:p>
    <w:p>
      <w:pPr/>
      <w:r>
        <w:rPr>
          <w:b w:val="1"/>
          <w:bCs w:val="1"/>
        </w:rPr>
        <w:t xml:space="preserve">Jiří Švagera (STUDEŇÁCI PRO STUDÉNKU), místostarosta Studénky: </w:t>
      </w:r>
      <w:r>
        <w:rPr/>
        <w:t xml:space="preserve">“V tuto chvíli máme zajištěnou techniku, kterou jsme si pronajali od OZA, máme nakoupený inertní materiál, na skladě máme posypovou sůl. A očekáváme ještě dodávku dvou traktůrků pro úklid chodníků a jedné bazarové multikáry.”   </w:t>
      </w:r>
    </w:p>
    <w:p>
      <w:pPr/>
      <w:r>
        <w:rPr/>
        <w:t xml:space="preserve">Do techniky letos radnice investuje 2 miliony korun. Personálně ji zajistí kmenoví pracovníci města a další lidé na dohodu o provedení práce.</w:t>
      </w:r>
    </w:p>
    <w:p>
      <w:pPr/>
      <w:r>
        <w:rPr>
          <w:b w:val="1"/>
          <w:bCs w:val="1"/>
        </w:rPr>
        <w:t xml:space="preserve">Jiří Švagera (STUDEŇÁCI PRO STUDÉNKU), místostarosta Studénky: </w:t>
      </w:r>
      <w:r>
        <w:rPr/>
        <w:t xml:space="preserve">“A jsme připraveni se do toho zapojit i vedoucí pracovníci, včetně mě, takže i já budu proškolen na obsluhu těch menších zařízení.” </w:t>
      </w:r>
    </w:p>
    <w:p>
      <w:pPr/>
      <w:r>
        <w:rPr>
          <w:b w:val="1"/>
          <w:bCs w:val="1"/>
        </w:rPr>
        <w:t xml:space="preserve">Ondřej Havel, referent odboru údržby majetku, MěÚ Studénka: </w:t>
      </w:r>
      <w:r>
        <w:rPr/>
        <w:t xml:space="preserve">“Máme určeno, která místa chceme uklízet přednostně, a jak potom navázat t u trasu tak, abychom projeli celé město. Přednostně chceme uklízet to centrum, a potom důležitá místa, kde jsou složky integrovaného záchranného systému a podobně.”      </w:t>
      </w:r>
    </w:p>
    <w:p>
      <w:pPr/>
      <w:r>
        <w:rPr/>
        <w:t xml:space="preserve">Po zkušenostech z této sezony město zváží, zda založit vlastní technické služby nebo vypsat soutěž na nového dodavatele zimní údržby.</w:t>
      </w:r>
    </w:p>
    <w:p>
      <w:pPr/>
      <w:r>
        <w:rPr/>
        <w:t xml:space="preserve">---</w:t>
      </w:r>
    </w:p>
    <w:p>
      <w:pPr>
        <w:pStyle w:val="Heading1"/>
      </w:pPr>
      <w:r>
        <w:rPr>
          <w:sz w:val="36"/>
          <w:szCs w:val="36"/>
        </w:rPr>
        <w:t xml:space="preserve">Ostravské strážnice získaly světový titul na obruči</w:t>
      </w:r>
    </w:p>
    <w:p>
      <w:pPr/>
      <w:r>
        <w:rPr>
          <w:b w:val="1"/>
          <w:bCs w:val="1"/>
        </w:rPr>
        <w:t xml:space="preserve">Ostravská městská policie má ve svých řadách dvě několikanásobné mistryně světa. První tituly strážnice získaly akrobacií na tyči v tzv. pole dance a nyní vybojovali první místo i v Polsku na světovém šampionátu. Tentokrát šlo ale o akrobacii na obruči.</w:t>
      </w:r>
    </w:p>
    <w:p>
      <w:pPr/>
      <w:r>
        <w:rPr/>
        <w:t xml:space="preserve">Alena Schaffartziková a Nikol Vítečková slouží u Městské policie Ostrava řadu let. Jedna jako pochůzkářka a druhá je členkou kynologického oddílu, kde už byla dokonce oceněna za záchranu života. V práci se sice nepotkávají, ale v civilu společně tráví spoustu času. Jinak totiž ve sportovní disciplíně, kterou si vybraly, nemůžete uspět. Jde o akrobacii dvojic na tyči a obruči. </w:t>
      </w:r>
    </w:p>
    <w:p>
      <w:pPr/>
      <w:r>
        <w:rPr>
          <w:b w:val="1"/>
          <w:bCs w:val="1"/>
        </w:rPr>
        <w:t xml:space="preserve">Nikol Vítečková, strážnice MP Ostrava:</w:t>
      </w:r>
      <w:r>
        <w:rPr/>
        <w:t xml:space="preserve"> "Trénujeme každé volno. Máme společné směny, děláme krátký dlouhý týden, takže každé společné volno trénujeme u nás ve studiu v Opavě." </w:t>
      </w:r>
    </w:p>
    <w:p>
      <w:pPr/>
      <w:r>
        <w:rPr/>
        <w:t xml:space="preserve">V pole dance, tedy v akrobacii na tyči, už dvojice získala 6 republikových titulů a dvakrát zvítězila na světovém šampionátu. Letos se ale dívky rozhodly pro novou disciplínu - obruč a znovu mistrovství světa ovládly. </w:t>
      </w:r>
    </w:p>
    <w:p>
      <w:pPr/>
      <w:r>
        <w:rPr>
          <w:b w:val="1"/>
          <w:bCs w:val="1"/>
        </w:rPr>
        <w:t xml:space="preserve">Alena Schaffartziková, strážnice MP Ostrava: </w:t>
      </w:r>
      <w:r>
        <w:rPr/>
        <w:t xml:space="preserve">"Musíme se společně nosit, musíme být synchronní, musíme si navzájem důvěřovat, protože by mohlo dojít i k ošklivému pádu." </w:t>
      </w:r>
    </w:p>
    <w:p>
      <w:pPr/>
      <w:r>
        <w:rPr/>
        <w:t xml:space="preserve">Velkých úspěchů si samozřejmě všimli i nadřízení a přišlo další ocenění.</w:t>
      </w:r>
    </w:p>
    <w:p>
      <w:pPr/>
      <w:r>
        <w:rPr>
          <w:b w:val="1"/>
          <w:bCs w:val="1"/>
        </w:rPr>
        <w:t xml:space="preserve">Miroslav Plaček, ředitel MP Ostrava:</w:t>
      </w:r>
      <w:r>
        <w:rPr/>
        <w:t xml:space="preserve"> "Rád bych vás ocenil medailí ředitele MP Ostrava za reprezentaci a budování dobrého jména organizace." </w:t>
      </w:r>
    </w:p>
    <w:p>
      <w:pPr/>
      <w:r>
        <w:rPr>
          <w:b w:val="1"/>
          <w:bCs w:val="1"/>
        </w:rPr>
        <w:t xml:space="preserve">Jan Dohnal, primátor Ostravy: </w:t>
      </w:r>
      <w:r>
        <w:rPr/>
        <w:t xml:space="preserve">"Jsme pyšní, protože je to skvělá reprezentace celého sboru, je to obrovský individuální úspěch, propaguje to město, je to úplně ve všem dobře, takže obrovská gratulace." </w:t>
      </w:r>
    </w:p>
    <w:p>
      <w:pPr/>
      <w:r>
        <w:rPr/>
        <w:t xml:space="preserve">Ve vzdušné akrobacii už strážnice dosáhly všeho, čeho mohly a tak se vrhly na dráhu trenérek a úspěšně. Jejich svěřenkyně se na světovém šampionátu umístily na druhém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1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