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30.11.2023,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Policisté z celého kraje obsadili Krevní centrum Ostrava</w:t>
      </w:r>
    </w:p>
    <w:p>
      <w:pPr/>
      <w:r>
        <w:rPr>
          <w:b w:val="1"/>
          <w:bCs w:val="1"/>
        </w:rPr>
        <w:t xml:space="preserve">Krevní centrum Ostrava bylo v pondělí ráno obsazeno policisty. Nešlo o žádný zásah ani cvičení, ale tentokrát přišli muži zákona skutečně darovat krev. Jedná se o pravidelnou akci a důležité je, že se každým rokem zvyšuje jejich počet.</w:t>
      </w:r>
    </w:p>
    <w:p>
      <w:pPr/>
      <w:r>
        <w:rPr/>
        <w:t xml:space="preserve">O nedostatku krve v Krevním centru Ostrava ve fakultní nemocnici vás informujeme pravidelně. V minulosti býval tento problém zejména v letním období, kdy jsou dárci na dovolených a přibývá úrazů při sportu. To už je ale minulostí a nedostatek krve je celoroční problém. O to významnější jsou hromadné  akce nejrůznějších profesních skupin. Tentokrát to byli policisté z MS kraje.</w:t>
      </w:r>
    </w:p>
    <w:p>
      <w:pPr/>
      <w:r>
        <w:rPr>
          <w:b w:val="1"/>
          <w:bCs w:val="1"/>
        </w:rPr>
        <w:t xml:space="preserve">anketa, dárci, Policie ČR MS kraje:</w:t>
      </w:r>
      <w:r>
        <w:rPr/>
        <w:t xml:space="preserve"> "Dnes už mám asi 150 odběrů, takže už to tak neprožívám."</w:t>
      </w:r>
    </w:p>
    <w:p>
      <w:pPr/>
      <w:r>
        <w:rPr/>
        <w:t xml:space="preserve">"Určitě jsem nad tím uvažoval už dříve a teď jsme našel letáček v rámci interního řízení." </w:t>
      </w:r>
    </w:p>
    <w:p>
      <w:pPr/>
      <w:r>
        <w:rPr/>
        <w:t xml:space="preserve">Krev nakonec darovalo 64 policistů z nejrůznějších měst celého kraje. Byli mezi nimi obvoďáci, vyšetřovatelé z kriminálky, i dopraváci. Rekordmanem je policista s 285 odběry krve a plazmy.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"Jsem na ně hrdý. Já jsem dával krev taky, ale pak mi to lékaři nedoporučili a tak jsem toho po 15 odběrech nechal a vím, že to není jen tak. Jsem na ně hrdý." </w:t>
      </w:r>
    </w:p>
    <w:p>
      <w:pPr/>
      <w:r>
        <w:rPr>
          <w:b w:val="1"/>
          <w:bCs w:val="1"/>
        </w:rPr>
        <w:t xml:space="preserve">Tomáš Havrlant, ředitel Fakultní nemocnice Ostrava: </w:t>
      </w:r>
      <w:r>
        <w:rPr/>
        <w:t xml:space="preserve">"60 dárců je pro nás vysoké číslo. Jsou tady mezi policisty jak prvodárci, tak opakovaní dárci a každá krev se počítá. Jsme za to moc rádi." </w:t>
      </w:r>
    </w:p>
    <w:p>
      <w:pPr/>
      <w:r>
        <w:rPr/>
        <w:t xml:space="preserve">Pokud vás tato policejní akce inspirovala, tak neváhejte. Darovat krev není nic složitého. Objednat se leze buď na bezplatném čísle 800 260 004 a nebo rovnou online přes internet na webu fno.cz.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Horská služba Beskydy už má první zásah na sněhu</w:t>
      </w:r>
    </w:p>
    <w:p>
      <w:pPr/>
      <w:r>
        <w:rPr>
          <w:b w:val="1"/>
          <w:bCs w:val="1"/>
        </w:rPr>
        <w:t xml:space="preserve">Horská služba Beskydy ohlásila první zásah nové sezóny na sněhu. Čyřkolka a sněžný skútr vyrazil na pomoc ženě, která si při túře poranila nohu. Naštěstí šla se skupinou, která byla na hory dobře vybavena.</w:t>
      </w:r>
    </w:p>
    <w:p>
      <w:pPr/>
      <w:r>
        <w:rPr/>
        <w:t xml:space="preserve">Beskydy se řadí k menším horám a proto jsou mezi turisty velmi oblíbené. Pořád jsou to ale hory a lidé by je neměli podceňovat. Počasí se může změnit a tak je důležitá správná výbava. Na vrcholcích už je navíc sníh a horská služba Beskydy má dokonce za sebou první zimní zásah v nové sezóně. Na Travném uklouzla dívka  a přisedla si kotník. naštěstí byli její kolegové výborně vybaveni.</w:t>
      </w:r>
    </w:p>
    <w:p>
      <w:pPr/>
      <w:r>
        <w:rPr>
          <w:b w:val="1"/>
          <w:bCs w:val="1"/>
        </w:rPr>
        <w:t xml:space="preserve">Radan Jaškovský, náčelní Horské služby Beskydy: </w:t>
      </w:r>
      <w:r>
        <w:rPr/>
        <w:t xml:space="preserve">"Vydali se tam hlídky z Lysé hory a z Frýdlantu nad Ostravicí. Jelikož tam nešlo dojet terénním autem, tak museli využít čtyřkolku a sněžný skútr."</w:t>
      </w:r>
    </w:p>
    <w:p>
      <w:pPr/>
      <w:r>
        <w:rPr/>
        <w:t xml:space="preserve">Dívka byla po ošetření zabalena do speciálního vaku, aby neprochladla a čtyřkolka ji na saních převezla na Visalaje, kde začíná asfaltová silnice. tam si jí přebrali zdravotníci.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"Po ošetření jsme ženu transportovali na centrální příjem nemocných ve Frýdku-Místku."</w:t>
      </w:r>
    </w:p>
    <w:p>
      <w:pPr/>
      <w:r>
        <w:rPr/>
        <w:t xml:space="preserve">Záchranáři pochválili skupinu za dobrou výbavu i správný postup, který umožnil rychlý zásah. </w:t>
      </w:r>
    </w:p>
    <w:p>
      <w:pPr/>
      <w:r>
        <w:rPr>
          <w:b w:val="1"/>
          <w:bCs w:val="1"/>
        </w:rPr>
        <w:t xml:space="preserve">Radan Jaškovský, náčelní Horské služby Beskydy: </w:t>
      </w:r>
      <w:r>
        <w:rPr/>
        <w:t xml:space="preserve">"Naštěstí měli v mobilu naistalovánu aplikaci Záchranka, takže jsme je zraněnou ihned lokalizovali."</w:t>
      </w:r>
    </w:p>
    <w:p>
      <w:pPr/>
      <w:r>
        <w:rPr/>
        <w:t xml:space="preserve">I když se oteplilo, na vrcholcích stále zůstávají zbytky sněhu a navíc se má znova ochladit. Hrozí tedy ledovka a tak je nejlepší vzít si sebou kromě správného oblečení i obutí i nesmeky.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Cizinecká policie zneškodnila cvičně na SZŠ pachatele</w:t>
      </w:r>
    </w:p>
    <w:p>
      <w:pPr/>
      <w:r>
        <w:rPr>
          <w:b w:val="1"/>
          <w:bCs w:val="1"/>
        </w:rPr>
        <w:t xml:space="preserve">Střední zdravotnická škola uspořádala ve spolupráci s Cizineckou policií preventivní cvičení. Studenti školy zažili simulované vniknutí cizí osoby do školy a vyzkoušeli si i první pomoc zraněným, kteří byli pachatelem napadeni.</w:t>
      </w:r>
    </w:p>
    <w:p>
      <w:pPr/>
      <w:r>
        <w:rPr/>
        <w:t xml:space="preserve">Na Střední zdravotnické škole proběhlo velké cvičení pro studenty i pedagogy. Měli nanečisto zažít zásah policie poté, kdy do budovy a následně i do několika tříd vnikla cizí agresivní a ozbrojená osoba.  Policisté postupně třídy kontrolovali a pachatele v jedné z nich zadrželi. Padl i jeden výstřel.</w:t>
      </w:r>
    </w:p>
    <w:p>
      <w:pPr/>
      <w:r>
        <w:rPr>
          <w:b w:val="1"/>
          <w:bCs w:val="1"/>
        </w:rPr>
        <w:t xml:space="preserve">anketa, účastníci cvičení: </w:t>
      </w:r>
      <w:r>
        <w:rPr/>
        <w:t xml:space="preserve">"Lekli jsme se strašně nehorázně, jak vystřelili, tak nám bubínky praskli." "Musí takové cvičení proběhnout, protože každý musí vědět, co dělat."</w:t>
      </w:r>
    </w:p>
    <w:p>
      <w:pPr/>
      <w:r>
        <w:rPr/>
        <w:t xml:space="preserve">Smyslem cvičení bylo v rámci bezpečnosti a prevence poučit žáky a pedagogy, jak se chovat při mimořádné události typu vniknutí nebezpečného a ozbrojeného  pachatele do objektu školy a jak následně poskytnout první pomoc zraněným osobám. Cílem byla spolupráce nově vzniklého Týmu operativního nasazení Mobilní jednotky cizinecké policie a Zdravotnické záchranné služby, kterou simulovali studenti výše uvedené školy.</w:t>
      </w:r>
    </w:p>
    <w:p>
      <w:pPr/>
      <w:r>
        <w:rPr>
          <w:b w:val="1"/>
          <w:bCs w:val="1"/>
        </w:rPr>
        <w:t xml:space="preserve">Monika Kotyzová, zástupkyně ředitelky školy</w:t>
      </w:r>
      <w:r>
        <w:rPr/>
        <w:t xml:space="preserve">: "Naši studenti sehráli roli figurantů a záchranářů při této akci. Nachystali si celkem 6 zranění, které simulovali bodné zranění s následným tepenným krvácením, bodné zranění břicha s krvácením se zabodnutým nožem v ráně, zástavu základních životních funkcí a jedna figurantka dokonce sehrála roli úzkostně panické poruchy, která byla vyvolána stresovou situací."</w:t>
      </w:r>
    </w:p>
    <w:p>
      <w:pPr/>
      <w:r>
        <w:rPr>
          <w:b w:val="1"/>
          <w:bCs w:val="1"/>
        </w:rPr>
        <w:t xml:space="preserve">Kamila Hranická, studentka 2. ročníku SZŠ Karviná:</w:t>
      </w:r>
      <w:r>
        <w:rPr/>
        <w:t xml:space="preserve"> "Priorita byla hlavně zajistit resuscitaci, protože to je to hlavní a potom i tepenné krvácení, to byly takové ty naše hlavní priority, potom ty ostatní, hyperventilace, zlomenina a jeden mrtvým, s tím se to už nedalo nic dělat, takže bohužel."</w:t>
      </w:r>
    </w:p>
    <w:p>
      <w:pPr/>
      <w:r>
        <w:rPr>
          <w:b w:val="1"/>
          <w:bCs w:val="1"/>
        </w:rPr>
        <w:t xml:space="preserve">Kateřina Gebauerová, studentka 2. ročníku SZŠ Karviná</w:t>
      </w:r>
      <w:r>
        <w:rPr/>
        <w:t xml:space="preserve">: "Bylo to velmi náročné, kdybych si představila, že bych to dělala v reálném životě, bylo by to těžké psychicky. Ale tím, že tady byli ti policajti, hrozně mi pomohli, bylo to super."</w:t>
      </w:r>
    </w:p>
    <w:p>
      <w:pPr/>
      <w:r>
        <w:rPr/>
        <w:t xml:space="preserve">Postup při cvičení bude v příštích dnech vyhodnocen.</w:t>
      </w:r>
    </w:p>
    <w:p>
      <w:pPr/>
      <w:r>
        <w:rPr>
          <w:b w:val="1"/>
          <w:bCs w:val="1"/>
        </w:rPr>
        <w:t xml:space="preserve">Monika Kotyzová, zástupkyně ředitelky školy</w:t>
      </w:r>
      <w:r>
        <w:rPr/>
        <w:t xml:space="preserve">: "Učitelé i žáci budou instruováni co bylo dobře, co bylo špatně, na co se připravit."</w:t>
      </w:r>
    </w:p>
    <w:p>
      <w:pPr/>
      <w:r>
        <w:rPr/>
        <w:t xml:space="preserve">Akce se zúčastnilo dvě stě žáků Střední zdravotnické školy a dvě třídy středních odborných škol v Karviné - SŠTaS a Střední školy ochrany osob a majetku, které také vzdělávají žáky k profesní dráze IZS.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Šperky s falešným puncem vydávali podvodníci za zlaté</w:t>
      </w:r>
    </w:p>
    <w:p>
      <w:pPr/>
      <w:r>
        <w:rPr>
          <w:b w:val="1"/>
          <w:bCs w:val="1"/>
        </w:rPr>
        <w:t xml:space="preserve">Policisté zadrželi trojici podvodníků ze Srbska, která prodávala v prodejnách zlatnictví falešné šperky. Ačkoliv pachatelé tvrdili, že jde o zlato, což dokládali puncovní značkou, šlo jen o pozlacený kov. Zlatnice ale padělky odhalila a pomohla jejich dopadení.</w:t>
      </w:r>
    </w:p>
    <w:p>
      <w:pPr/>
      <w:r>
        <w:rPr/>
        <w:t xml:space="preserve">Do prodejny zlatnictví v Ostravě-Mariánských Horách opakovaně přišli v minulých dnech cizinci a nabízeli k prodeji zlaté šperky, které měly punc ryzosti 14 karátového zlata tedy 585. Běžnou kontrolu zlatníci nic nepoznali a tak řetízek odkoupili. Pak ale majitelka začala pochybovat o pravosti šperků.</w:t>
      </w:r>
    </w:p>
    <w:p>
      <w:pPr/>
      <w:r>
        <w:rPr>
          <w:b w:val="1"/>
          <w:bCs w:val="1"/>
        </w:rPr>
        <w:t xml:space="preserve">zlatnice: </w:t>
      </w:r>
      <w:r>
        <w:rPr/>
        <w:t xml:space="preserve">"Že se jedná o padělek jsme zjistili až poté, co jsme jeden dílek toho šperku zničili a vlastně jsme ho testovali i zevnitř. Konzultovali jsme to s policií a při třetím výkupu, který byl domluvený došlo k zadržení."</w:t>
      </w:r>
    </w:p>
    <w:p>
      <w:pPr/>
      <w:r>
        <w:rPr/>
        <w:t xml:space="preserve">Pro potvrzení své teorie zlatnice ještě vykoupila další šperk,  který vše potvrdil. S cizincem se následně domluvila na další schůzku,  kde mělo dojít opět k obchodu. To už ale na podvodníky ze Srbska čekali kriminalisté.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"Trojici zadržených si následně převzali kriminalisté, kteří se celou událostí začali zabývat. Potvrdilo  se, že nabízené „zlato“ nebylo zlato. Jeho povrch byl sice pozlacený, ale uvnitř se jednalo o jiný  kov než deklarovanou klenotnickou slitinu 14 karátového zlata. Všem zadrženým bylo prokázáno,  že v pěti případech měli nabízet šperky v obchodech specializujících se na prodej zlata."</w:t>
      </w:r>
    </w:p>
    <w:p>
      <w:pPr/>
      <w:r>
        <w:rPr/>
        <w:t xml:space="preserve">Dva muži a žena ze Srbska jsou podezřelí z podvodu. Ke všemu se přiznali. Ve třech případech získali za falešné šperky 70 tisíc korun. Policisté varují případné zákazníky, aby si vždy ověřovali pravost šperků ve specializovaných provozovnách.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30-11-2023-17-47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2026-09-03T21:26:43+02:00</dcterms:created>
  <dcterms:modified xsi:type="dcterms:W3CDTF">2026-09-03T21:26:43+02:00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