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údržba absolvovala zatěžkávací zkoušku</w:t>
      </w:r>
    </w:p>
    <w:p>
      <w:pPr/>
      <w:r>
        <w:rPr>
          <w:b w:val="1"/>
          <w:bCs w:val="1"/>
        </w:rPr>
        <w:t xml:space="preserve">Zimní údržba ve Studénce, kterou letos poprvé zajišťuje samo město, absolvovala zatěžkávací zkoušku. V době největších přívalů sněhu tu ještě chyběla část techniky, nedařilo se tak odklízet především chodníky.</w:t>
      </w:r>
    </w:p>
    <w:p>
      <w:pPr/>
      <w:r>
        <w:rPr/>
        <w:t xml:space="preserve">Nadílka sněhu z konce minulého týdne nadělal problémy snad všude v republice, pro Studénku, která si letos musí zimní údržbu zajistit vlastními silami, to byl doslova křest ohněm. Dodavatelská firma tu navíc nestihla včas v termínu doručit objednanou techniku </w:t>
      </w:r>
    </w:p>
    <w:p>
      <w:pPr/>
      <w:r>
        <w:rPr>
          <w:b w:val="1"/>
          <w:bCs w:val="1"/>
        </w:rPr>
        <w:t xml:space="preserve">Jiří Švagera (STUDEŇÁCI PRO STUDÉNKU), místostarosta Studénky: </w:t>
      </w:r>
      <w:r>
        <w:rPr/>
        <w:t xml:space="preserve">“Ani my jsme to nečekali, že to přijde, někde jsem četl, že spadlo nejvíce sněhu od roku 1980. Bohužel jsem ještě neměli o víkendu techniku na chodníky, to znamená, že jsme zajišťovali úklid komunikací a chodníků, které mají širší rozměry, kde jsme vyjížděli tou technikou, kterou máme půjčenou od OZO, potom jedním vlastním vozidlem a v pondělí nám dorazil traktůrek, který má užší radlici a je určen na chodníky, a ve středu nám přišel ten poslední kus, na který jsme čekali, takže teď už máme plně vybavený strojní park na zimní údržbu.”   </w:t>
      </w:r>
    </w:p>
    <w:p>
      <w:pPr/>
      <w:r>
        <w:rPr>
          <w:b w:val="1"/>
          <w:bCs w:val="1"/>
        </w:rPr>
        <w:t xml:space="preserve">Milan Kyjovský, </w:t>
      </w:r>
      <w:r>
        <w:rPr>
          <w:b w:val="1"/>
          <w:bCs w:val="1"/>
        </w:rPr>
        <w:t xml:space="preserve">vedoucí odboru údržby majetku, MěÚ Studénka: “</w:t>
      </w:r>
      <w:r>
        <w:rPr/>
        <w:t xml:space="preserve">Tady ten traktůrek splňuje parametry, které potřebujeme proto, abychom byli schopni uklidit chodníky užších rozměrů. Bohužel toho sněhu teď bylo tolik, že ne vždy ho šlo hrnout před sebou, takže se omlouvám všem, kteří si poctivě vyházeli vjezdy ke svým domkům a my jsme je, bohužel, museli zahrnout.” </w:t>
      </w:r>
    </w:p>
    <w:p>
      <w:pPr/>
      <w:r>
        <w:rPr/>
        <w:t xml:space="preserve">Jak dále Milan Kyjovský poznamenal, vnímají všechny připomínky občanů k zimní údržbě, ocení ovšem, pokud si lidé přijdou na úřad nechat situaci vysvětlit a vyslechnot informace, jak je zimní údržba prováděna.    </w:t>
      </w:r>
    </w:p>
    <w:p>
      <w:pPr/>
      <w:r>
        <w:rPr/>
        <w:t xml:space="preserve">V rámci Studénky, Butovic a Nové Horky musí město udržovat 58 kilometrů silnic, 30 kilometrů chodníků, dále také parkovací plochy, autobusové zastávky a podobně.  </w:t>
      </w:r>
    </w:p>
    <w:p>
      <w:pPr/>
      <w:r>
        <w:rPr>
          <w:b w:val="1"/>
          <w:bCs w:val="1"/>
        </w:rPr>
        <w:t xml:space="preserve">Jiří Švagera (STUDEŇÁCI PRO STUDÉNKU), místostarosta Studénky: </w:t>
      </w:r>
      <w:r>
        <w:rPr/>
        <w:t xml:space="preserve">“Chtěl bych poděkovat pracovníkům městského úřadu, kteří zajišťovali tu zimní údržbu, samozřejmě bych chtěl poděkovat dobrovolníkům, kteří nám pomáhají i lidem, kteří si uklidi chodníky před vlastními nemovitostmi.”  </w:t>
      </w:r>
    </w:p>
    <w:p>
      <w:pPr/>
      <w:r>
        <w:rPr>
          <w:b w:val="1"/>
          <w:bCs w:val="1"/>
        </w:rPr>
        <w:t xml:space="preserve">Milan Kyjovský, </w:t>
      </w:r>
      <w:r>
        <w:rPr>
          <w:b w:val="1"/>
          <w:bCs w:val="1"/>
        </w:rPr>
        <w:t xml:space="preserve">vedoucí odboru údržby majetku, MěÚ Studénka: “</w:t>
      </w:r>
      <w:r>
        <w:rPr/>
        <w:t xml:space="preserve">Kvitoval jsem s povděkem, že někde si lidé před bytovými domy byli schopni sami uklidit chodník. My bychom se tam s technikou ani nedostali, protže aut aparkují tak, že zadní částí voz jsou najeti až do chodníku a žádná technika tam neprojede.”</w:t>
      </w:r>
    </w:p>
    <w:p>
      <w:pPr/>
      <w:r>
        <w:rPr/>
        <w:t xml:space="preserve">Studenecká radnice vyzývá i další obyvatele, pokud by se chtěli stát spolupracujícími dobrovolníky zimní údržby za taxu 200 korun na hodinu, mohou se hlásit na městském úřadě. </w:t>
      </w:r>
    </w:p>
    <w:p>
      <w:pPr/>
      <w:r>
        <w:rPr/>
        <w:t xml:space="preserve">---</w:t>
      </w:r>
    </w:p>
    <w:p>
      <w:pPr>
        <w:pStyle w:val="Heading1"/>
      </w:pPr>
      <w:r>
        <w:rPr>
          <w:sz w:val="36"/>
          <w:szCs w:val="36"/>
        </w:rPr>
        <w:t xml:space="preserve">Vánoční strom se rozsvítil s příchodem adventu</w:t>
      </w:r>
    </w:p>
    <w:p>
      <w:pPr/>
      <w:r>
        <w:rPr>
          <w:b w:val="1"/>
          <w:bCs w:val="1"/>
        </w:rPr>
        <w:t xml:space="preserve">Vánoční strom se na náměstí ve Studénce rozsvítil první adventní neděli. Událost doprovázel kulturní program, děti potěšil Mikuláš s bublinovou show.</w:t>
      </w:r>
    </w:p>
    <w:p>
      <w:pPr/>
      <w:r>
        <w:rPr/>
        <w:t xml:space="preserve">Zasněžené náměstí Republiky zaplnili v podvečer na první adventní neděli lidé, a především rodiny s dětmi, kteří si nenechali ujít rozsvícení vánočního stromu. Slavnostní událost provázel doprovodný program, který se pořadatelé snažili cílit na všechny věkové kategorie. </w:t>
      </w:r>
    </w:p>
    <w:p>
      <w:pPr/>
      <w:r>
        <w:rPr>
          <w:b w:val="1"/>
          <w:bCs w:val="1"/>
        </w:rPr>
        <w:t xml:space="preserve">Radka Tomášková, vedoucí kultury SAK Studénka: </w:t>
      </w:r>
      <w:r>
        <w:rPr/>
        <w:t xml:space="preserve">“Vystoupily tady děti ze Základní školy Butovická, bylo tady na pódiu padesát dětí, které předvedly úžasnou show, mimo klasické koledy zazněly i hity třeba od Evy Farne. Dalším velkým překvapením bylo vystoupení Matěje Kodeše, který je špička v bublinové show v České republice. Jeho vystoupení bylo takové tématické vánoční.”       </w:t>
      </w:r>
    </w:p>
    <w:p>
      <w:pPr/>
      <w:r>
        <w:rPr>
          <w:b w:val="1"/>
          <w:bCs w:val="1"/>
        </w:rPr>
        <w:t xml:space="preserve">Radka Tomášková, vedoucí kultury SAK Studénka: </w:t>
      </w:r>
      <w:r>
        <w:rPr/>
        <w:t xml:space="preserve">“Samozřejmě nechyběly stánky s občerstvením a rodinné centrum a připravilo tvořivé dílny. Mimo to, že si mohly děti vytvořit krásné vánoční dekorace, tak také nechyběla andělská pošta, kdy své přání mohly napsat na pravý dopis ježíškovi, který odevzdaly andělkám.”   </w:t>
      </w:r>
    </w:p>
    <w:p>
      <w:pPr/>
      <w:r>
        <w:rPr/>
        <w:t xml:space="preserve">Děti si na náměstí, kromě programu, který připravila organizace Sport a kultura, užívaly i ten, který jim nadělila příroda. Atrakcí byly kopce sněhu. </w:t>
      </w:r>
    </w:p>
    <w:p>
      <w:pPr/>
      <w:r>
        <w:rPr>
          <w:b w:val="1"/>
          <w:bCs w:val="1"/>
        </w:rPr>
        <w:t xml:space="preserve">Libor Slavík (STUDEŇÁCI PRO STUDÉNKU), starosta Studénky: </w:t>
      </w:r>
      <w:r>
        <w:rPr/>
        <w:t xml:space="preserve">“Děti si tu, v podstatě  sněhovou poušť velmi dobře užívaly, nicméně v rámci města si to o trošku méně užíváme my, protože letos poprvé je na našich bedrech zimní údržba. Bohužel ještě nemáme k dispozici veškerou techniku, protože na straně dodavatele došlo ke zpoždění, tak zejména chodníky nás trápí, ale já věřím, že už v průběhu příštího týdne se nám tu techniku tady podaří dostat komplet  a budeme moci našim občanům ty podmínky na území města zlepšit.”     </w:t>
      </w:r>
    </w:p>
    <w:p>
      <w:pPr/>
      <w:r>
        <w:rPr/>
        <w:t xml:space="preserve">Po tomto příslibu už studencký starosta popřál všem přítomným klidné prožití adventu.</w:t>
      </w:r>
    </w:p>
    <w:p>
      <w:pPr/>
      <w:r>
        <w:rPr>
          <w:b w:val="1"/>
          <w:bCs w:val="1"/>
        </w:rPr>
        <w:t xml:space="preserve">Libor Slavík (STUDEŇÁCI PRO STUDÉNKU), starosta Studénky: </w:t>
      </w:r>
      <w:r>
        <w:rPr/>
        <w:t xml:space="preserve">“Je to nejkratší advent, který může být, startuje 3. prosince, v podstatě je pouze tři týdny do  Štědrého dne, a vyvrcholí to tou Zlatou nedělí na Štědrý den. Takže advent bude nejkratší, ale já věřím že si to každý užije o to intenzivněji, že si lidé odpočinou, nebudou divočit v obchodech a užijí s advent s těmi, na kterých jim nejvíce záleží, a Vánoce si užijí v klidu, v lásce, v pohodě, v míru a samozřejmě, aby co nejlépe vykročili do nového roku.”</w:t>
      </w:r>
    </w:p>
    <w:p>
      <w:pPr/>
      <w:r>
        <w:rPr/>
        <w:t xml:space="preserve">Rozsvícení vánočního stromu se lidé dočkali v 18 hodin. Závěr programu patřil sboru Add gospel z Přerova.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2026-04-12T08:56:06+02:00</dcterms:created>
  <dcterms:modified xsi:type="dcterms:W3CDTF">2026-04-12T08:56:06+02:00</dcterms:modified>
</cp:coreProperties>
</file>

<file path=docProps/custom.xml><?xml version="1.0" encoding="utf-8"?>
<Properties xmlns="http://schemas.openxmlformats.org/officeDocument/2006/custom-properties" xmlns:vt="http://schemas.openxmlformats.org/officeDocument/2006/docPropsVTypes"/>
</file>