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Havířovský expres speciál - přehled událostí roku 2023</w:t>
      </w:r>
    </w:p>
    <w:p>
      <w:pPr/>
      <w:r>
        <w:rPr>
          <w:b w:val="1"/>
          <w:bCs w:val="1"/>
        </w:rPr>
        <w:t xml:space="preserve">Rok 2023 byl v Havířově bohatý na různé kulturní akce, podařila se dokončit výměna všech starých výtahů, modernizovala se hřiště, město zřídilo vlastní odtahovou službu, nemocnice investovala do komfortu pro nastávající rodičky. Přehled událostí roku 2023.</w:t>
      </w:r>
    </w:p>
    <w:p>
      <w:pPr/>
      <w:r>
        <w:rPr/>
        <w:t xml:space="preserve">V Havířově se narodilo první letošní miminko v kraji </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 </w:t>
      </w:r>
      <w:r>
        <w:rPr/>
        <w:t xml:space="preserve">"Přišlo to spontánně. Už ráno jsme tušili, že bychom mohli na Silvestra rodit a ve čtyři odpoledne se to už rozběhlo naplno. Takže jsme jen čekali, kdy to bude. My si to pořád ještě neuvědomujeme, protože pro nás je to takový zážitek a splněný sen, že ti lidé kolem jsou všichni super, ale nám vůbec nešlo o to, abychom měli první miminko, ale hlavně, aby bylo zdravé.”</w:t>
      </w:r>
    </w:p>
    <w:p>
      <w:pPr/>
      <w:r>
        <w:rPr/>
        <w:t xml:space="preserve">Jarmark k svátkům jara </w:t>
      </w:r>
    </w:p>
    <w:p>
      <w:pPr/>
      <w:r>
        <w:rPr/>
        <w:t xml:space="preserve">Po šest dnů mohli lidé navštívit náměstí Republiky, kde se konal Jarmark k svátkům jara. I přes nepřízeň počasí návštěvníci chtěli nasát atmosféru nadcházejících Velikonoc, mohli také shlédnout různá vystoupení a v podvečer pak nechyběly na pódiu kapely různých žánrů.</w:t>
      </w:r>
    </w:p>
    <w:p>
      <w:pPr/>
      <w:r>
        <w:rPr>
          <w:b w:val="1"/>
          <w:bCs w:val="1"/>
        </w:rPr>
        <w:t xml:space="preserve">anketa: </w:t>
      </w:r>
      <w:r>
        <w:rPr/>
        <w:t xml:space="preserve">“Líbí se mi tady, jak to mají hezky vyzdobené to městečko. Hlavně se těším na Velikonoce a hlavně kozy a ovce, protože mám ráda strašně zvířata a budu tady malovat vajíčka.”</w:t>
      </w:r>
    </w:p>
    <w:p>
      <w:pPr/>
      <w:r>
        <w:rPr/>
        <w:t xml:space="preserve">ZŠ Gorkého a Gymn. Komenského v Havířově má nové hřiště </w:t>
      </w:r>
    </w:p>
    <w:p>
      <w:pPr/>
      <w:r>
        <w:rPr/>
        <w:t xml:space="preserve">Tito žáci základní školy Gorkého a studenti Gymnázia Komenského v Havířově jsou úplně prvními, kteří si mohli zasportovat na nově zrekonstruovaném hřišti.</w:t>
      </w:r>
    </w:p>
    <w:p>
      <w:pPr/>
      <w:r>
        <w:rPr>
          <w:b w:val="1"/>
          <w:bCs w:val="1"/>
        </w:rPr>
        <w:t xml:space="preserve">Josef Bělica (ANO), primátor Havířova: </w:t>
      </w:r>
      <w:r>
        <w:rPr/>
        <w:t xml:space="preserve">“Já jsem moc rád za to, jak to dopadlo. My jsme se o revitalizaci tohoto prostoru bavili delší dobu. Nebylo úplně jednoduché zkoordinovat činnosti s krajem. Nakonec se to povedlo. Celý projekt za 26 milionů se nám podařilo financovat společně s MSK. 14 milionů dávalo město Havířov a 12 milionů přispěl MSK. Myslím si, že sportoviště, které vzniklo, je ne jen pro Havířov unikátní, ale myslím si, že se s ním můžeme chlubit v rámci celého MSK. Navíc je to školní hřiště ZŠ a Gymnázia, což je přidaná hodnota celého toho prostoru.”</w:t>
      </w:r>
    </w:p>
    <w:p>
      <w:pPr/>
      <w:r>
        <w:rPr/>
        <w:t xml:space="preserve">Technické služby uspořádaly opět odpoledne pro rodiny </w:t>
      </w:r>
    </w:p>
    <w:p>
      <w:pPr/>
      <w:r>
        <w:rPr/>
        <w:t xml:space="preserve">Popelářské vozy, bagry, sekačky na trávu, odchytový vůz, cisterny, ale i soutěže a plno zábavy čekalo na celé rodiny, které se rozhodly navštívit Den Technických služeb.</w:t>
      </w:r>
    </w:p>
    <w:p>
      <w:pPr/>
      <w:r>
        <w:rPr>
          <w:b w:val="1"/>
          <w:bCs w:val="1"/>
        </w:rPr>
        <w:t xml:space="preserve">Ludvík Martinek, ředitel Technických služeb Havířov: </w:t>
      </w:r>
      <w:r>
        <w:rPr/>
        <w:t xml:space="preserve">"Máme několik provozů. Čili každý provoz se tady prezentuje nějakou technikou. Ta technika je v rámci programu představena moderátorkou. Kromě těch záležitostí spojených s technickýma, je tady spousta atrakcí pro návštěvníky, aby se mohli zabavit i ti nejmenší. Chtěli jsme udělat něco, co by přitáhlo celé rodiny. Děti si to projdou a každá ta aktivita směřuje k tomu, aby se lidé naučili, jakým způsobem mají s olejem hospodařit, kde ho mají dávat." </w:t>
      </w:r>
    </w:p>
    <w:p>
      <w:pPr/>
      <w:r>
        <w:rPr/>
        <w:t xml:space="preserve">Havířov připravil historické dny z doby Karla IV.</w:t>
      </w:r>
    </w:p>
    <w:p>
      <w:pPr/>
      <w:r>
        <w:rPr/>
        <w:t xml:space="preserve">Náměstí Republiky v Havířově a jeho okolí se na dva dny proměnilo v královský dvůr. Pohled do historie si nenechaly ujít tisíce lidí.</w:t>
      </w:r>
    </w:p>
    <w:p>
      <w:pPr/>
      <w:r>
        <w:rPr>
          <w:b w:val="1"/>
          <w:bCs w:val="1"/>
        </w:rPr>
        <w:t xml:space="preserve">Jana Feberová (SOCDEM), náměstkyně primátora: </w:t>
      </w:r>
      <w:r>
        <w:rPr/>
        <w:t xml:space="preserve">“Letos je to z doby Karla IV, čili vše, co se odehrávalo na královském dvoře a v podhradí, tak to tady lidé mají, včetně dobového jídla, dobové hudby, máme tady kejklíře, máme tady šermířské závody a každý si tady najde své. Děti tady mají pak koutek se zvířaty a večer vrcholí dnešní den ohňovou show a víno show. To je úplně novinka a myslím, že se budeme bavit až do desáté hodiny.”</w:t>
      </w:r>
    </w:p>
    <w:p>
      <w:pPr/>
      <w:r>
        <w:rPr/>
        <w:t xml:space="preserve">Havířov zahájil modernizaci sítí na školách </w:t>
      </w:r>
    </w:p>
    <w:p>
      <w:pPr/>
      <w:r>
        <w:rPr/>
        <w:t xml:space="preserve">Moderní technika k výuce na školách přibývá. Což ale může vést k přetížení sítí. Proto se Havířov rozhodl, provést rekonstrukci na všech školských zařízeních. Jako první přišla na řadu ZŠ F. Hrubína.</w:t>
      </w:r>
    </w:p>
    <w:p>
      <w:pPr/>
      <w:r>
        <w:rPr>
          <w:b w:val="1"/>
          <w:bCs w:val="1"/>
        </w:rPr>
        <w:t xml:space="preserve">Bohuslav Niemiec (KDU-ČSL), náměstek primátora: </w:t>
      </w:r>
      <w:r>
        <w:rPr/>
        <w:t xml:space="preserve">"Ve spoustě škol jsou elektrické rozvody stále v hliníku, což je nebezpečné. Může dojít k povolení, ke zkratu, k požáru. Takže měníme elektrické rozvody do mědi a současně natahujeme datové kabely. Část jde z rozpočtu, ale velká část je financována z úvěru, kde jsme v zastupitelstvu schválili přijetí úvěru právě na rekonstrukci těchto velkých školských zařízení.”</w:t>
      </w:r>
    </w:p>
    <w:p>
      <w:pPr/>
      <w:r>
        <w:rPr/>
        <w:t xml:space="preserve">Vozidla bránící průjezdu IZS mohou být v Havířově odtažena </w:t>
      </w:r>
    </w:p>
    <w:p>
      <w:pPr/>
      <w:r>
        <w:rPr/>
        <w:t xml:space="preserve">Pokud jsou vlány složky IZS k zásahu, kdy může jít i o život, potřebují se k místu dostat. Špatně zaparkovaná vozidla na nástupních požárních plochách však představují v Havířově problém.</w:t>
      </w:r>
    </w:p>
    <w:p>
      <w:pPr/>
      <w:r>
        <w:rPr>
          <w:b w:val="1"/>
          <w:bCs w:val="1"/>
        </w:rPr>
        <w:t xml:space="preserve">Iveta Grzonková, vedoucí komunálního odboru: </w:t>
      </w:r>
      <w:r>
        <w:rPr/>
        <w:t xml:space="preserve">"V některých ulicích jsme zjistili, že bohužel není vůbec příjezd, ani průjezd a dokonce i na těch nástupních plochách pro hasiče parkují vozidla. V případě, že by bylo nutné provést hasební zásah, je to problém. Z tohoto důvodu jsme začali dělat kontroly na některých vytipovaných ulicích a především se jedná o místa, kde se nachází věžové domy.”</w:t>
      </w:r>
    </w:p>
    <w:p>
      <w:pPr/>
      <w:r>
        <w:rPr/>
        <w:t xml:space="preserve">I z tohoto důvodu radnice rozhodla, že město bude mít vlastní odtahovou službu. V srpnu budou strážníci hříšníky jen upozorňovat. Od září už může dojít i k odtažení vozidla.</w:t>
      </w:r>
    </w:p>
    <w:p>
      <w:pPr/>
      <w:r>
        <w:rPr/>
        <w:t xml:space="preserve">MRA Havířov dokončila výměnu všech 139 starých výtahů za nové</w:t>
      </w:r>
    </w:p>
    <w:p>
      <w:pPr/>
      <w:r>
        <w:rPr/>
        <w:t xml:space="preserve">Vyměnit během tak krátké doby téměř 140 výtahů se prozatím v Česku nepodařilo žádnému městu. Vše probíhalo plynule, práce na sebe navazovaly, postupovalo se bez prodlení a některé výtahy byly dokonce vyměněny dříve. Nyní po kolaudaci posledních pěti výtahů je celá investiční akce ukončena. </w:t>
      </w:r>
    </w:p>
    <w:p>
      <w:pPr/>
      <w:r>
        <w:rPr>
          <w:b w:val="1"/>
          <w:bCs w:val="1"/>
        </w:rPr>
        <w:t xml:space="preserve">Róbert Masarovič, jednatel společnosti MRA: "</w:t>
      </w:r>
      <w:r>
        <w:rPr/>
        <w:t xml:space="preserve">Měli jsme na to krátký časový harmonogram, na výměnu těch výtahů a bylo to rozloženo do několika etap. Byli určeni pracovníci, kteří za tu svou část zodpovídali. Mohu konstatovat s neskrývanou hrdostí, že se to povedlo, povedlo se to všechno včas a dokonce jsme plánovaný rozpočet, který město na výměnu výtahu uvolnilo, nepřekročili, naopak jsme za to udělali více výtahů, než jsme původně plánovali."</w:t>
      </w:r>
    </w:p>
    <w:p>
      <w:pPr/>
      <w:r>
        <w:rPr/>
        <w:t xml:space="preserve">Lidé ocenili nabitý program Havířovských slavností </w:t>
      </w: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 </w:t>
      </w:r>
    </w:p>
    <w:p>
      <w:pPr/>
      <w:r>
        <w:rPr/>
        <w:t xml:space="preserve">Přestavba nádraží v Havířově se stala stavbou roku MSK</w:t>
      </w:r>
    </w:p>
    <w:p>
      <w:pPr/>
      <w:r>
        <w:rPr/>
        <w:t xml:space="preserve">Využití výpravní haly železniční stanice Havířov a Rekonstrukce výpravní budovy v železniční stanici. Právě tyto projekty získaly hlavní cenu v soutěži Stavba Moravskoslezského kraje za rok 2022. </w:t>
      </w:r>
    </w:p>
    <w:p>
      <w:pPr/>
      <w:r>
        <w:rPr>
          <w:b w:val="1"/>
          <w:bCs w:val="1"/>
        </w:rPr>
        <w:t xml:space="preserve">Josef Bělica (ANO), primátor Havířova: </w:t>
      </w:r>
      <w:r>
        <w:rPr/>
        <w:t xml:space="preserve">“Já z toho mám skvělý pocit, mám úplně husí kůži, když se o tom bavíme, protože jsem měl to štěstí, že jsem u toho projektu stál od samého počátku a jednak jsme získali stavbu MSK v kategorii rekonstrukce veřejného prostranství, což bylo pro mne obrovské překvapení, že na konci jsme byli vyhlášeni i absolutním vítězem napříč všemi kategoriemi. Je to úžasné ocenění práce všech těch lidí, kteří se na tom projektu podíleli.”</w:t>
      </w:r>
    </w:p>
    <w:p>
      <w:pPr/>
      <w:r>
        <w:rPr/>
        <w:t xml:space="preserve">Titul Miss Reneta 2023 získala Simona Pavlásková </w:t>
      </w:r>
    </w:p>
    <w:p>
      <w:pPr/>
      <w:r>
        <w:rPr/>
        <w:t xml:space="preserve">Těchto dvanáct dívek z Česka, Slovenska a Polska usilovalo v KD L. Janáčka v Havířově o titul Miss Reneta 2023. Finalistky se porotcům a divákům ukázaly v krásných modelech, v rámci mluveného slova musely zvládnout jazykolamy a samozřejmě nechyběla promenáda v plavkách.</w:t>
      </w:r>
    </w:p>
    <w:p>
      <w:pPr/>
      <w:r>
        <w:rPr>
          <w:b w:val="1"/>
          <w:bCs w:val="1"/>
        </w:rPr>
        <w:t xml:space="preserve">Simona Pavlásková, Miss Reneta 2023: </w:t>
      </w:r>
      <w:r>
        <w:rPr/>
        <w:t xml:space="preserve">“Užila jsem si to neskutečně moc. Zážitek nedokážu popsat slovy, protože nechápu celou tuto událost, co se stalo, ale myslím, že mi to dalo hodně. Já si myslím, že je to opravdu velký odrazový můstek. Ceny jsou nádherné, krásné a moc se těším jak s holkami si pořádně užijeme cestu do Karibiku.” </w:t>
      </w:r>
    </w:p>
    <w:p>
      <w:pPr/>
      <w:r>
        <w:rPr/>
        <w:t xml:space="preserve">Rodičky v Havířově se budou cítit jako v hotelu </w:t>
      </w:r>
    </w:p>
    <w:p>
      <w:pPr/>
      <w:r>
        <w:rPr/>
        <w:t xml:space="preserve">Už zanedlouho budou moci využívat tyto moderní pokoje maminky se svými narozenými dětmi. Havířovská nemocnice vytvořila oddělení šestinedělí hotelového typu. Celkem je na oddělení sedm dvoulůžkových pokojů a tři nadstandardní rodinné.</w:t>
      </w:r>
    </w:p>
    <w:p>
      <w:pPr/>
      <w:r>
        <w:rPr>
          <w:b w:val="1"/>
          <w:bCs w:val="1"/>
        </w:rPr>
        <w:t xml:space="preserve">Norbert Schellong, ředitel Nemocnice Havířov: </w:t>
      </w:r>
      <w:r>
        <w:rPr/>
        <w:t xml:space="preserve">“Navýšili jsme od roku 2018 porodny na dvojnásobek z původních 600 a chyběla tomu jedna jediná věc, a to je ten hotelový komfort, jak se říká, kdy to oddělení fungovalo někdy od 70. let. Byla jedna společná toaleta, na pokojích byla jakási úroveň hotelu, ale řekněme velmi špatná a rodičky neměly k dispozici tolik nadstandardu, o které je v současné době zájem. Proto jsme se rozhodli ze všech oddělení vybrat právě gynekologii, kterou jsme započali tu éru rekonstrukcí.”</w:t>
      </w:r>
    </w:p>
    <w:p>
      <w:pPr/>
      <w:r>
        <w:rPr/>
        <w:t xml:space="preserve">V Havířově rozsvítili vánoční strom, nechyběl ohňostroj </w:t>
      </w:r>
    </w:p>
    <w:p>
      <w:pPr/>
      <w:r>
        <w:rPr/>
        <w:t xml:space="preserve">Tisíce lidí si nenechaly ujít na náměstí Republiky v Havířově rozsvícení vánočního stromu. Atmosféru nadcházejících svátků doprovázely první sněhové vločky, koledy a ze stánků linula vůně punče.</w:t>
      </w:r>
    </w:p>
    <w:p>
      <w:pPr/>
      <w:r>
        <w:rPr>
          <w:b w:val="1"/>
          <w:bCs w:val="1"/>
        </w:rPr>
        <w:t xml:space="preserve">Josef Bělica (ANO), primátor Havířova: </w:t>
      </w:r>
      <w:r>
        <w:rPr/>
        <w:t xml:space="preserve">"Vážení hosté, dámy a pánové. Já vás tady vítám v tento podvečer tady na náměstí u příležitostí rozsvícení stromečku, což je vždy v Havířově takový oficiální začátek celých slavností, které pokračují až do adventu. Já vám moc přeji, aby se vám městečko líbilo, ať se vám líbí program, který je úžasný a vzhledem k tomu, že Vánoce se blíží a Nový rok, který bych vám chtěl popřát, ať prožijete v kruhu přátel a svých nejbližších."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2026-04-27T11:07:17+02:00</dcterms:created>
  <dcterms:modified xsi:type="dcterms:W3CDTF">2026-04-27T11:07:17+02:00</dcterms:modified>
</cp:coreProperties>
</file>

<file path=docProps/custom.xml><?xml version="1.0" encoding="utf-8"?>
<Properties xmlns="http://schemas.openxmlformats.org/officeDocument/2006/custom-properties" xmlns:vt="http://schemas.openxmlformats.org/officeDocument/2006/docPropsVTypes"/>
</file>