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Kulturní, společenský a sportovní přehled roku 2023</w:t>
      </w:r>
    </w:p>
    <w:p>
      <w:pPr/>
      <w:r>
        <w:rPr>
          <w:b w:val="1"/>
          <w:bCs w:val="1"/>
        </w:rPr>
        <w:t xml:space="preserve">Loňský rok byl velmi bohatý na kulturní, společenské i sportovní události v obci.</w:t>
      </w:r>
    </w:p>
    <w:p>
      <w:pPr/>
      <w:r>
        <w:rPr/>
        <w:t xml:space="preserve">V lednu po dvouleté pauze navštívilo stonavské domácnosti 24 tříkrálových koledníků. Vybralo se 36 tisíc korun.</w:t>
      </w:r>
    </w:p>
    <w:p>
      <w:pPr/>
      <w:r>
        <w:rPr/>
        <w:t xml:space="preserve">Plesová sezóna byla zahájena Reprezentačním plesem obce. Následoval ples školní a v hasičské zbrojnici se lidé bavili Hasičském bále.</w:t>
      </w:r>
    </w:p>
    <w:p>
      <w:pPr/>
      <w:r>
        <w:rPr/>
        <w:t xml:space="preserve">Žáci SK Stonava vycestovali do Německa, kde se jako jediný zahraniční tým zúčastnili žákovského halového turnaje.</w:t>
      </w:r>
    </w:p>
    <w:p>
      <w:pPr/>
      <w:r>
        <w:rPr/>
        <w:t xml:space="preserve">V rámci projektu Slezské diakonie Kavárna u Lidušky se stonavští senioři seznámili s životem na Azorských ostrovech.</w:t>
      </w:r>
    </w:p>
    <w:p>
      <w:pPr/>
      <w:r>
        <w:rPr/>
        <w:t xml:space="preserve">Do Stonavy se sjeli běžci ze širokého okolí. U Dolu ČSM se běžel Stonavský důlní přebor. </w:t>
      </w:r>
    </w:p>
    <w:p>
      <w:pPr/>
      <w:r>
        <w:rPr/>
        <w:t xml:space="preserve">V březnu uspořádal spolek Rodiče a škola v domě PZKO tradiční školní karneval.</w:t>
      </w:r>
    </w:p>
    <w:p>
      <w:pPr/>
      <w:r>
        <w:rPr/>
        <w:t xml:space="preserve">Předškoláci z Dolan spojili svůj pohádkový karneval s oslovu babiček a dědečků za účasti klauna Hopsalína.</w:t>
      </w:r>
    </w:p>
    <w:p>
      <w:pPr/>
      <w:r>
        <w:rPr/>
        <w:t xml:space="preserve">V rámci března, měsíce čtenářů navštívila stonavskou knihovnu Danuta Chlupová a školáci během odpoledne s Anderesenm absolvovali v knihovně dobrodružnou cestu kolem světa.</w:t>
      </w:r>
    </w:p>
    <w:p>
      <w:pPr/>
      <w:r>
        <w:rPr/>
        <w:t xml:space="preserve">Ve středu 8. března slavily všechny ženy svůj svátek. Nezapomněli na ně ani stonavští hasiči. Svým členkám připravili příjemné odpoledne.</w:t>
      </w:r>
    </w:p>
    <w:p>
      <w:pPr/>
      <w:r>
        <w:rPr/>
        <w:t xml:space="preserve">V dubnu mohli v sále Domu PZKO diváci shlédnout film stonavského rodáka Vladislava Delonga "Začít znova", který pojednává o životě brigádníků při stavbě Dolu ČSM.</w:t>
      </w:r>
    </w:p>
    <w:p>
      <w:pPr/>
      <w:r>
        <w:rPr/>
        <w:t xml:space="preserve">Stonavští předškoláci absolvovali zápis do první třídy. Tomu předcházel několikatýdenní kroužek předškoláka. </w:t>
      </w:r>
    </w:p>
    <w:p>
      <w:pPr/>
      <w:r>
        <w:rPr/>
        <w:t xml:space="preserve">V dubnu mohly stonavské děti také shlédnout multimediální divadelní představení O pejskovi a kočičce, kterou si pro ně připravili manželé Drdlovi.</w:t>
      </w:r>
    </w:p>
    <w:p>
      <w:pPr/>
      <w:r>
        <w:rPr/>
        <w:t xml:space="preserve">V květnu se ve Stonavě  běžel 44. ročník Běhu přátelství. Na startovní čáru se postavily desítky školáků. </w:t>
      </w:r>
    </w:p>
    <w:p>
      <w:pPr/>
      <w:r>
        <w:rPr/>
        <w:t xml:space="preserve">V tělocvičně základní školy na Dolanech se uskutečnil pod záštitou obce 28. ročník turnaje ve stolním tenise.  Ping-pong  se hrál i v požární zbrojnici na Novém Světě během smažení vaječiny místních hasičů. Vaječina se smažila i u zahrádkářů a to s 250 domácích vajíček.</w:t>
      </w:r>
    </w:p>
    <w:p>
      <w:pPr/>
      <w:r>
        <w:rPr/>
        <w:t xml:space="preserve">Předškoláci i žáci třetí, čtvrté a páté třídy strávili týden ve škole v přírodě. Předškoláci byli na Bílé, školáci v Horní Bečvě.</w:t>
      </w:r>
    </w:p>
    <w:p>
      <w:pPr/>
      <w:r>
        <w:rPr/>
        <w:t xml:space="preserve">Stonavská základní škola loni oslavila hned dvojí jubileum, 170 let hořanské a 85 let dolanské školy. U této příležitosti se v sále Domu PZKO konala slavnostní akademie. Té předcházel den otevřených dveří.</w:t>
      </w:r>
    </w:p>
    <w:p>
      <w:pPr/>
      <w:r>
        <w:rPr/>
        <w:t xml:space="preserve">V sále Domu PZKO se široké veřejnosti představili dva stonavští absolventi základní umělecké školy. </w:t>
      </w:r>
    </w:p>
    <w:p>
      <w:pPr/>
      <w:r>
        <w:rPr/>
        <w:t xml:space="preserve">V květnu také vyrazili stonavské děti spolu s rodiči do Skalka Family Parku v Ostravě. Díky spolku Rodiče a škola si tady užily spoustu zábavy.</w:t>
      </w:r>
    </w:p>
    <w:p>
      <w:pPr/>
      <w:r>
        <w:rPr/>
        <w:t xml:space="preserve">V červnu si děti užily radovánky, které obohatilo vystoupení skupiny Maxíci.</w:t>
      </w:r>
    </w:p>
    <w:p>
      <w:pPr/>
      <w:r>
        <w:rPr/>
        <w:t xml:space="preserve">Stonavští krojovaní horníci uspořádali zahradní slavnost, během které nebyla o zábavu nouze. Dorazili i přátelé ze spřátelených hornických spolků.</w:t>
      </w:r>
    </w:p>
    <w:p>
      <w:pPr/>
      <w:r>
        <w:rPr/>
        <w:t xml:space="preserve">Vedení obce se v závěru školního roku slavnostně rozloučilo s předškoláky a setkalo se tradičně i s nejlepšími žáky.</w:t>
      </w:r>
    </w:p>
    <w:p>
      <w:pPr/>
      <w:r>
        <w:rPr/>
        <w:t xml:space="preserve">Loni byla po třech a půl letech na stonavské radnici znovuobnovena slavnost během, které jsou do pamětní knihy obce Stonava slavnostně zapsáni nově narození občánci.</w:t>
      </w:r>
    </w:p>
    <w:p>
      <w:pPr/>
      <w:r>
        <w:rPr/>
        <w:t xml:space="preserve">V červnu muži SK Stonava přepsali historii klubu, postoupili do krajského přeboru a na stonavském hřišti se utkaly i dvě prvoligová mužstva. </w:t>
      </w:r>
    </w:p>
    <w:p>
      <w:pPr/>
      <w:r>
        <w:rPr/>
        <w:t xml:space="preserve">Do dvouměsíčních prázdnin, které i v loňském roce mohli stonavští školáci prožít u moře, vstoupily děti hodně zvesela. V parku u domu PZKO je čekala zábavná show s Yvettou Blanarovičovou. </w:t>
      </w:r>
    </w:p>
    <w:p>
      <w:pPr/>
      <w:r>
        <w:rPr/>
        <w:t xml:space="preserve">K létu neodmyslitelně patří grilování. Stonavští zahrádkáři proto i loni pozvali do své klubovny na Stavech nejen své členy, ale i širokou veřejnost, aby společně strávili krásné sobotní odpoledne.</w:t>
      </w:r>
    </w:p>
    <w:p>
      <w:pPr/>
      <w:r>
        <w:rPr/>
        <w:t xml:space="preserve">Předposlední červencový víkend patřil ve Stonavě tradiční a hojně navštěvované pouti. Ta návštěvníkům nabídla bohatý dvoudenní program. Hlavním hřebem, který zcela zaplnil místní park, bylo vystoupení slovenské zpěvačky Kristíny.</w:t>
      </w:r>
    </w:p>
    <w:p>
      <w:pPr/>
      <w:r>
        <w:rPr/>
        <w:t xml:space="preserve">Loni tomu bylo již 20 let, co Slezská diakonie začala ve Stonavě poskytovat své služby. </w:t>
      </w:r>
    </w:p>
    <w:p>
      <w:pPr/>
      <w:r>
        <w:rPr/>
        <w:t xml:space="preserve">Ve Stonavě se opět po roce uskutečnila dožínková slavnost. Připraven byl bohatý kulturní program. Návštěvníci si mimo jiné užili vystoupení skupiny "HOLKI" a skupiny "Šajtar".</w:t>
      </w:r>
    </w:p>
    <w:p>
      <w:pPr/>
      <w:r>
        <w:rPr/>
        <w:t xml:space="preserve">Stonavští zahrádkáři se ve své klubovně na Stavech i loni pochlubili veřejnosti svými výpěstky a hned za měsíc smažili bramboráky.</w:t>
      </w:r>
    </w:p>
    <w:p>
      <w:pPr/>
      <w:r>
        <w:rPr/>
        <w:t xml:space="preserve">V říjnu se uskutečnila v rámci udržitelnosti projektu mezi stonavskou a marklowickou školou olympiáda v netradičních disciplínách. </w:t>
      </w:r>
    </w:p>
    <w:p>
      <w:pPr/>
      <w:r>
        <w:rPr/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Stonavští myslivci uctili svého patrona sv. Huberta. Ve Stonavě uspořádali tradiční Hubertovu slavnost. </w:t>
      </w:r>
    </w:p>
    <w:p>
      <w:pPr/>
      <w:r>
        <w:rPr/>
        <w:t xml:space="preserve">Za dětmi z hořanské mateřské školy přijel s pořadem Logohrátky Slávek Boura, který hravou a nenásilnou formou učí děti odstraňovat vady při výslovnosti.</w:t>
      </w:r>
    </w:p>
    <w:p>
      <w:pPr/>
      <w:r>
        <w:rPr/>
        <w:t xml:space="preserve">V listopadu vybojovali členové místního spolku krojovaných horníků putovní pohár v bowlingu.</w:t>
      </w:r>
    </w:p>
    <w:p>
      <w:pPr/>
      <w:r>
        <w:rPr/>
        <w:t xml:space="preserve">Vedení obce Stonava se setkalo s jubilanty, kteří v loňském roce oslavili 75 let a slavnostním koncertem v sále Domu PZKO oslavila Hornická kapela 115 let.  U této příležitosti svou činnost v kapele ukončil po 43 letech Jaroslav Šindel.</w:t>
      </w:r>
    </w:p>
    <w:p>
      <w:pPr/>
      <w:r>
        <w:rPr/>
        <w:t xml:space="preserve">Na konci listopadu se u hasičské zbrojnice bojovalo o titul Železný hasič a Železná hasička a začátkem prosince se v sále Domu PZKO už po deváté skákalo přes kůži.</w:t>
      </w:r>
    </w:p>
    <w:p>
      <w:pPr/>
      <w:r>
        <w:rPr/>
        <w:t xml:space="preserve">Celý prosinec byl pak opět ve znamení vánočních koncertů, besídek a společenských setkání. Za dětmi přišel Mikuláš, ve sportovní hale se utkali žáci s rodiči ve florbale, v domě s pečovatelkou službou vystoupili žáci ZUŠ a v Domě PZKO se uskutečnil Vánoční koncert žáků základní a mateřské školy Stonava, který byl obohacen o vánoční jarmark. Vyvrcholením celého předvánočního času ve Stonavě pak bylo bezesporu slavnostní rozsvícení vánočního stromu.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Tak minął rok 2023</w:t>
      </w:r>
    </w:p>
    <w:p>
      <w:pPr/>
      <w:r>
        <w:rPr>
          <w:b w:val="1"/>
          <w:bCs w:val="1"/>
        </w:rPr>
        <w:t xml:space="preserve">Najważniejszym wydarzeniem dla polskiej mniejszności w Republice Czeskiej był Festiwal PZKO.</w:t>
      </w:r>
    </w:p>
    <w:p>
      <w:pPr/>
      <w:r>
        <w:rPr/>
        <w:t xml:space="preserve">Program rozpoczęły pieśni połączonych chórów, wśród których nie mogło zabraknąć chóru mieszanego Stonawa.</w:t>
      </w:r>
    </w:p>
    <w:p>
      <w:pPr/>
      <w:r>
        <w:rPr/>
        <w:t xml:space="preserve">Koło PZKO w Stonawie jest współgospodarzem uroczystości przy mogile polskich żołnierzy poległych w czechosłowacko-polskiej wojnie, jest organizatorem tradycyjnych Dożynek Gminnych. Z dwoma przedstawieniami zaprosiło karwiński Teatrzyk bez Kurtyny, urządziło kilka własnychimprez, wśród nich świetlicę ostatkową z wesołym programem, a przede wszystkim cieszącą się dużą frekwencją wystawę Z bajki do bajki.</w:t>
      </w:r>
    </w:p>
    <w:p>
      <w:pPr/>
      <w:r>
        <w:rPr>
          <w:b w:val="1"/>
          <w:bCs w:val="1"/>
        </w:rPr>
        <w:t xml:space="preserve">goście wystawy:</w:t>
      </w:r>
      <w:r>
        <w:rPr/>
        <w:t xml:space="preserve"> „Nie mógłach nie przyjść, wzięłach koleżankę, no i cudo, zachwycona. No tak mówię, jak oni to robią, mój Boże.”</w:t>
      </w:r>
    </w:p>
    <w:p>
      <w:pPr/>
      <w:r>
        <w:rPr/>
        <w:t xml:space="preserve">W polskiej szkole kontynuowany był wspólny projekt rodziców i dzieci. Zajęcia lekcyjne prowadzili członkowie kółka łowieckiego, strażacy z górnosuskiej organizacji Hasik czy artysta malarz i bibliotekarz Franciszek Szymczysko. Uczniowie wyjechali na wycieczkę edukacyjną na Oposzczyznę. A razem z dziećmi z Olbrachcic spotkali się i porozmawiali z polską pisarką książek dla dzieci Grażyna Bąkiewicz. </w:t>
      </w:r>
    </w:p>
    <w:p>
      <w:pPr/>
      <w:r>
        <w:rPr>
          <w:b w:val="1"/>
          <w:bCs w:val="1"/>
        </w:rPr>
        <w:t xml:space="preserve">Marek Tyrlik, uczeń kl. IV </w:t>
      </w:r>
      <w:r>
        <w:rPr>
          <w:b w:val="1"/>
          <w:bCs w:val="1"/>
        </w:rPr>
        <w:t xml:space="preserve">:</w:t>
      </w:r>
      <w:r>
        <w:rPr/>
        <w:t xml:space="preserve"> „Ja sobie kupiłem książkę U nas w domu.”</w:t>
      </w:r>
    </w:p>
    <w:p>
      <w:pPr/>
      <w:r>
        <w:rPr/>
        <w:t xml:space="preserve">Dla trójki uczniów był ten rok szczególnie pomyślny. Marek Tyrlik zajął 4 punktowane miejsce w silnej konkurencji Zjazdu Gwiazdzistego polskich szkół w Istebnej. Rysiek Zemliczka przeszedł do finału konkursu recytacji w Gnojniku a obrazek Noemi Kucharczyk zwyciężył w konkursie na kartkę świąteczną Kongresu Polaków w RC.</w:t>
      </w:r>
    </w:p>
    <w:p>
      <w:pPr/>
      <w:r>
        <w:rPr>
          <w:b w:val="1"/>
          <w:bCs w:val="1"/>
        </w:rPr>
        <w:t xml:space="preserve">Noemi Kucharczyk, uczennica kl. V </w:t>
      </w:r>
      <w:r>
        <w:rPr>
          <w:b w:val="1"/>
          <w:bCs w:val="1"/>
        </w:rPr>
        <w:t xml:space="preserve">: </w:t>
      </w:r>
      <w:r>
        <w:rPr/>
        <w:t xml:space="preserve">„Namalowałam Betlejem a wpadłam na to tak, bo wiedziałam, że się narodził Jezus.”</w:t>
      </w:r>
    </w:p>
    <w:p>
      <w:pPr/>
      <w:r>
        <w:rPr/>
        <w:t xml:space="preserve">Przedszkolacy umilali swoimi występami zimą Balik karnawałowy i Dzień Babci i Dziadka a latem tradycyjny festyn Macierzy Szkolnej.</w:t>
      </w:r>
    </w:p>
    <w:p>
      <w:pPr/>
      <w:r>
        <w:rPr/>
        <w:t xml:space="preserve">Były też smutne wydarzenia. Pożegnaliśmy naszego rodaka Klemensa Słowioczka, barytonistę i długoletniego solistę Opery Komicznej w Berlinie a takze aktorkę Sceny Polskiej Halinę Pasekową. </w:t>
      </w:r>
    </w:p>
    <w:p>
      <w:pPr/>
      <w:r>
        <w:rPr>
          <w:b w:val="1"/>
          <w:bCs w:val="1"/>
        </w:rPr>
        <w:t xml:space="preserve">Bogdan Kokotek, kierownik Sceny Polskiej Teatru Cieszyńskiego:</w:t>
      </w:r>
      <w:r>
        <w:rPr/>
        <w:t xml:space="preserve"> „Nasza Halinko, byłaś zawsze pomocna i rozdająca uśmiech, odkąd pamiątam dbałaś o zespół Sceny Polskiej, jak o swoją własną rodzinę.”  </w:t>
      </w:r>
    </w:p>
    <w:p>
      <w:pPr/>
      <w:r>
        <w:rPr/>
        <w:t xml:space="preserve">Halina Pasekowa i Klemens Słowioczek na zawsze pozostaną w naszych sercach.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2026-03-24T01:00:21+01:00</dcterms:created>
  <dcterms:modified xsi:type="dcterms:W3CDTF">2026-03-24T01:00:21+01:00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