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Záchranář na cestách Marek Balicki vycestoval na Kubu</w:t>
      </w:r>
    </w:p>
    <w:p>
      <w:pPr/>
      <w:r>
        <w:rPr>
          <w:b w:val="1"/>
          <w:bCs w:val="1"/>
        </w:rPr>
        <w:t xml:space="preserve">Záchranář na cestách Marek Balicki v tuto chvíli tráví čas na Kubě, kam se vydal společně s další zkušenou cestovatelkou Veronikou. Za sebou mají prvních tisíc kilometrů na koloběžkách.</w:t>
      </w:r>
    </w:p>
    <w:p>
      <w:pPr/>
      <w:r>
        <w:rPr/>
        <w:t xml:space="preserve">Na konci loňského roku opustil Marek Balicki, známý záchranář na cestách, Českou republiku a vydal se opět do světa. Dodávku vyměnil za koloběžku a jeho novým poznávacím cílem se stala Kuba, na kterou tentokrát ale neodcestoval sám.</w:t>
      </w:r>
      <w:r>
        <w:rPr>
          <w:b w:val="1"/>
          <w:bCs w:val="1"/>
        </w:rPr>
        <w:t xml:space="preserve">  Marek Balicki, záchranář na cestách:</w:t>
      </w:r>
      <w:r>
        <w:rPr/>
        <w:t xml:space="preserve"> “Jede se mnou parťačka, která je odbornice na koloběžky a projedeme Kubu společně. To je krásné teplé prostředí v Karibiku, což se o prostředí karvinském říct nedá a máme v plánu projekt celou Kubu zleva doprava, uvidíme. Cesta by měla trvat 10 týdnů a mám v plánu zaťukat k nějakým hasičům, uvidíme, jak to tam půjde. Tentokrát je to jen jedna země, měla by přibýt jen jedna nášivka. Parťačka má projekt Neklidné nohy, vyloženě jezdí na koloběžce, už měla Irsko, Island a spoustu dalších zemí, tohle je pro ni první mimoevropská destinace.” </w:t>
      </w:r>
    </w:p>
    <w:p>
      <w:pPr/>
      <w:r>
        <w:rPr/>
        <w:t xml:space="preserve">Vše potřebné má dvojice sbaleno v brašnách, které visí na předních řídítkách. </w:t>
      </w:r>
    </w:p>
    <w:p>
      <w:pPr/>
      <w:r>
        <w:rPr>
          <w:b w:val="1"/>
          <w:bCs w:val="1"/>
        </w:rPr>
        <w:t xml:space="preserve">Marek Balicki, záchranář na cestách:</w:t>
      </w:r>
      <w:r>
        <w:rPr/>
        <w:t xml:space="preserve"> “Je to koloběžka s předním 28 palcovým a zadním 20 palcovým kolem, všechno je na náš pohon, takže co si neuděláme, to nemáme."</w:t>
      </w:r>
    </w:p>
    <w:p>
      <w:pPr/>
      <w:r>
        <w:rPr/>
        <w:t xml:space="preserve">A protože oba vycestovali ještě před vánočními svátky, mají v tuto chvíli najeto už prvních tisíc kilometrů.</w:t>
      </w:r>
    </w:p>
    <w:p>
      <w:pPr/>
      <w:r>
        <w:rPr>
          <w:b w:val="1"/>
          <w:bCs w:val="1"/>
        </w:rPr>
        <w:t xml:space="preserve">Marek Balicki, záchranář na cestách:</w:t>
      </w:r>
      <w:r>
        <w:rPr/>
        <w:t xml:space="preserve"> “Na začátku jsme měli smůlu v počasí, přišly extrémní přívalové deště, které nás vytopily, znamenalo to sušit veškeré vybavení. Cestu jsme zahájili v Santiagu de Cuba, které leží na východě této země."</w:t>
      </w:r>
    </w:p>
    <w:p>
      <w:pPr/>
      <w:r>
        <w:rPr/>
        <w:t xml:space="preserve">Po pár dnech se ale počasí  změnilo natolik, že je v tuto chvíli každý den spaluje slunce.</w:t>
      </w:r>
    </w:p>
    <w:p>
      <w:pPr/>
      <w:r>
        <w:rPr>
          <w:b w:val="1"/>
          <w:bCs w:val="1"/>
        </w:rPr>
        <w:t xml:space="preserve">Marek Balicki, záchranář na cestách:</w:t>
      </w:r>
      <w:r>
        <w:rPr/>
        <w:t xml:space="preserve"> “Ubytování řešíme ve stanu nebo u místních, ve výjimečných případech v  hotelech. Na stanování se nám povedlo najít krásná místa u moře nebo v horách. Silnice tady nejsou na špatné úrovni, potkáváme hodně stará auta, typická pro Kubu, ale občas chybí i asfalt nebo jsou ze silnice torza. a je to náročné i pro koloběžky. Proto se nám párkrát stalo nějaký defekt, ale nic, co by se nedalo vyřešit, po opravách se jelo dál.” </w:t>
      </w:r>
    </w:p>
    <w:p>
      <w:pPr/>
      <w:r>
        <w:rPr/>
        <w:t xml:space="preserve">Místní hasiče se zřejmě ale nepodaří Markovi navštívit.</w:t>
      </w:r>
    </w:p>
    <w:p>
      <w:pPr/>
      <w:r>
        <w:rPr>
          <w:b w:val="1"/>
          <w:bCs w:val="1"/>
        </w:rPr>
        <w:t xml:space="preserve">Marek Balicki, záchranář na cestách:</w:t>
      </w:r>
      <w:r>
        <w:rPr/>
        <w:t xml:space="preserve"> “Spadají pod vojáky, což znamená, že se se mnou  nikdo nechce bavit a nemůžu ani fotit vojenské objekty. Záchranná služba navštívit půjde, ale nejsou zaznačeni v mapách, takže to bude spíše o náhodě.”</w:t>
      </w:r>
    </w:p>
    <w:p>
      <w:pPr/>
      <w:r>
        <w:rPr/>
        <w:t xml:space="preserve">Marek také stihl navštívit nejvyšší místo Kuby, kakaovou plantáž a nenechal si ujít jako milovník freedivingu podmořský svět.</w:t>
      </w:r>
    </w:p>
    <w:p>
      <w:pPr/>
      <w:r>
        <w:rPr>
          <w:b w:val="1"/>
          <w:bCs w:val="1"/>
        </w:rPr>
        <w:t xml:space="preserve">Marek Balicki, záchranář na cestách:</w:t>
      </w:r>
      <w:r>
        <w:rPr/>
        <w:t xml:space="preserve"> “Na jednom z vraků z bitev mezi Španěly a Amerikou jsem se potopil kolem jednoho z nich. Bylo to hezké, zajímavé a doufám, že mě ještě pár ponorů tady na Kubě čeká."</w:t>
      </w:r>
    </w:p>
    <w:p>
      <w:pPr/>
      <w:r>
        <w:rPr/>
        <w:t xml:space="preserve">Při cestě se také oba rádi zastaví na ulici, kde se hraje jejich tradiční domino nebo nahlédnou i do místních klubů. Oproti jiným zemím, které Marek navštívil se tady dá velmi těžko sehnat základní potraviny, chleba, rajčata, obecně jakákoliv zelenina, naopak nejlépe se tady dají sehnat sušenky nebo místní pivo.</w:t>
      </w:r>
    </w:p>
    <w:p>
      <w:pPr/>
      <w:r>
        <w:rPr>
          <w:b w:val="1"/>
          <w:bCs w:val="1"/>
        </w:rPr>
        <w:t xml:space="preserve">Marek Balicki, záchranář na cestách:</w:t>
      </w:r>
      <w:r>
        <w:rPr/>
        <w:t xml:space="preserve"> “Čeká nás asi ještě dva tisíce kilometrů z nejvýchodnějšího bodu na nejzápadnější bodu Kuby, do národního parku. Máme na to ještě něco přes měsíc, tak nám držte palce a moc rád se s vámi podělím o informace i po příjezdu. Zdraví vás Marek, záchranář na cestách, ahoj.”</w:t>
      </w:r>
    </w:p>
    <w:p>
      <w:pPr/>
      <w:r>
        <w:rPr/>
        <w:t xml:space="preserve">---</w:t>
      </w:r>
    </w:p>
    <w:p>
      <w:pPr/>
      <w:r>
        <w:rPr>
          <w:b w:val="1"/>
          <w:bCs w:val="1"/>
        </w:rPr>
        <w:t xml:space="preserve">Renáta Gore, sociální pracovnice Slezské humanity: Odborné poradenství pro pečující osoby</w:t>
      </w:r>
    </w:p>
    <w:p>
      <w:pPr/>
      <w:r>
        <w:rPr>
          <w:b w:val="1"/>
          <w:bCs w:val="1"/>
        </w:rPr>
        <w:t xml:space="preserve">Renáta Eleonora Orlíková, TV Polar: </w:t>
      </w:r>
      <w:r>
        <w:rPr/>
        <w:t xml:space="preserve">V předešlém Karvinském expresu jsme spolu nahlédli do Slezské humanity a připomněli jsme vám její poslání. Ve studiu dnes vítám sociální pracovnici domácí komplexní ošetřovatelské péče, mobilního hospice a odborného sociálního poradenství Slezské humanity paní Renátu Gore. Bavit se budeme o novince, kterou zavádí v Karviné, a to je odborné poradenství pro pečující osoby. Dobrý den, vítejte u nás.</w:t>
      </w:r>
    </w:p>
    <w:p>
      <w:pPr/>
      <w:r>
        <w:rPr>
          <w:b w:val="1"/>
          <w:bCs w:val="1"/>
        </w:rPr>
        <w:t xml:space="preserve">Renáta Gore, sociální pracovnice Slezské humanity: </w:t>
      </w:r>
      <w:r>
        <w:rPr/>
        <w:t xml:space="preserve">Dobrý den, děkuji za pozvání.</w:t>
      </w:r>
    </w:p>
    <w:p>
      <w:pPr/>
      <w:r>
        <w:rPr>
          <w:b w:val="1"/>
          <w:bCs w:val="1"/>
        </w:rPr>
        <w:t xml:space="preserve">Renáta Eleonora Orlíková, TV Polar: </w:t>
      </w:r>
      <w:r>
        <w:rPr/>
        <w:t xml:space="preserve">Můžete nám na úvod vysvětlit, o jaké odborné poradenství konkrétně jde?</w:t>
      </w:r>
    </w:p>
    <w:p>
      <w:pPr/>
      <w:r>
        <w:rPr>
          <w:b w:val="1"/>
          <w:bCs w:val="1"/>
        </w:rPr>
        <w:t xml:space="preserve">Renáta Gore, sociální pracovnice Slezské humanity: </w:t>
      </w:r>
      <w:r>
        <w:rPr/>
        <w:t xml:space="preserve">Posláním poradny pro pečující je podpora osob, které mají například své blízké v domácí péči a neví si rady, jak postupovat dál.</w:t>
      </w:r>
    </w:p>
    <w:p>
      <w:pPr/>
      <w:r>
        <w:rPr>
          <w:b w:val="1"/>
          <w:bCs w:val="1"/>
        </w:rPr>
        <w:t xml:space="preserve">Renáta Eleonora Orlíková, TV Polar: </w:t>
      </w:r>
      <w:r>
        <w:rPr/>
        <w:t xml:space="preserve">Jak to bude fungovat v praxi? Trošku vysvětlete, kdy ti lidé poznají, že Vás mají kontaktovat a že jim poradíte?</w:t>
      </w:r>
    </w:p>
    <w:p>
      <w:pPr/>
      <w:r>
        <w:rPr>
          <w:b w:val="1"/>
          <w:bCs w:val="1"/>
        </w:rPr>
        <w:t xml:space="preserve">Renáta Gore, sociální pracovnice Slezské humanity: </w:t>
      </w:r>
      <w:r>
        <w:rPr/>
        <w:t xml:space="preserve">Tahle situace může vzniknout například, když se jejich blízký ocitne na LDN oddělení a najednou neví, jestli si ho vzít do domácí péče, nebo jestli půjde do nějaké návazné služby. V tu chvíli můžu přijít, zmapuji situaci a poradím jim, co by bylo pro ně nejvhodnější.</w:t>
      </w:r>
    </w:p>
    <w:p>
      <w:pPr/>
      <w:r>
        <w:rPr>
          <w:b w:val="1"/>
          <w:bCs w:val="1"/>
        </w:rPr>
        <w:t xml:space="preserve">Renáta Eleonora Orlíková, TV Polar: </w:t>
      </w:r>
      <w:r>
        <w:rPr/>
        <w:t xml:space="preserve">Jak na Vás dostanou číslo? Jak se vlastně lidé dozví, že Vás mohou kontaktovat? To už třeba v LDN dostanou kontakt na Vás? </w:t>
      </w:r>
    </w:p>
    <w:p>
      <w:pPr/>
      <w:r>
        <w:rPr>
          <w:b w:val="1"/>
          <w:bCs w:val="1"/>
        </w:rPr>
        <w:t xml:space="preserve">Renáta Gore, sociální pracovnice Slezské humanity: </w:t>
      </w:r>
      <w:r>
        <w:rPr/>
        <w:t xml:space="preserve">Ano, buď jim osobně předám kontakt, nebo jej můžou najít na našich webových stránkách www.slezskahumanita.cz pod kolonkou sociálního poradenství. </w:t>
      </w:r>
    </w:p>
    <w:p>
      <w:pPr/>
      <w:r>
        <w:rPr>
          <w:b w:val="1"/>
          <w:bCs w:val="1"/>
        </w:rPr>
        <w:t xml:space="preserve">Renáta Eleonora Orlíková, TV Polar: </w:t>
      </w:r>
      <w:r>
        <w:rPr/>
        <w:t xml:space="preserve">Kdy řeknete rodinným příslušníkům "Ano, Váš tatínek a maminka to nezvládnou doma sami. Jste zralí na to, abychom za Vámi dojížděli nebo abychom Vám nějakým způsobem sanovali pomoc". Kdy tohle nastane?</w:t>
      </w:r>
    </w:p>
    <w:p>
      <w:pPr/>
      <w:r>
        <w:rPr>
          <w:b w:val="1"/>
          <w:bCs w:val="1"/>
        </w:rPr>
        <w:t xml:space="preserve">Renáta Gore, sociální pracovnice Slezské humanity: </w:t>
      </w:r>
      <w:r>
        <w:rPr/>
        <w:t xml:space="preserve">Na začátku mají většinou pečující obavy, jestli to zvládnout, ale protože dělám i poradenství pro hospicovou péči a pro pozůstalé, ze zkušenosti vím, že když jim všechno ukážeme, ty nácviky v domácnosti, a dáme jim i nějaké kontakty na návazné služby, dokážou se pak hezky a rychle adaptovat a péči zvládnou sami.</w:t>
      </w:r>
    </w:p>
    <w:p>
      <w:pPr/>
      <w:r>
        <w:rPr>
          <w:b w:val="1"/>
          <w:bCs w:val="1"/>
        </w:rPr>
        <w:t xml:space="preserve">Renáta Eleonora Orlíková, TV Polar: </w:t>
      </w:r>
      <w:r>
        <w:rPr/>
        <w:t xml:space="preserve">My se bavíme o tomto poradenství jako o novince, kterou zavádíme v Karviné, jak dlouho už je v běhu?</w:t>
      </w:r>
    </w:p>
    <w:p>
      <w:pPr/>
      <w:r>
        <w:rPr>
          <w:b w:val="1"/>
          <w:bCs w:val="1"/>
        </w:rPr>
        <w:t xml:space="preserve">Renáta Gore, sociální pracovnice Slezské humanity: </w:t>
      </w:r>
      <w:r>
        <w:rPr/>
        <w:t xml:space="preserve">Toto poradenství začalo začátkem tohoto roku.</w:t>
      </w:r>
    </w:p>
    <w:p>
      <w:pPr/>
      <w:r>
        <w:rPr>
          <w:b w:val="1"/>
          <w:bCs w:val="1"/>
        </w:rPr>
        <w:t xml:space="preserve">Renáta Eleonora Orlíková, TV Polar: </w:t>
      </w:r>
      <w:r>
        <w:rPr/>
        <w:t xml:space="preserve">Už máte nějaké klienty? Už se Vám ozývají? Už jste to opravdu rozjeli naostro?</w:t>
      </w:r>
    </w:p>
    <w:p>
      <w:pPr/>
      <w:r>
        <w:rPr>
          <w:b w:val="1"/>
          <w:bCs w:val="1"/>
        </w:rPr>
        <w:t xml:space="preserve">Renáta Gore, sociální pracovnice Slezské humanity: </w:t>
      </w:r>
      <w:r>
        <w:rPr/>
        <w:t xml:space="preserve">Zatím ne, ale v rámci našeho poradenství, mi často volají lidé ohledně hospicové péče a ptají se na nějaké informace. Když bylo komunitní plánování města Karviná, kterého se také účastním, tak...</w:t>
      </w:r>
    </w:p>
    <w:p>
      <w:pPr/>
      <w:r>
        <w:rPr>
          <w:b w:val="1"/>
          <w:bCs w:val="1"/>
        </w:rPr>
        <w:t xml:space="preserve">Renáta Eleonora Orlíková, TV Polar: </w:t>
      </w:r>
      <w:r>
        <w:rPr/>
        <w:t xml:space="preserve">...jste naznali, že to bude asi potřeba. A fungují tyhle služby i v jiných městech, nebo je to novinka v Karviné?</w:t>
      </w:r>
    </w:p>
    <w:p>
      <w:pPr/>
      <w:r>
        <w:rPr>
          <w:b w:val="1"/>
          <w:bCs w:val="1"/>
        </w:rPr>
        <w:t xml:space="preserve">Renáta Gore, sociální pracovnice Slezské humanity: </w:t>
      </w:r>
      <w:r>
        <w:rPr/>
        <w:t xml:space="preserve">V Karviné to je úplná novinka, ale tato služba je už zavedena i v jiných městech.</w:t>
      </w:r>
    </w:p>
    <w:p>
      <w:pPr/>
      <w:r>
        <w:rPr>
          <w:b w:val="1"/>
          <w:bCs w:val="1"/>
        </w:rPr>
        <w:t xml:space="preserve">Renáta Eleonora Orlíková, TV Polar: </w:t>
      </w:r>
      <w:r>
        <w:rPr/>
        <w:t xml:space="preserve">Spolupracujete s těmi městy a získáváte od nich informace, jak fungují, abyste se měli od čeho odrazit, nebo si razíte cestu sami?</w:t>
      </w:r>
    </w:p>
    <w:p>
      <w:pPr/>
      <w:r>
        <w:rPr>
          <w:b w:val="1"/>
          <w:bCs w:val="1"/>
        </w:rPr>
        <w:t xml:space="preserve">Renáta Gore, sociální pracovnice Slezské humanity: </w:t>
      </w:r>
      <w:r>
        <w:rPr/>
        <w:t xml:space="preserve">Teď si tu cestu razíme sami. V rámci pracovní skupiny senioři vyhodnocujeme, co by bylo nejlepší pro zlepšení kvality života občanů města Karviná, a vyhodnotili jsme, že nám toto v Karviné chybí. Ta služba je teď úplně nová a doufáme, že díky ní se v Karviné zlepší život občanů, kteří pečují o své blízké a ulehčí jim to život.</w:t>
      </w:r>
    </w:p>
    <w:p>
      <w:pPr/>
      <w:r>
        <w:rPr>
          <w:b w:val="1"/>
          <w:bCs w:val="1"/>
        </w:rPr>
        <w:t xml:space="preserve">Renáta Eleonora Orlíková, TV Polar: </w:t>
      </w:r>
      <w:r>
        <w:rPr/>
        <w:t xml:space="preserve">Proč je ta služba podle Vás v Karviné nutná?</w:t>
      </w:r>
    </w:p>
    <w:p>
      <w:pPr/>
      <w:r>
        <w:rPr>
          <w:b w:val="1"/>
          <w:bCs w:val="1"/>
        </w:rPr>
        <w:t xml:space="preserve">Renáta Gore, sociální pracovnice Slezské humanity: </w:t>
      </w:r>
      <w:r>
        <w:rPr/>
        <w:t xml:space="preserve">Je to právě ze zkušenosti, že mi často volají často, protože spravuji evidenci žádostí o umístění do domova pro seniory. Slezská humanita má čtyři domovy a často mi právě volají lidé, kteří vůbec nevědí, na koho se mají obrátit. Neví, jak pečovat a na jaké dávky mají nárok, takže jim doporučím, co by mohli udělat.</w:t>
      </w:r>
    </w:p>
    <w:p>
      <w:pPr/>
      <w:r>
        <w:rPr>
          <w:b w:val="1"/>
          <w:bCs w:val="1"/>
        </w:rPr>
        <w:t xml:space="preserve">Renáta Eleonora Orlíková, TV Polar: </w:t>
      </w:r>
      <w:r>
        <w:rPr/>
        <w:t xml:space="preserve">Existují třeba nějaké tiskopisy jako vodítka, protože přece jenom, když jim vše sdělíte a zahrnete je tolika informacemi přes telefon, mohou mít lidé, lidové řečeno, v hlavě guláš, protože se s tím potkají poprvé.</w:t>
      </w:r>
    </w:p>
    <w:p>
      <w:pPr/>
      <w:r>
        <w:rPr>
          <w:b w:val="1"/>
          <w:bCs w:val="1"/>
        </w:rPr>
        <w:t xml:space="preserve">Renáta Gore, sociální pracovnice Slezské humanity: </w:t>
      </w:r>
      <w:r>
        <w:rPr/>
        <w:t xml:space="preserve">Já potom za nimi přijedu, přivezu formuláře a vysvětlím jim, jak to můžou vyplnit. Popřípadě bych s nimi mohla zajít i na úřad a pomoct jim s vyřízením.</w:t>
      </w:r>
    </w:p>
    <w:p>
      <w:pPr/>
      <w:r>
        <w:rPr>
          <w:b w:val="1"/>
          <w:bCs w:val="1"/>
        </w:rPr>
        <w:t xml:space="preserve">Renáta Eleonora Orlíková, TV Polar: </w:t>
      </w:r>
      <w:r>
        <w:rPr/>
        <w:t xml:space="preserve">To je určitě velká pomoc pro lidi, kteří budou využívat Vaše služby. Já Vám děkuji za rozhovor a přeji Vám hodně štěstí v letošním roce.</w:t>
      </w:r>
    </w:p>
    <w:p>
      <w:pPr/>
      <w:r>
        <w:rPr>
          <w:b w:val="1"/>
          <w:bCs w:val="1"/>
        </w:rPr>
        <w:t xml:space="preserve">Renáta Gore, sociální pracovnice Slezské humanity: </w:t>
      </w:r>
      <w:r>
        <w:rPr/>
        <w:t xml:space="preserve">Děkuji mockrát.</w:t>
      </w:r>
    </w:p>
    <w:p>
      <w:pPr/>
      <w:r>
        <w:rPr>
          <w:b w:val="1"/>
          <w:bCs w:val="1"/>
        </w:rPr>
        <w:t xml:space="preserve">Renáta Eleonora Orlíková, TV Polar: </w:t>
      </w:r>
      <w:r>
        <w:rPr/>
        <w:t xml:space="preserve">Karvinský expres končí. Uvidíme se u dalšího. Mejte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2026-10-27T17:29:12+01:00</dcterms:created>
  <dcterms:modified xsi:type="dcterms:W3CDTF">2026-10-27T17:29:12+01:00</dcterms:modified>
</cp:coreProperties>
</file>

<file path=docProps/custom.xml><?xml version="1.0" encoding="utf-8"?>
<Properties xmlns="http://schemas.openxmlformats.org/officeDocument/2006/custom-properties" xmlns:vt="http://schemas.openxmlformats.org/officeDocument/2006/docPropsVTypes"/>
</file>