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S opravou některých děr nečekají na jaro</w:t>
      </w:r>
    </w:p>
    <w:p>
      <w:pPr/>
      <w:r>
        <w:rPr>
          <w:b w:val="1"/>
          <w:bCs w:val="1"/>
        </w:rPr>
        <w:t xml:space="preserve">Z hlediska údržby komunikací patří tato zima k těm lehce podprůměrným. I tak se ale na silnicích objevuje množství výtluků, s jejich opravou technické služby nečekají až na jaro.</w:t>
      </w:r>
    </w:p>
    <w:p>
      <w:pPr/>
      <w:r>
        <w:rPr/>
        <w:t xml:space="preserve">Technické služby začaly v Novém Jičíně s údržbou úseků, které jsou kvůli výskytu děr v nejvíce havarijním stavu, a jsou nejvíce frekventované. Sjízdnější už je například ulice Jičínská v Loučce.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“V průběhu zimních měsíců a za příznivého počasí,  kde není potřeba provádět zimní údržbu na komunikacích, se provádí průběžně oprava vozovek za využití studené asfaltové směsi, která je připravena ihned k použití a může se  tedy aplikovat.”</w:t>
      </w:r>
    </w:p>
    <w:p>
      <w:pPr/>
      <w:r>
        <w:rPr>
          <w:b w:val="1"/>
          <w:bCs w:val="1"/>
        </w:rPr>
        <w:t xml:space="preserve">Jiří Bala, vedoucí úseku místních komunikací, TSM Nový Jičín: </w:t>
      </w:r>
      <w:r>
        <w:rPr/>
        <w:t xml:space="preserve">“Havarijní místa potřebujeme rychle opravit. Takže provedeme nahřátí té díry, její vyčištění a potom následně aplikaci té studené asfaltové směsi, kterou následně zhutníme a žehličkou zažehlíme.  Každopádně to pomůže v tuto chvíli a následně v letních měsících se to postupně může opravovat už jinou technologii a větší rozsahu.”</w:t>
      </w:r>
    </w:p>
    <w:p>
      <w:pPr/>
      <w:r>
        <w:rPr/>
        <w:t xml:space="preserve">Od počátku roku pracovníci technických služeb opravili výtluky například také na ulicích Palackého, Hřbitovní, Bohuslava Martinů, na Skalkách a pokračovat budou na silnici směrem na Kojetín.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“Doposud jsem na tuto zimu použili na opravy komunikací přibližně jeden a půl tuny studené asfaltové směsi. Tak samozřejmě samotný provoz ubližuje komunikacím nejvíce, přetěžování vozidel, a tam, kde jsou nejvíce výtky, tak jsou zapříčiněny také hlavně solením. Tato zima patří k mírnějším typům zim, máme nižší spotřebu soli.” </w:t>
      </w:r>
    </w:p>
    <w:p>
      <w:pPr/>
      <w:r>
        <w:rPr/>
        <w:t xml:space="preserve">Když sníh ani náledí nejsou, mají pracovníci z úseku místních komunikací, kromě havarijních oprav silnic, i jinou práci. </w:t>
      </w:r>
    </w:p>
    <w:p>
      <w:pPr/>
      <w:r>
        <w:rPr>
          <w:b w:val="1"/>
          <w:bCs w:val="1"/>
        </w:rPr>
        <w:t xml:space="preserve">Jiří Bala, vedoucí úseku místních komunikací, TSM Nový Jičín: </w:t>
      </w:r>
      <w:r>
        <w:rPr/>
        <w:t xml:space="preserve">“Opravy odpadkových košů, opravy chodníků, údržbu vodních prvků, údržbu a opravu dopravního značení, čištění kanalizačních vpustí, česel a propustků, strojní úklid komunikací a chodníků, a provádíme také opravy a renovace laviček.”</w:t>
      </w:r>
    </w:p>
    <w:p>
      <w:pPr/>
      <w:r>
        <w:rPr/>
        <w:t xml:space="preserve">Před pár dny dokončili kontrolu a opravu laviček ve všech zastávkách městské hromadné dopravy. Je jich celkem 34, ve 20 musely být lavičky demontovány a v dílně technických služeb zrenovovány. </w:t>
      </w:r>
    </w:p>
    <w:p>
      <w:pPr/>
      <w:r>
        <w:rPr/>
        <w:t xml:space="preserve">Zhruba v polovině března pak začne, už třetím rokem po sobě, kompletní rajonový úklid města.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Komenská slaví výročí založení</w:t>
      </w:r>
    </w:p>
    <w:p>
      <w:pPr/>
      <w:r>
        <w:rPr>
          <w:b w:val="1"/>
          <w:bCs w:val="1"/>
        </w:rPr>
        <w:t xml:space="preserve">Název školy Komenského 66 je obvykle spojován s označením “nová Komenská”. Nicméně “nová” je letos už 40 let. Jubileum si připomene několika akcemi, tou první je výstava na Staré poště.</w:t>
      </w:r>
    </w:p>
    <w:p>
      <w:pPr/>
      <w:r>
        <w:rPr/>
        <w:t xml:space="preserve">Když promlouvá talent - takto pojmenovala Základní škola Komenského 66 svou výstavu v galerii na Staré poště, kterou připomíná 40 let svého založení. </w:t>
      </w:r>
    </w:p>
    <w:p>
      <w:pPr/>
      <w:r>
        <w:rPr>
          <w:b w:val="1"/>
          <w:bCs w:val="1"/>
        </w:rPr>
        <w:t xml:space="preserve">Jitka Hanzelková, ředitelka ZŠ Komenského 66, Nový Jičín: </w:t>
      </w:r>
      <w:r>
        <w:rPr/>
        <w:t xml:space="preserve">“Ta výstava je prvním počinem a to hlavně se bude odehrávat v červnu a potom v září. Takže ta výstava je prvním signálem.”</w:t>
      </w:r>
    </w:p>
    <w:p>
      <w:pPr/>
      <w:r>
        <w:rPr/>
        <w:t xml:space="preserve">Galerii zaplnily výtvarné práce žáků školy, které tvořili v posledních letech pod vedením učitelky Jany Tošovské. Mnoho z těchto děl trvale zdobí chodby a další vnitřní prostory školy. Nejedná se o výstupy z jedné hodiny výtvarné výchovy, ale o dlouhodobější propracované projekty. Své dvě kresby tu prezentuje například deváťačka Kristýna Neklová. Na této pracovala od sedmé třídy. </w:t>
      </w:r>
    </w:p>
    <w:p>
      <w:pPr/>
      <w:r>
        <w:rPr>
          <w:b w:val="1"/>
          <w:bCs w:val="1"/>
        </w:rPr>
        <w:t xml:space="preserve">Kristýna Neklová, 9.C, ZŠ Komenského 66, Nový Jičín: </w:t>
      </w:r>
      <w:r>
        <w:rPr/>
        <w:t xml:space="preserve">“Je to velký formát A2, kreslil jsem to podle fotografie. Tento obraz zachycuje větší skleník, na kterém jsou rostliny, a je to zobrazeno v takových malinkých okýnkách.” </w:t>
      </w:r>
    </w:p>
    <w:p>
      <w:pPr/>
      <w:r>
        <w:rPr/>
        <w:t xml:space="preserve">Na druhém obrázku zachytila Kristýna živého tvora. </w:t>
      </w:r>
    </w:p>
    <w:p>
      <w:pPr/>
      <w:r>
        <w:rPr/>
        <w:t xml:space="preserve">Nejen na výtvarné talenty svých žáků ale může být škola za poslední léta hrdá. </w:t>
      </w:r>
    </w:p>
    <w:p>
      <w:pPr/>
      <w:r>
        <w:rPr>
          <w:b w:val="1"/>
          <w:bCs w:val="1"/>
        </w:rPr>
        <w:t xml:space="preserve">Jitka Hanzelková, ředitelka ZŠ Komenského 66, Nový Jičín: </w:t>
      </w:r>
      <w:r>
        <w:rPr/>
        <w:t xml:space="preserve">“Podařilo se nám rozjet spoustu aktivit. Jsem pyšná na naše paní asistentky, které se chytily takových aktivit i pro starší děti, přestože ony samy se věnují prvnímu stupni, tak vymýšlí spoustu úžasných záležitostí pro druhý stupeň, takže nás v únoru čeká třeba Valentýnská diskotéka a Valentýnská pošta. Úžasně úspěšné bylo třeba i letní kino. Podobné aktivity plánujeme právě i na červen. Léta jsou s naší školou spojené flétničky a teď jsme nově vstoupili do projektu DofE, který je velice úspěšný.”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“Máme ve městě čtyři školy, když beru v potaz, že Jubilejní a Dlouhá jsou jedna škola, takže každá, když slaví, tak je to významné. Já bych možná rád zdůraznil to, že ten prostor, kde se ta výstava nalézá, tak je k dispozici renomovaným umělcům, před časem tu byl dokonce Jan Saudek, velmi významný český fotograf, ale i místním školám a začínajícím umělcům. Takže se tady hezky snoubí ten talent s tou zkušeností. Věřím tomu, že i tato výstava bude ty děti motivovat k tomu, aby tvořily dále, když uvidí, že se to líbí nejen jejich učitelům a rodičům, ale i široké veřejnosti.”         </w:t>
      </w:r>
    </w:p>
    <w:p>
      <w:pPr/>
      <w:r>
        <w:rPr/>
        <w:t xml:space="preserve">Výstava výtvarných prací žáků slavící Komenského školy 66 potrvá na Staré poště do konce února.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Jubilejní expedice vedla do Návštěvnického centra</w:t>
      </w:r>
    </w:p>
    <w:p>
      <w:pPr/>
      <w:r>
        <w:rPr>
          <w:b w:val="1"/>
          <w:bCs w:val="1"/>
        </w:rPr>
        <w:t xml:space="preserve">Horolezecký oddíl funguje v Novém Jičíně 70 let. U této příležitosti uspořádal výstavu v Návštěvnickém centru. Jsou tu k vidění fotografie, ale i výbava, ta z padesátých let až po současnost.</w:t>
      </w:r>
    </w:p>
    <w:p>
      <w:pPr/>
      <w:r>
        <w:rPr/>
        <w:t xml:space="preserve">Sedmdesát let své existence připomíná novojičínský horolezecký oddíl i veřejnosti, a to únorovou výstavou v Návštěvnickém centru. Příchozí hned v úvodu vítá figurína horolezce v retro oblečení a výbavě zhruba z 60tých let. </w:t>
      </w:r>
    </w:p>
    <w:p>
      <w:pPr/>
      <w:r>
        <w:rPr>
          <w:b w:val="1"/>
          <w:bCs w:val="1"/>
        </w:rPr>
        <w:t xml:space="preserve">Eva Chrobáková, Horolezecký oddíl Nový Jičín: </w:t>
      </w:r>
      <w:r>
        <w:rPr/>
        <w:t xml:space="preserve">“Na jedné noze má takzvané popradky, kožené boty, které v té době byly největší špička pro lezené ve vysokých horách. Má také mačku, to je pro pohyb ledových a sněhových pláních. Je zamotaný do úvazku z horolezeckého lana z dračí smyčky. V ruce má dřevěný cepín, ten bude asi ještě z padesátých let. Na hlavě má helmu, ve které chodil Rudolf Jarnot, vynikající fotograf a horolezec, který už dva roky není mezi námi.” </w:t>
      </w:r>
    </w:p>
    <w:p>
      <w:pPr/>
      <w:r>
        <w:rPr/>
        <w:t xml:space="preserve">Výstava dále obsahuje množství fotografií, které jsou rozmístěny v přízemní galerii a také v patře ve vitrínách expozice klobouků. </w:t>
      </w:r>
    </w:p>
    <w:p>
      <w:pPr/>
      <w:r>
        <w:rPr>
          <w:b w:val="1"/>
          <w:bCs w:val="1"/>
        </w:rPr>
        <w:t xml:space="preserve">Eva Chrobáková, Horolezecký oddíl Nový Jičín: “</w:t>
      </w:r>
      <w:r>
        <w:rPr/>
        <w:t xml:space="preserve">Fotografie z historie jsou tady dole v galerii, a potom barevné fotografie ze současnosti, které zachycují naše lezce v Patagonii, v Himalájích i na místních skalách. Výstavu fotografií doprovází i výstava sbírkových předmětů členů oddílu. Je tam staré vybavení, jak se lezlo třeba v šedesátých letech, a je tam pro porovnání i současná výbava.” </w:t>
      </w:r>
    </w:p>
    <w:p>
      <w:pPr/>
      <w:r>
        <w:rPr/>
        <w:t xml:space="preserve">Horolezecký oddíl byl tedy založen v roce 1954, po čtyřech letech existence se jeho členem stal Gerhard Kapusta.  </w:t>
      </w:r>
    </w:p>
    <w:p>
      <w:pPr/>
      <w:r>
        <w:rPr>
          <w:b w:val="1"/>
          <w:bCs w:val="1"/>
        </w:rPr>
        <w:t xml:space="preserve">Gerhard Kapusta, Horolezecký oddíl Nový Jičín: </w:t>
      </w:r>
      <w:r>
        <w:rPr/>
        <w:t xml:space="preserve">“Když jsme nikam nemohli, tak se jezdilo do Tater. Potom se nám podařilo v roce 1976 získat výjezdní povolení a jeli jsme do Itálie. tak jsme vylezli jednu čtyřkovou cestu a potom jsme začali jezdit po roce 1990, to jsme vylezli několik těch čtyřtisícovek.”    </w:t>
      </w:r>
    </w:p>
    <w:p>
      <w:pPr/>
      <w:r>
        <w:rPr/>
        <w:t xml:space="preserve">Na vernisáži vzpomínkové výstavy nechyběl novojičínský rodák, horolezec Leopold Sulovský, v roce 1991 se stal prvním Čechem, který vystoupil na Mount Everest.</w:t>
      </w:r>
    </w:p>
    <w:p>
      <w:pPr/>
      <w:r>
        <w:rPr>
          <w:b w:val="1"/>
          <w:bCs w:val="1"/>
        </w:rPr>
        <w:t xml:space="preserve">Leopold Sulovský, horolezec:</w:t>
      </w:r>
      <w:r>
        <w:rPr/>
        <w:t xml:space="preserve"> “K tomu horolezectví mě přivedl brácha a my jsme spolu chystali tu výstavu před padesáti lety, to byla první výstava, dvacet let horolezeckého oddílu Nový Jičín. Tady byla taková skupina lezců, kteří dobře lezli ve skále, a já jsme měl to štěstí, že jsem s nimi jezdil a dost jsem se od nich naučil.” </w:t>
      </w:r>
    </w:p>
    <w:p>
      <w:pPr/>
      <w:r>
        <w:rPr/>
        <w:t xml:space="preserve">Dnes má oddíl 54 členů, svou základnu má na Riegrově ulici, kde je boulderová stěna, přístupná i pro veřejnost. Nejaktivnějším členem je Marek Novotný, aktuálně se znovu chystá do Himalájí.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9-02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2026-04-19T01:03:29+02:00</dcterms:created>
  <dcterms:modified xsi:type="dcterms:W3CDTF">2026-04-19T01:03:29+02:00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