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Pravidelné cvičení jógy přináší posílení a protažení celkového těla, uvolnění, zbavení se stresu, vnitřní klid a celkovou vyrovnanost a mnoho dalšího. Téma pro terapeutku, lektorku jógy a vegetariánku Renatu Ra. Reni, vítej u nás!</w:t>
      </w:r>
    </w:p>
    <w:p>
      <w:pPr/>
      <w:r>
        <w:rPr>
          <w:b w:val="1"/>
          <w:bCs w:val="1"/>
        </w:rPr>
        <w:t xml:space="preserve">Renata Ra, lektorka jógy: </w:t>
      </w:r>
      <w:r>
        <w:rPr/>
        <w:t xml:space="preserve">Děkuji moc.</w:t>
      </w:r>
    </w:p>
    <w:p>
      <w:pPr/>
      <w:r>
        <w:rPr>
          <w:b w:val="1"/>
          <w:bCs w:val="1"/>
        </w:rPr>
        <w:t xml:space="preserve">Renáta Eleonora Orlíková, TV Polar: </w:t>
      </w:r>
      <w:r>
        <w:rPr/>
        <w:t xml:space="preserve">Reni, ty se józe věnuješ léta. Teď se dá říct, že už tou jógou žiješ a věnuješ se jí tak intenzivně, že jóga je tvůj svět, je to tak?</w:t>
      </w:r>
    </w:p>
    <w:p>
      <w:pPr/>
      <w:r>
        <w:rPr>
          <w:b w:val="1"/>
          <w:bCs w:val="1"/>
        </w:rPr>
        <w:t xml:space="preserve">Renata Ra, lektorka jógy: </w:t>
      </w:r>
      <w:r>
        <w:rPr/>
        <w:t xml:space="preserve">Je to tak. My jsme tady měly před několika lety dostaveníčko, byla jsem hostem TEDxOstrava. Byla jsem člověk v realitě, jsem máma tří dětí a žiji normálně, ale jóga mě úplně pohltila a žiji jí čím dál intenzivněji. Jsme v ní, protože jóga není jenom cvičení, tam máš zdravou stravu, některé pilíře, které je třeba dělat a trénovat. Víceméně ti můžu říct, že mě pohltila natolik, že už jsme mnohdy až divní. S mým mužem žijeme netradiční život, protože hodně cestujeme a dalo by se říct, že učíme jógu on-line po celém světě. Opravdu máme jinou realitu, kterou žijeme. Ta jóga tě změní jako člověka. Začneš dělat věci jinak, jinak se rozhodovat, jinak si vybírat věci. Je to zvláštní energie. </w:t>
      </w:r>
    </w:p>
    <w:p>
      <w:pPr/>
      <w:r>
        <w:rPr>
          <w:b w:val="1"/>
          <w:bCs w:val="1"/>
        </w:rPr>
        <w:t xml:space="preserve">Renáta Eleonora Orlíková, TV Polar: </w:t>
      </w:r>
      <w:r>
        <w:rPr/>
        <w:t xml:space="preserve">Ale pozitivně zvláštní.</w:t>
      </w:r>
    </w:p>
    <w:p>
      <w:pPr/>
      <w:r>
        <w:rPr>
          <w:b w:val="1"/>
          <w:bCs w:val="1"/>
        </w:rPr>
        <w:t xml:space="preserve">Renata Ra, lektorka jógy: </w:t>
      </w:r>
      <w:r>
        <w:rPr/>
        <w:t xml:space="preserve">Pozitivně zvláštní, samozřejmě. To je dobré, že jsi to řekla, protože já bych nerada řekla, že opravdový jogín má hezkou realitu, nic se mu neděje, padají zlatí motýli, nebo se odsekne od reality Na Bali, to vůbec. Když jsi v józe, máš těžko na cvičišti a pak máš trošku lehčeji na bojišti. Natrénuješ si různé pozice. I to tělo se dostává do takových krkolomných pozic a ty potom díky tomu zvládáš realitu, která k tobě přichází náročnější a náročnější a ty ji zvládáš lehčeji. Dalo by se říct, že je tam rovnítko, že když jsi jogín, tak máš život o malinko těžší a je to tak správně, protože zvládneš více věcí a zkoušek. Duše se vyvíjí a raduje se. Otázka, jestli se raduje i naše ego. Moje moc ne, ale popravdě díky tomu, že jsem toho hodně prožila, můžu daleko více pomoct lidem s různými věcmi a dalo by se říct, že děláme zázraky. Prostřednictvím nás se dějí zázraky.</w:t>
      </w:r>
    </w:p>
    <w:p>
      <w:pPr/>
      <w:r>
        <w:rPr>
          <w:b w:val="1"/>
          <w:bCs w:val="1"/>
        </w:rPr>
        <w:t xml:space="preserve">Renáta Eleonora Orlíková, TV Polar: </w:t>
      </w:r>
      <w:r>
        <w:rPr/>
        <w:t xml:space="preserve">Mluvíš v množném čísle. Už jsi tady zmínila svého muže. Vy spolupracujete se svým mužem, hodně cestujete i se svojí malou holčičkou Sirínkou?</w:t>
      </w:r>
    </w:p>
    <w:p>
      <w:pPr/>
      <w:r>
        <w:rPr>
          <w:b w:val="1"/>
          <w:bCs w:val="1"/>
        </w:rPr>
        <w:t xml:space="preserve">Renata Ra, lektorka jógy: </w:t>
      </w:r>
      <w:r>
        <w:rPr/>
        <w:t xml:space="preserve">Ano.</w:t>
      </w:r>
    </w:p>
    <w:p>
      <w:pPr/>
      <w:r>
        <w:rPr>
          <w:b w:val="1"/>
          <w:bCs w:val="1"/>
        </w:rPr>
        <w:t xml:space="preserve">Renáta Eleonora Orlíková, TV Polar: </w:t>
      </w:r>
      <w:r>
        <w:rPr/>
        <w:t xml:space="preserve">A vzděláváte se u těch nejvyšších mistrů jógy.</w:t>
      </w:r>
    </w:p>
    <w:p>
      <w:pPr/>
      <w:r>
        <w:rPr>
          <w:b w:val="1"/>
          <w:bCs w:val="1"/>
        </w:rPr>
        <w:t xml:space="preserve">Renata Ra, lektorka jógy: </w:t>
      </w:r>
      <w:r>
        <w:rPr/>
        <w:t xml:space="preserve">Mnohdy to není úplně výhra, abych ti pravdu řekla, protože my jsme postkomunistická země, takže jakákoliv víra je docela na pranýři. Opravdu bych ale mohla říct, že jsme zažili zázraky ve svém životě. I u toho učení nám bylo dáno, abychom ty zázraky pak dokázali dělat a zažívali je u toho učení se. Učíme u našeho Mistra Svamiji Vishwaguruji Mahesvaranandy, to je Ind, který ale taky jezdí do Čech. Taky jsme se učili u thajského terapeuta, velkého šamana v Thajsku v Chiang Mai v pralese, kde se dostane neskutečně málo lidí a díky tomu jsme se naučili thajskou terapii. To je chirurgie bez skalpelu. Thajská terapie je józe hodně podobná, je to taková thajská jóga, kdy se dělá jóga na člověku, který je pod tebou a paradoxně se ten člověk rozhýbe. Mnohdy jsme měli zázrak, že třeba neplodná žena přišla k miminku, i když jí už vyloučili z umělého oplodnění. Dějí se zázraky a já si nemyslím, že to děláme my, ale že se to fakt děje, když se odevzdáš józe nebo tomu vyššímu učení. A ti mistři ví, že nejsi úplný sobec a fakt se chceš učit a chceš to vnímat. Potom se prorosteš tou energií a stáváš se tím nástrojem. </w:t>
      </w:r>
    </w:p>
    <w:p>
      <w:pPr/>
      <w:r>
        <w:rPr>
          <w:b w:val="1"/>
          <w:bCs w:val="1"/>
        </w:rPr>
        <w:t xml:space="preserve">Renáta Eleonora Orlíková, TV Polar: </w:t>
      </w:r>
      <w:r>
        <w:rPr/>
        <w:t xml:space="preserve">Co dělá jóga s tělem? Jak tělu pomáhá? </w:t>
      </w:r>
    </w:p>
    <w:p>
      <w:pPr/>
      <w:r>
        <w:rPr>
          <w:b w:val="1"/>
          <w:bCs w:val="1"/>
        </w:rPr>
        <w:t xml:space="preserve">Renata Ra, lektorka jógy: </w:t>
      </w:r>
      <w:r>
        <w:rPr/>
        <w:t xml:space="preserve">Začnu od začátku, protože mnohdy slýchám, že máme nestejné šance, že máme nějaké geny a tak. Já bych geny přiřadila k nějakému systému myšlení, který jsme zdědili. Ten systém myšlení je takový, že reaguješ na věci myšlenkově, reaguješ akčně na věci podobně jako tvoji předci, to se dědí. Taky si to tvoje tělo vytváří na základě emocí, které těžce neseš a bojují v tobě a nedokážeš to nezpracovat, proto se tam pak umístí a vytvoří shluk toxinů. Teď to popisuju lékařsky, doufám, že to diváci chápou. Opravdu jakákoliv chemická reakce na základě psychiky udělá fyzickou reakci z hlediska toho, že se někde tam umístí bloky. Záleží na tom, kde máš ten systém přesvědčení umístěn. Někdo to má třeba v břichu. Tam to je hodně časté, tam jsou všechny trávicí orgány a játra.</w:t>
      </w:r>
    </w:p>
    <w:p>
      <w:pPr/>
      <w:r>
        <w:rPr>
          <w:b w:val="1"/>
          <w:bCs w:val="1"/>
        </w:rPr>
        <w:t xml:space="preserve">Renáta Eleonora Orlíková, TV Polar: </w:t>
      </w:r>
      <w:r>
        <w:rPr/>
        <w:t xml:space="preserve">Druhý mozek se takzvaně říká.</w:t>
      </w:r>
    </w:p>
    <w:p>
      <w:pPr/>
      <w:r>
        <w:rPr>
          <w:b w:val="1"/>
          <w:bCs w:val="1"/>
        </w:rPr>
        <w:t xml:space="preserve">Renata Ra, lektorka jógy: </w:t>
      </w:r>
      <w:r>
        <w:rPr/>
        <w:t xml:space="preserve">Ano, ledviny, tam je to zaměřené na vztahy. Někdo to má zase v srdíčku, většinou to má hodně lidí i v nohách. Prostě se to tam umístí a člověk začne mít fyzické problémy. Problém s ledvinami, problémy s trávením, někdo má zánět slinivky, zánět žlučníku atd. Nebo někoho bolí třeba páteř, bederní páteř a neví z čeho. Jóga ti pomůže, když ji začneš dělat u opravdu dobrého učitele a ne jako systém cvičení. Západní svět jógu hodně osekal o další věci, které k ní patří. Vytyčili jsme si, že jóga je fitness a mnohdy vídám dokonce jógu jako fitness cvičení. Ale to tak vůbec není, protože to je opravdu věc, kterou, když začneš dělat pořádně, začneš v ní dýchat. Je důležité, aby ten učitel byl fakt hodně dobrý, aby ti ukázal všechny možnosti jógy, protože ti může ukázat zdraví. On ti může ukázat, jak cvičíš, děláš jógu a ty to vnímáš, že se ti zlepšila slinivka nebo žlučník. To samozřejmě ano, ale on ti může ukazovat věci, jako třeba dechem dostaneš celý systém přesvědčení pryč, protože dechem z toho těla v souvislosti se cvičením, s tou Ásanou, protahuješ různé meridiány. Takže ty dáš tu ruku někam a ta energie ti začne začne proudit a začne se ti ten balík myšlenek s dechem čistit. Zvíří se ti to a může se stát, že je to chviličku horší, protože se ti to zvířilo, jako kdybys lžičkou zamíchala usazené dno, kde máš kafe, lógr. Teď ti to začne vířit v těle, ty detoxikační příznaky, dalo by se říct, a potom se ti to začne pomaličku čistit a už máš tu čistotu nejenom na hladině nahoře, ale v celém hrníčku.</w:t>
      </w:r>
    </w:p>
    <w:p>
      <w:pPr/>
      <w:r>
        <w:rPr>
          <w:b w:val="1"/>
          <w:bCs w:val="1"/>
        </w:rPr>
        <w:t xml:space="preserve">Renáta Eleonora Orlíková, TV Polar: </w:t>
      </w:r>
      <w:r>
        <w:rPr/>
        <w:t xml:space="preserve">Doporučuješ jógu každému? Zvládne ji každý? </w:t>
      </w:r>
    </w:p>
    <w:p>
      <w:pPr/>
      <w:r>
        <w:rPr>
          <w:b w:val="1"/>
          <w:bCs w:val="1"/>
        </w:rPr>
        <w:t xml:space="preserve">Renata Ra, lektorka jógy: </w:t>
      </w:r>
      <w:r>
        <w:rPr/>
        <w:t xml:space="preserve">Zvládne ji každý.</w:t>
      </w:r>
    </w:p>
    <w:p>
      <w:pPr/>
      <w:r>
        <w:rPr>
          <w:b w:val="1"/>
          <w:bCs w:val="1"/>
        </w:rPr>
        <w:t xml:space="preserve">Renáta Eleonora Orlíková, TV Polar: </w:t>
      </w:r>
      <w:r>
        <w:rPr/>
        <w:t xml:space="preserve">V jakémkoliv věku? </w:t>
      </w:r>
    </w:p>
    <w:p>
      <w:pPr/>
      <w:r>
        <w:rPr>
          <w:b w:val="1"/>
          <w:bCs w:val="1"/>
        </w:rPr>
        <w:t xml:space="preserve">Renata Ra, lektorka jógy: </w:t>
      </w:r>
      <w:r>
        <w:rPr/>
        <w:t xml:space="preserve">V jakémkoliv. Já mám klientky, které se mnou a s Honzou začaly cvičit v sedmdesáti pěti a teď mají osmdesát. Myslím si, že teď měly osmdesát a píšou nám, že se zamilovaly, že si úplně zvelebily život. Že mají lepší vztahy s vnučkami, že dcera, která k nim třeba nechodila, k nim začala chodit. Prostě pravý jogín ví, že se čistí úplně celá realita, že si začneš přitahovat do života jiné věci, lepší zážitky. Takže já to doporučuju všem a i těm, kteří třeba nemůžou cvičit jógu, protože jsou na vozíčku. Dokonce existuje metoda, kterou velmi doporučuju a to je, že zavřeš oči, anebo si díváš na video on-line a cvičíš v mysli, takže ty můžeš normálně ležet nebo sedět a dělat tu jógu jakoby vizualizací a ono se to tělo začne opravdu regenerovat a zlepšovat.</w:t>
      </w:r>
    </w:p>
    <w:p>
      <w:pPr/>
      <w:r>
        <w:rPr>
          <w:b w:val="1"/>
          <w:bCs w:val="1"/>
        </w:rPr>
        <w:t xml:space="preserve">Renáta Eleonora Orlíková, TV Polar: </w:t>
      </w:r>
      <w:r>
        <w:rPr/>
        <w:t xml:space="preserve">To je krásné doporučení pro naše diváky. Já ti děkuji za rozhovor a nakouknutí, pootevření té knížky o józe a všeho, co k ní patří, protože to byl opravdu ždibec toho krásna, které z tebe vyzařuje. Děkuji moc.</w:t>
      </w:r>
    </w:p>
    <w:p>
      <w:pPr/>
      <w:r>
        <w:rPr>
          <w:b w:val="1"/>
          <w:bCs w:val="1"/>
        </w:rPr>
        <w:t xml:space="preserve">Renata Ra, lektorka jógy: </w:t>
      </w:r>
      <w:r>
        <w:rPr/>
        <w:t xml:space="preserve">Děkuji taky moc a přeju všem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2026-04-30T08:23:12+02:00</dcterms:created>
  <dcterms:modified xsi:type="dcterms:W3CDTF">2026-04-30T08:23:12+02:00</dcterms:modified>
</cp:coreProperties>
</file>

<file path=docProps/custom.xml><?xml version="1.0" encoding="utf-8"?>
<Properties xmlns="http://schemas.openxmlformats.org/officeDocument/2006/custom-properties" xmlns:vt="http://schemas.openxmlformats.org/officeDocument/2006/docPropsVTypes"/>
</file>