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Knižní festival měl bohatý program i vysokou návštěvnost</w:t>
      </w:r>
    </w:p>
    <w:p>
      <w:pPr/>
      <w:r>
        <w:rPr>
          <w:b w:val="1"/>
          <w:bCs w:val="1"/>
        </w:rPr>
        <w:t xml:space="preserve">Na ostravském výstavišti Černá louka proběhl na začátku března už pátý ročník oblíbeného Knižního festivalu, který byl opět plný literárních novinek i stálic. V průběhu dvou dní se na něm vystřídalo přes deset tisíc návštěvníků.</w:t>
      </w:r>
    </w:p>
    <w:p>
      <w:pPr/>
      <w:r>
        <w:rPr>
          <w:b w:val="1"/>
          <w:bCs w:val="1"/>
        </w:rPr>
        <w:t xml:space="preserve">Jan  Šumbera, ředitel festivalu:</w:t>
      </w:r>
      <w:r>
        <w:rPr/>
        <w:t xml:space="preserve"> "Proč pořádáme Knižní festival, protože máme rádi knížky a jsme přesvědčení o  tom, že v Ostravě tato akce chyběla, a víme, že Ostraváci jsou kulturní,  což se odráží i na návštěvnosti, která je poměrně vysoká, a to jsou ty hlavní  důvody, prostě nás to těší."</w:t>
      </w:r>
    </w:p>
    <w:p>
      <w:pPr/>
      <w:r>
        <w:rPr>
          <w:b w:val="1"/>
          <w:bCs w:val="1"/>
        </w:rPr>
        <w:t xml:space="preserve">Arnošt  Vašíček, spisovatel:</w:t>
      </w:r>
      <w:r>
        <w:rPr/>
        <w:t xml:space="preserve"> "Já jsem vlastně tady od prvního ročníku, kdy se to ještě jmenovalo Knižní  veletrh, už to bude určitě více než 10 let. Jsem tu vlastně každý rok a jsem  rád, že zrovna v Ostravě se může konat taková akce, protože si myslím, že  Ostrava si to zaslouží."</w:t>
      </w:r>
    </w:p>
    <w:p>
      <w:pPr/>
      <w:r>
        <w:rPr/>
        <w:t xml:space="preserve">Kromě  stánků a samotných knih, které si mohou návštěvníci prohlédnout a zakoupit,  nabízí ostravský Knižní festival čtenářům každoročně taky množství zajímavých  přednášek. Jejich letošním tématem byla svoboda.</w:t>
      </w:r>
    </w:p>
    <w:p>
      <w:pPr/>
      <w:r>
        <w:rPr>
          <w:b w:val="1"/>
          <w:bCs w:val="1"/>
        </w:rPr>
        <w:t xml:space="preserve">Jan  Šumbera, ředitel festivalu:</w:t>
      </w:r>
      <w:r>
        <w:rPr/>
        <w:t xml:space="preserve"> "Na stage Voices of Freedom a Deník N, kde právě probíhají diskuze na  toto téma, ať se jedná o svobodu jednotlivce – kde svoboda jednotlivce začíná,  kde končí – a samozřejmě věnujeme se i aktuálním tématům ze světa."</w:t>
      </w:r>
    </w:p>
    <w:p>
      <w:pPr/>
      <w:r>
        <w:rPr/>
        <w:t xml:space="preserve">Samozřejmostí  jsou také setkání s oblíbenými autory. Tváří letošního festivalu byla Nina  Špitálníková. Návštěvníci se ale těšili například také na Alenu Mornštajnovou,  ne jejíž autogramiádu se stála dlouhá řada.</w:t>
      </w:r>
    </w:p>
    <w:p>
      <w:pPr/>
      <w:r>
        <w:rPr>
          <w:b w:val="1"/>
          <w:bCs w:val="1"/>
        </w:rPr>
        <w:t xml:space="preserve">Alena  Mornštajnová, spisovatelka:</w:t>
      </w:r>
      <w:r>
        <w:rPr/>
        <w:t xml:space="preserve"> "Samozřejmě jsem ráda, že přišli, protože autor píše knihy pro své čtenáře."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 "Asi mě zaujalo, že tady dneska bude Alena Mornštajnová. Byli jsme tady už  loni s mamkou, tak jsme se rozhodli, že letos se přijedeme podívat taky."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 "Přivedla mě přítelkyně, ale oba máme zájem o knížky, o literaturu, která  vychází, nové nebo klasické kousky. Hlavně, že se to tady teďka tak nachází a  volný víkend. Stejně navíc prší, tak co dělat."</w:t>
      </w:r>
    </w:p>
    <w:p>
      <w:pPr/>
      <w:r>
        <w:rPr/>
        <w:t xml:space="preserve">Další  ročník plný přednášek, workshopů, her, autogramiád a literatury se připravuje  už nyní. Veškeré informace najdou čtenáři ve správný čas na webu  www.kniznifestival.cz.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Dům kultury Poklad se chystá na největší akce sezóny</w:t>
      </w:r>
    </w:p>
    <w:p>
      <w:pPr/>
      <w:r>
        <w:rPr>
          <w:b w:val="1"/>
          <w:bCs w:val="1"/>
        </w:rPr>
        <w:t xml:space="preserve">Kulturní sezóna je v Domu kultury Poklad v plném proudu a přinesla zájemcům řadu zajímavých akcí všeho druhu. Ty největší je ještě čekají a návštěvníci, kteří se do Pokladu rádi vracejí, se tak mají na co těšit.</w:t>
      </w:r>
    </w:p>
    <w:p>
      <w:pPr/>
      <w:r>
        <w:rPr>
          <w:b w:val="1"/>
          <w:bCs w:val="1"/>
        </w:rPr>
        <w:t xml:space="preserve">Darina  Daňková, jednatelka:</w:t>
      </w:r>
      <w:r>
        <w:rPr/>
        <w:t xml:space="preserve"> "Poklad po rekonstrukci funguje už dva a půl roku a musíme říct, že ta doba  uplynula velice rychle a jsme velmi pyšní na to, že si k nám návštěvníci  našli cestu a skutečně těch aktivit, které v Pokladu mohou navštívit, je  obrovská hromada."</w:t>
      </w:r>
    </w:p>
    <w:p>
      <w:pPr/>
      <w:r>
        <w:rPr>
          <w:b w:val="1"/>
          <w:bCs w:val="1"/>
        </w:rPr>
        <w:t xml:space="preserve">Lucie  Baránková Vilamová, náměstkyně primátora města Ostravy:</w:t>
      </w:r>
      <w:r>
        <w:rPr/>
        <w:t xml:space="preserve"> "Myslím si, že je taky důležité, že nabízejí program pro opravdu širokou škálu  cílových skupin opravdu od těch nejmenších, kdy dělají různá divadélka pro děti  a různé akce, až po vlastně nejstarší, tedy seniory a pro velkou skupinu  nejenom z Poruby, ale myslím si, že i pro celé město."</w:t>
      </w:r>
    </w:p>
    <w:p>
      <w:pPr/>
      <w:r>
        <w:rPr/>
        <w:t xml:space="preserve">Kulturní  dům nechystá pro návštěvníky jen tradiční program, ale také vlastní pořady.</w:t>
      </w:r>
    </w:p>
    <w:p>
      <w:pPr/>
      <w:r>
        <w:rPr>
          <w:b w:val="1"/>
          <w:bCs w:val="1"/>
        </w:rPr>
        <w:t xml:space="preserve">Darina  Daňková, jednatelka:</w:t>
      </w:r>
      <w:r>
        <w:rPr/>
        <w:t xml:space="preserve"> "Možná takovou výkladní skříní je cyklus Inspirohub. Jsou to diskuze, besedy, setkání  s velmi zajímavými osobnostmi, probíhají vlastně několikrát za měsíc a  nejsou to jenom ty diskuze, ale jsou to i worshopy, například taneční nebo  hlasové. V letošním roce připravujeme už pátou Velkou žranici, protože ke kultuře  patří také vynikající jídlo a na to se určitě návštěvníci mohou těšit."</w:t>
      </w:r>
    </w:p>
    <w:p>
      <w:pPr/>
      <w:r>
        <w:rPr/>
        <w:t xml:space="preserve">Proběhne  také druhý ročník dvoudenního festivalu Hudební Žně, na kterém vystoupí na přelomu  května a června třeba Tomáš Klus, ale i méně známí interpreti.</w:t>
      </w:r>
    </w:p>
    <w:p>
      <w:pPr/>
      <w:r>
        <w:rPr>
          <w:b w:val="1"/>
          <w:bCs w:val="1"/>
        </w:rPr>
        <w:t xml:space="preserve">Darina  Daňková, jednatelka:</w:t>
      </w:r>
      <w:r>
        <w:rPr/>
        <w:t xml:space="preserve"> "My chceme ten festival tak, aby nebyl prvoplánově mainstreamový, ale naopak,  aby lidé poznali alternativní jazzovou a jinou hudbu, českou a slovenskou  hudební scénu."</w:t>
      </w:r>
    </w:p>
    <w:p>
      <w:pPr/>
      <w:r>
        <w:rPr>
          <w:b w:val="1"/>
          <w:bCs w:val="1"/>
        </w:rPr>
        <w:t xml:space="preserve">Michal  Kubíček, programový ředitel:</w:t>
      </w:r>
      <w:r>
        <w:rPr/>
        <w:t xml:space="preserve"> "Součástí Pokladu je také letní scéna Amfi, která kromě toho, že přivítá  festival Žně, tak přivítá i jedno zajímavé divadlo, a to je divadlo La  Putyka. V srpnu tradičně letní scéna Amfi pořádá filmové projekce."</w:t>
      </w:r>
    </w:p>
    <w:p>
      <w:pPr/>
      <w:r>
        <w:rPr/>
        <w:t xml:space="preserve">V blízké  době proběhne v Pokladu třeba také divadlo Třetí prst na levé ruce,  koncert skupiny Vltava, nebo akce s názvem Stand-up v Pokladu.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04-03-2024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2026-07-27T23:56:17+02:00</dcterms:created>
  <dcterms:modified xsi:type="dcterms:W3CDTF">2026-07-27T23:56:17+02:00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