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Žádost huti Liberty Ostrava u Krajského soudu v Ostravě byla minulý týden schválena. Huť tak další 3 měsíce bude před věřiteli chránit moratorium a Liberty pokračuje v restrukturalizačním plánu. Nástup většiny zaměstnanců se do práce tento týden už potřinácté odložil. Další podrobnosti už předseda základní organizace ZO OS KOVO Liberty České republiky, Petr Slanina. Dobrý den, vítejte u nás.</w:t>
      </w:r>
    </w:p>
    <w:p>
      <w:pPr/>
      <w:r>
        <w:rPr>
          <w:b w:val="1"/>
          <w:bCs w:val="1"/>
        </w:rPr>
        <w:t xml:space="preserve">Petr Slanina, předseda ZO OS KOVO Liberty ČR : </w:t>
      </w:r>
      <w:r>
        <w:rPr/>
        <w:t xml:space="preserve">Dobrý den.</w:t>
      </w:r>
    </w:p>
    <w:p>
      <w:pPr/>
      <w:r>
        <w:rPr>
          <w:b w:val="1"/>
          <w:bCs w:val="1"/>
        </w:rPr>
        <w:t xml:space="preserve">Renáta Eleonora Orlíková, TV Polar: </w:t>
      </w:r>
      <w:r>
        <w:rPr/>
        <w:t xml:space="preserve">Na začátek, pane Slanino, jaká je tedy situace v Liberty?</w:t>
      </w:r>
    </w:p>
    <w:p>
      <w:pPr/>
      <w:r>
        <w:rPr>
          <w:b w:val="1"/>
          <w:bCs w:val="1"/>
        </w:rPr>
        <w:t xml:space="preserve">Petr Slanina, předseda ZO OS KOVO Liberty ČR : </w:t>
      </w:r>
      <w:r>
        <w:rPr/>
        <w:t xml:space="preserve">Tak situace v Liberty, co se týče zaměstnanců je poměrně dost, nechci říct kritická, ale napjatá. Protože přece jenom ta situace nestandardní už hodně dlouho. Je už to třináctý týden, co se prodlužuje, že zaměstnanci zůstávají doma a nechodí do práce většina. Ale tomu předcházela už v podstatě celý rok problémová výroba, která byla v Liberty.</w:t>
      </w:r>
    </w:p>
    <w:p>
      <w:pPr/>
      <w:r>
        <w:rPr>
          <w:b w:val="1"/>
          <w:bCs w:val="1"/>
        </w:rPr>
        <w:t xml:space="preserve">Renáta Eleonora Orlíková, TV Polar: </w:t>
      </w:r>
      <w:r>
        <w:rPr/>
        <w:t xml:space="preserve">Vysvětlete prosím vás pěkně podmínky moratoria.</w:t>
      </w:r>
    </w:p>
    <w:p>
      <w:pPr/>
      <w:r>
        <w:rPr>
          <w:b w:val="1"/>
          <w:bCs w:val="1"/>
        </w:rPr>
        <w:t xml:space="preserve">Petr Slanina, předseda ZO OS KOVO Liberty ČR : </w:t>
      </w:r>
      <w:r>
        <w:rPr/>
        <w:t xml:space="preserve">Tak všeobecné moratorium je v podstatě ochrana firmy před věřiteli, samozřejmě za určitých podmínek. Kdy ta firma musí předložit plán, jakým stylem chce dál provozovat a jakým stylem se chce v budoucnu vypořádat s věřiteli.</w:t>
      </w:r>
    </w:p>
    <w:p>
      <w:pPr/>
      <w:r>
        <w:rPr>
          <w:b w:val="1"/>
          <w:bCs w:val="1"/>
        </w:rPr>
        <w:t xml:space="preserve">Renáta Eleonora Orlíková, TV Polar: </w:t>
      </w:r>
      <w:r>
        <w:rPr/>
        <w:t xml:space="preserve">Já jsem v úvodu řekla, že Liberty připravuje restrukturalizaci. Jak by mohla vypadat? Máte nějaké podrobnosti?</w:t>
      </w:r>
    </w:p>
    <w:p>
      <w:pPr/>
      <w:r>
        <w:rPr>
          <w:b w:val="1"/>
          <w:bCs w:val="1"/>
        </w:rPr>
        <w:t xml:space="preserve">Petr Slanina, předseda ZO OS KOVO Liberty ČR : </w:t>
      </w:r>
      <w:r>
        <w:rPr/>
        <w:t xml:space="preserve">Tak já mám podrobnosti. Já jsem viděl restrukturalizační plán, který má vlastně dvě varianty. Varianta A je, že se bude provozovat dál s Tamehem, to znamená s energetikou, s firmou, která dodává energie pro Liberty Ostrava a plán B počítá s tím, že bude bez firmy Tameh. To znamená, že si zařídí náhradní zdroje jak energie, tak i plynu, které potřebuje pro výrobu na provoz na vysokých pecích hlavně.</w:t>
      </w:r>
    </w:p>
    <w:p>
      <w:pPr/>
      <w:r>
        <w:rPr>
          <w:b w:val="1"/>
          <w:bCs w:val="1"/>
        </w:rPr>
        <w:t xml:space="preserve">Renáta Eleonora Orlíková, TV Polar: </w:t>
      </w:r>
      <w:r>
        <w:rPr/>
        <w:t xml:space="preserve">A dluh vůči tam bude splacen?</w:t>
      </w:r>
    </w:p>
    <w:p>
      <w:pPr/>
      <w:r>
        <w:rPr>
          <w:b w:val="1"/>
          <w:bCs w:val="1"/>
        </w:rPr>
        <w:t xml:space="preserve">Petr Slanina, předseda ZO OS KOVO Liberty ČR : </w:t>
      </w:r>
      <w:r>
        <w:rPr/>
        <w:t xml:space="preserve">Restrukturalizační plán přímo tady toto vůči Tamehu nezmiňuje, takže předpokládám, že dál se to bude projednávat způsobem běžným v obchodním styku.</w:t>
      </w:r>
    </w:p>
    <w:p>
      <w:pPr/>
      <w:r>
        <w:rPr>
          <w:b w:val="1"/>
          <w:bCs w:val="1"/>
        </w:rPr>
        <w:t xml:space="preserve">Renáta Eleonora Orlíková, TV Polar: </w:t>
      </w:r>
      <w:r>
        <w:rPr/>
        <w:t xml:space="preserve">A kolik zaměstnanců, už po třinácté se tento týden dozvědělo, že zas ještě minimálně na týden zůstává doma?</w:t>
      </w:r>
    </w:p>
    <w:p>
      <w:pPr/>
      <w:r>
        <w:rPr>
          <w:b w:val="1"/>
          <w:bCs w:val="1"/>
        </w:rPr>
        <w:t xml:space="preserve">Petr Slanina, předseda ZO OS KOVO Liberty ČR : </w:t>
      </w:r>
      <w:r>
        <w:rPr/>
        <w:t xml:space="preserve">Tak když vycházím z toho, že momentálně pracuje nebo není na překážkách na straně zaměstnavatele nějakých 2100 zaměstnanců, tak řekněme, že něco přes 3000 zaměstnanců pořád zůstává doma na překážkách na straně zaměstnavatele. Které za těchto podmínek znamená, že mají vyplacenou mzdu ve výši 100%.</w:t>
      </w:r>
    </w:p>
    <w:p>
      <w:pPr/>
      <w:r>
        <w:rPr>
          <w:b w:val="1"/>
          <w:bCs w:val="1"/>
        </w:rPr>
        <w:t xml:space="preserve">Renáta Eleonora Orlíková, TV Polar: </w:t>
      </w:r>
      <w:r>
        <w:rPr/>
        <w:t xml:space="preserve">A kolik lidí pracuje a v jakých provozech?</w:t>
      </w:r>
    </w:p>
    <w:p>
      <w:pPr/>
      <w:r>
        <w:rPr>
          <w:b w:val="1"/>
          <w:bCs w:val="1"/>
        </w:rPr>
        <w:t xml:space="preserve">Petr Slanina, předseda ZO OS KOVO Liberty ČR : </w:t>
      </w:r>
      <w:r>
        <w:rPr/>
        <w:t xml:space="preserve">To je různé. Převážně nejvíce lidí pracuje na údržbě a pak se střídají zaměstnanci na pracovištích, hlavně tam, kde jsou zajištěné hygienické podmínky. Protože to, že zaměstnanci jsou doma, není dáno jenom tím, že by nebyli zakázky, nebo nebyl vstupní materiál, ale je to dáno tím, že nejsou splněné hygienické podmínky. To znamená, že nemají tu teplotu prostředí, jaké by měli mít, a nemají teplou vodu na hygienu.</w:t>
      </w:r>
    </w:p>
    <w:p>
      <w:pPr/>
      <w:r>
        <w:rPr>
          <w:b w:val="1"/>
          <w:bCs w:val="1"/>
        </w:rPr>
        <w:t xml:space="preserve">Renáta Eleonora Orlíková, TV Polar: </w:t>
      </w:r>
      <w:r>
        <w:rPr/>
        <w:t xml:space="preserve">Vy jste v úvodu řekl, že ta situace už loni byla taková, jinými slovy možná více vyhrocená, že ti lidé už očekávali, kdy to přijde, kdy zůstanou doma. Teď už třináct týdnů řada nebo většina zaměstnanců doma je, byť na 100%. Nicméně za tu dobu, kolik lidí zhruba se na vás obracelo a s jakými požadavky? Protože přece jenom jako odboráři máte jakési páky, abyste tlačili na toho zaměstnavatele, aby ta situace byla co nejkratší, tak vyhrocená.</w:t>
      </w:r>
    </w:p>
    <w:p>
      <w:pPr/>
      <w:r>
        <w:rPr>
          <w:b w:val="1"/>
          <w:bCs w:val="1"/>
        </w:rPr>
        <w:t xml:space="preserve">Petr Slanina, předseda ZO OS KOVO Liberty ČR : </w:t>
      </w:r>
      <w:r>
        <w:rPr/>
        <w:t xml:space="preserve">Tak zaměstnanci se na nás obracejí na denní bázi, protože ta situace je opravdu hodně složitá a byť mají zaměstnanci mzdu každý měsíc, tak přece jenom je tady určitá nejistota, jak to bude do budoucna. Nejsem si úplně jistý, jestli mi momentálně máme ještě nějaké páky na zaměstnavatele, protože ve své podstatě se bavíme o firmě, která stojí, která stojí poprvé od toho, od své historie sedmdesát let. Tak poprvé je totálně zastavená. Takže my víceméně spíše tlačíme na to, aby se situace uklidňovala. Aby zaměstnavatel, to znamená majitel, aby vedl řádné jednání hlavně s firmou Tameh a aby bylo vlastně do budoucna zajištěno, že pojede ta huť celá. Celá ve smyslu, že pojede prvovýroba. Protože měli jsme, než vylezl na světlo, restrukturalizační plán, kde i podle bodu A i ve variantě B se počítá s prvovýrobou, tak jsme měli pořád obavu, že by tady mohlo dojít k tomu, že by jela jenom druhovýroba, to znamená válcovny. Protože to by mohlo znamenat, že bychom mohli dopadnout něco jako Vítkovice, Kladno a tady tyto firmy, které taky zastavily prvovýrobu a ukázalo se to, že to je vlastně jako fungování dál velice složité.</w:t>
      </w:r>
    </w:p>
    <w:p>
      <w:pPr/>
      <w:r>
        <w:rPr>
          <w:b w:val="1"/>
          <w:bCs w:val="1"/>
        </w:rPr>
        <w:t xml:space="preserve">Renáta Eleonora Orlíková, TV Polar: </w:t>
      </w:r>
      <w:r>
        <w:rPr/>
        <w:t xml:space="preserve">A teď je ta jistota, že se rozjede i prvovýroba nebo ne?</w:t>
      </w:r>
    </w:p>
    <w:p>
      <w:pPr/>
      <w:r>
        <w:rPr>
          <w:b w:val="1"/>
          <w:bCs w:val="1"/>
        </w:rPr>
        <w:t xml:space="preserve">Petr Slanina, předseda ZO OS KOVO Liberty ČR : </w:t>
      </w:r>
      <w:r>
        <w:rPr/>
        <w:t xml:space="preserve">Tak to toto nemůžeme říct. Je to v restrukturalizační plánu. To znamená, že pokud věřitelé tady tento plán odhlasují, že mu věří, tak se podle toho musí tato firma řídit. Takže v tu chvíli ano, budeme 100% věřit tomu, že se ta výroba rozjede.</w:t>
      </w:r>
    </w:p>
    <w:p>
      <w:pPr/>
      <w:r>
        <w:rPr>
          <w:b w:val="1"/>
          <w:bCs w:val="1"/>
        </w:rPr>
        <w:t xml:space="preserve">Renáta Eleonora Orlíková, TV Polar: </w:t>
      </w:r>
      <w:r>
        <w:rPr/>
        <w:t xml:space="preserve">Vy jste dneska se vyjádřil, že zaměstnanci by měli nastoupit, nebo většina z nich, kteří jsou teda už 13 týdnů doma, tak většina z nich by měla nastoupit 2. dubna. Kde berete tu jistotu?</w:t>
      </w:r>
    </w:p>
    <w:p>
      <w:pPr/>
      <w:r>
        <w:rPr>
          <w:b w:val="1"/>
          <w:bCs w:val="1"/>
        </w:rPr>
        <w:t xml:space="preserve">Petr Slanina, předseda ZO OS KOVO Liberty ČR : </w:t>
      </w:r>
      <w:r>
        <w:rPr/>
        <w:t xml:space="preserve">Ne, já jsem neřekl, že většina z nich. To možná jsme si nerozuměli. Určitě do 2. dubna pokračují překážky na straně zaměstnavatele z hygienických podmínek, a to je zhruba pro přes tři tisíce zaměstnanců. Jestli to bude dál pokračovat, nebo ne, to já nevím. Spíše se obávám, že ta situace bude pokračovat ještě dále, že to nebude tento týden, že by byl poslední, že by byli zaměstnanci na překážku na straně zaměstnavatele. Ten důvod je jasný. Ono počasí bude přát tomu, že se změní podmínky teplotní. Nicméně náhradní zdroje, které se nějakým způsobem instalují proto, aby byla teplá voda na hygienu, tak ty si nemyslím, že během tohoto týdne se všude napojí.</w:t>
      </w:r>
    </w:p>
    <w:p>
      <w:pPr/>
      <w:r>
        <w:rPr>
          <w:b w:val="1"/>
          <w:bCs w:val="1"/>
        </w:rPr>
        <w:t xml:space="preserve">Renáta Eleonora Orlíková, TV Polar: </w:t>
      </w:r>
      <w:r>
        <w:rPr/>
        <w:t xml:space="preserve">Znamená to, že když se tak nestane, tak 2. dubna se vyhlásí, že lidé budou další týden doma?</w:t>
      </w:r>
    </w:p>
    <w:p>
      <w:pPr/>
      <w:r>
        <w:rPr>
          <w:b w:val="1"/>
          <w:bCs w:val="1"/>
        </w:rPr>
        <w:t xml:space="preserve">Petr Slanina, předseda ZO OS KOVO Liberty ČR : </w:t>
      </w:r>
      <w:r>
        <w:rPr/>
        <w:t xml:space="preserve">Je to možné. Je to velmi, velmi pravděpodobné, že to tak bude.</w:t>
      </w:r>
    </w:p>
    <w:p>
      <w:pPr/>
      <w:r>
        <w:rPr>
          <w:b w:val="1"/>
          <w:bCs w:val="1"/>
        </w:rPr>
        <w:t xml:space="preserve">Renáta Eleonora Orlíková, TV Polar: </w:t>
      </w:r>
      <w:r>
        <w:rPr/>
        <w:t xml:space="preserve">Jak dlouho by to ještě takhle mohlo trvat?</w:t>
      </w:r>
    </w:p>
    <w:p>
      <w:pPr/>
      <w:r>
        <w:rPr>
          <w:b w:val="1"/>
          <w:bCs w:val="1"/>
        </w:rPr>
        <w:t xml:space="preserve">Petr Slanina, předseda ZO OS KOVO Liberty ČR : </w:t>
      </w:r>
      <w:r>
        <w:rPr/>
        <w:t xml:space="preserve">To záleží, jak dlouho bude majitel firmy mít finance, aby v podstatě platil zaměstnance. Protože ono to je přece jenom poměrně velká částka za zaměstnance, takže všechno záleží na tom. Na druhou stranu my víme, že zaměstnavatel ty zaměstnance do budoucna, pokud chce uplatnit restrukturalizační plán, tak je bude potřebovat. Protože huť není firma, kde by mohli nastoupit lidi zvenčí a ze dne na den se zaučit a tu firmu rozjet.</w:t>
      </w:r>
    </w:p>
    <w:p>
      <w:pPr/>
      <w:r>
        <w:rPr>
          <w:b w:val="1"/>
          <w:bCs w:val="1"/>
        </w:rPr>
        <w:t xml:space="preserve">Renáta Eleonora Orlíková, TV Polar: </w:t>
      </w:r>
      <w:r>
        <w:rPr/>
        <w:t xml:space="preserve">Hutě na 3 měsíce chráněna ještě to jsme řekli v úvodu. Může se stát, že se huť už nikdy nerozjede?</w:t>
      </w:r>
    </w:p>
    <w:p>
      <w:pPr/>
      <w:r>
        <w:rPr>
          <w:b w:val="1"/>
          <w:bCs w:val="1"/>
        </w:rPr>
        <w:t xml:space="preserve">Petr Slanina, předseda ZO OS KOVO Liberty ČR : </w:t>
      </w:r>
      <w:r>
        <w:rPr/>
        <w:t xml:space="preserve">To si nechci vůbec připustit. Ale stát se může cokoliv. Ale tady toto si já nechci vůbec připustit, protože potom by neměl význam vůbec ten restrukturalizační plán a vůbec by nemělo význam, že majitel de facto si drží zaměstnance v práci.</w:t>
      </w:r>
    </w:p>
    <w:p>
      <w:pPr/>
      <w:r>
        <w:rPr>
          <w:b w:val="1"/>
          <w:bCs w:val="1"/>
        </w:rPr>
        <w:t xml:space="preserve">Renáta Eleonora Orlíková, TV Polar: </w:t>
      </w:r>
      <w:r>
        <w:rPr/>
        <w:t xml:space="preserve">A vyplácí jim, já na vás navážu měsíčně mzdu, jako by v práci byli. Kolik to je? Jak velká částka to je?</w:t>
      </w:r>
    </w:p>
    <w:p>
      <w:pPr/>
      <w:r>
        <w:rPr>
          <w:b w:val="1"/>
          <w:bCs w:val="1"/>
        </w:rPr>
        <w:t xml:space="preserve">Petr Slanina, předseda ZO OS KOVO Liberty ČR : </w:t>
      </w:r>
      <w:r>
        <w:rPr/>
        <w:t xml:space="preserve">Pozor, ono je to paradoxně ještě více, než kdyby byli v práci. Protože je to placeno z průměru. Takže když zaměstnanci jsou doma na 100%, tak to znamená, že mají vyplaceno zhruba něco přes 110%, takže mají ještě více.</w:t>
      </w:r>
    </w:p>
    <w:p>
      <w:pPr/>
      <w:r>
        <w:rPr>
          <w:b w:val="1"/>
          <w:bCs w:val="1"/>
        </w:rPr>
        <w:t xml:space="preserve">Renáta Eleonora Orlíková, TV Polar: </w:t>
      </w:r>
      <w:r>
        <w:rPr/>
        <w:t xml:space="preserve">Kolik je to tedy měsíčně a kolik to znamená pro huť? Kolik musí vyplatit těm lidem?</w:t>
      </w:r>
    </w:p>
    <w:p>
      <w:pPr/>
      <w:r>
        <w:rPr>
          <w:b w:val="1"/>
          <w:bCs w:val="1"/>
        </w:rPr>
        <w:t xml:space="preserve">Petr Slanina, předseda ZO OS KOVO Liberty ČR : </w:t>
      </w:r>
      <w:r>
        <w:rPr/>
        <w:t xml:space="preserve">Měsíčně to dělá něco přes 300 milionů korun.</w:t>
      </w:r>
    </w:p>
    <w:p>
      <w:pPr/>
      <w:r>
        <w:rPr>
          <w:b w:val="1"/>
          <w:bCs w:val="1"/>
        </w:rPr>
        <w:t xml:space="preserve">Renáta Eleonora Orlíková, TV Polar: </w:t>
      </w:r>
      <w:r>
        <w:rPr/>
        <w:t xml:space="preserve">Kolik lidí z těch, co jsou doma, nevěří tomu, že se huť znovu rozjede a hledá si práci? Nebo už si našlo práci? Víte o nich, kolik by to mohlo být?</w:t>
      </w:r>
    </w:p>
    <w:p>
      <w:pPr/>
      <w:r>
        <w:rPr>
          <w:b w:val="1"/>
          <w:bCs w:val="1"/>
        </w:rPr>
        <w:t xml:space="preserve">Petr Slanina, předseda ZO OS KOVO Liberty ČR : </w:t>
      </w:r>
      <w:r>
        <w:rPr/>
        <w:t xml:space="preserve">Tak momentálně to jsou zatím jednotlivci, co si našli jinou práci. Každopádně ano, zaměstnanci se na nás obracejí, protože je to zajímá a jsou zodpovědní samozřejmě ke svým rodinám. Každopádně jsou velice zaskočeni tím, že ty podmínky na tom trhu, práce nejsou takové, na které oni jsou zvyklí na huti. Je třeba si uvědomit, že my jsme pořád firma, kde působí odborové organizace.</w:t>
      </w:r>
    </w:p>
    <w:p>
      <w:pPr/>
      <w:r>
        <w:rPr>
          <w:b w:val="1"/>
          <w:bCs w:val="1"/>
        </w:rPr>
        <w:t xml:space="preserve">Renáta Eleonora Orlíková, TV Polar: </w:t>
      </w:r>
      <w:r>
        <w:rPr/>
        <w:t xml:space="preserve">Co máte na mysli? Uveďte nějaké konkrétní příležitosti těch lidí, které mají, co mají vlastně díky vám, díky odborům.</w:t>
      </w:r>
    </w:p>
    <w:p>
      <w:pPr/>
      <w:r>
        <w:rPr>
          <w:b w:val="1"/>
          <w:bCs w:val="1"/>
        </w:rPr>
        <w:t xml:space="preserve">Petr Slanina, předseda ZO OS KOVO Liberty ČR : </w:t>
      </w:r>
      <w:r>
        <w:rPr/>
        <w:t xml:space="preserve">Tak naše kolektivní smlouva nám pořád zajišťuje nejenom mzdové podmínky, ale taky různé benefity. Dovolená navíc, máme rekondiční pobyty, máme bezúročné půjčky. Jsou to prostě více a více, teď jste mě zaskočila.</w:t>
      </w:r>
    </w:p>
    <w:p>
      <w:pPr/>
      <w:r>
        <w:rPr>
          <w:b w:val="1"/>
          <w:bCs w:val="1"/>
        </w:rPr>
        <w:t xml:space="preserve">Renáta Eleonora Orlíková, TV Polar: </w:t>
      </w:r>
      <w:r>
        <w:rPr/>
        <w:t xml:space="preserve">Jaký je třeba průměrný plat zaměstnanců Liberty?</w:t>
      </w:r>
    </w:p>
    <w:p>
      <w:pPr/>
      <w:r>
        <w:rPr>
          <w:b w:val="1"/>
          <w:bCs w:val="1"/>
        </w:rPr>
        <w:t xml:space="preserve">Petr Slanina, předseda ZO OS KOVO Liberty ČR : </w:t>
      </w:r>
      <w:r>
        <w:rPr/>
        <w:t xml:space="preserve">Ten je momentálně 45 tisíc.</w:t>
      </w:r>
    </w:p>
    <w:p>
      <w:pPr/>
      <w:r>
        <w:rPr>
          <w:b w:val="1"/>
          <w:bCs w:val="1"/>
        </w:rPr>
        <w:t xml:space="preserve">Renáta Eleonora Orlíková, TV Polar: </w:t>
      </w:r>
      <w:r>
        <w:rPr/>
        <w:t xml:space="preserve">Věříte v budoucnost Liberty?</w:t>
      </w:r>
    </w:p>
    <w:p>
      <w:pPr/>
      <w:r>
        <w:rPr>
          <w:b w:val="1"/>
          <w:bCs w:val="1"/>
        </w:rPr>
        <w:t xml:space="preserve">Petr Slanina, předseda ZO OS KOVO Liberty ČR : </w:t>
      </w:r>
      <w:r>
        <w:rPr/>
        <w:t xml:space="preserve">Věřím tomu. Už jenom to, že zaměstnavatel drží zaměstnance na 100%, tak má snahu, aby ta firma se dál rozjela.</w:t>
      </w:r>
    </w:p>
    <w:p>
      <w:pPr/>
      <w:r>
        <w:rPr>
          <w:b w:val="1"/>
          <w:bCs w:val="1"/>
        </w:rPr>
        <w:t xml:space="preserve">Renáta Eleonora Orlíková, TV Polar: </w:t>
      </w:r>
      <w:r>
        <w:rPr/>
        <w:t xml:space="preserve">Já vám děkuji za pozitivní tečku nad tímto tématem a vám děkuji za pozornost.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6-03-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2026-04-22T18:28:54+02:00</dcterms:created>
  <dcterms:modified xsi:type="dcterms:W3CDTF">2026-04-22T18:28:54+02:00</dcterms:modified>
</cp:coreProperties>
</file>

<file path=docProps/custom.xml><?xml version="1.0" encoding="utf-8"?>
<Properties xmlns="http://schemas.openxmlformats.org/officeDocument/2006/custom-properties" xmlns:vt="http://schemas.openxmlformats.org/officeDocument/2006/docPropsVTypes"/>
</file>