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Ve Slezské proběhly první sousedské trhy</w:t>
      </w:r>
    </w:p>
    <w:p>
      <w:pPr/>
      <w:r>
        <w:rPr>
          <w:b w:val="1"/>
          <w:bCs w:val="1"/>
        </w:rPr>
        <w:t xml:space="preserve">Ve Slezské Ostravě se konaly první sousedské trhy. Jejich hlavním cílem bylo setkání obyvatel Slezské Ostravy a rozvíjení dobrých sousedských vztahů. Sousedé z obvodu si tu mohli v pohodové atmosféře popovídat, a zároveň nakoupit potraviny od lokálních farmářů a prodejců.</w:t>
      </w:r>
    </w:p>
    <w:p>
      <w:pPr/>
      <w:r>
        <w:rPr/>
        <w:t xml:space="preserve">Obyvatelé  Slezské Ostravy mohli v sobotu zavítat na sousedské trhy, organizované mezi  Hladnovskou a Nejedlého ulicí. První návštěvníci se začali scházet hned po  ranním zahájení. Trhy pak pokračovaly až do odpoledních hodin.</w:t>
      </w:r>
    </w:p>
    <w:p>
      <w:pPr/>
      <w:r>
        <w:rPr>
          <w:b w:val="1"/>
          <w:bCs w:val="1"/>
        </w:rPr>
        <w:t xml:space="preserve">Sylva  Pivodová, organizátorka Sousedských trhů:</w:t>
      </w:r>
      <w:r>
        <w:rPr/>
        <w:t xml:space="preserve"> „Sousedské trhy jsme to nazvali  proto, že opravdu chci, ať se tady my ze Slezské Ostravy, kteří se potkáváme na  ulici, na křižovatkách, u lékařů, ať se tady potkáme se všemi sousedy, rodinami  a ať se seznámíme, zároveň tady strávíme příjemné dopoledne, něco dobrého si  dáme, popovídáme si a dále rozvíjíme vztahy, které je třeba tady na Slezské  trochu oživit.“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„My jsme podpořili konání prvních slezskoostravských  trhů, protože vnímáme, že na Slezské jednak chybí tyto služby, ale zároveň  stoupá poptávka po kvalitních čerstvých potravinách a hodně dnes lidé hledají  právě potraviny od lokálních výrobců a malých farmářů.“</w:t>
      </w:r>
    </w:p>
    <w:p>
      <w:pPr/>
      <w:r>
        <w:rPr/>
        <w:t xml:space="preserve">K nákupu  zvalo více než dvacet stánků s různým zbožím od uzenin, přes chleba se  škvarkovkou až po keramiku. Nakupující tak měli už od osmi ráno z čeho  vybírat.</w:t>
      </w:r>
    </w:p>
    <w:p>
      <w:pPr/>
      <w:r>
        <w:rPr>
          <w:b w:val="1"/>
          <w:bCs w:val="1"/>
        </w:rPr>
        <w:t xml:space="preserve">Stánkaři:</w:t>
      </w:r>
      <w:r>
        <w:rPr/>
        <w:t xml:space="preserve">  „Čepovaná piva se prodala jenom dvě, ale PETek už dost. Většinou  jedenáctka, dvanáctka.“</w:t>
      </w:r>
    </w:p>
    <w:p>
      <w:pPr/>
      <w:r>
        <w:rPr>
          <w:b w:val="1"/>
          <w:bCs w:val="1"/>
        </w:rPr>
        <w:t xml:space="preserve">Stánkaři:</w:t>
      </w:r>
      <w:r>
        <w:rPr/>
        <w:t xml:space="preserve"> „Všude  nás rádi vidí, tady jsme poprvé, uvidíme, jak nás tady lidé ocení. Ale doufám,  že jim bude chutnat.“</w:t>
      </w:r>
    </w:p>
    <w:p>
      <w:pPr/>
      <w:r>
        <w:rPr/>
        <w:t xml:space="preserve">Někteří  návštěvníci nakupovali opravdu ve velkém.</w:t>
      </w:r>
    </w:p>
    <w:p>
      <w:pPr/>
      <w:r>
        <w:rPr>
          <w:b w:val="1"/>
          <w:bCs w:val="1"/>
        </w:rPr>
        <w:t xml:space="preserve">Anketa,  návštěvníci trhů:</w:t>
      </w:r>
      <w:r>
        <w:rPr/>
        <w:t xml:space="preserve"> „Já mám pocit, že úplně všechno. Mám tady maso, vajíčka,  cokoliv.“</w:t>
      </w:r>
    </w:p>
    <w:p>
      <w:pPr/>
      <w:r>
        <w:rPr>
          <w:b w:val="1"/>
          <w:bCs w:val="1"/>
        </w:rPr>
        <w:t xml:space="preserve">Anketa, návštěvníci trhů:</w:t>
      </w:r>
      <w:r>
        <w:rPr/>
        <w:t xml:space="preserve"> „Chlebíček  a nějakou placku, prý lehce počesnekovanou údajně. Tak to musím vyzkoušet."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„Myslím si, že účast je velmi dobrá  a dokazuje to právě to, že takovéto trhy mají u nás na Slezské místo. Já proto  doufám, že budou v budoucnu pokračovat a že je budeme nadále i rozšiřovat  a že budeme rozšiřovat i nabídku podobných akcí v našem obvodě.“</w:t>
      </w:r>
    </w:p>
    <w:p>
      <w:pPr/>
      <w:r>
        <w:rPr>
          <w:b w:val="1"/>
          <w:bCs w:val="1"/>
        </w:rPr>
        <w:t xml:space="preserve">Sylva  Pivodová, organizátorka Sousedských trhů:</w:t>
      </w:r>
      <w:r>
        <w:rPr/>
        <w:t xml:space="preserve"> „Plánujeme další trhy na 1.6. na Den  dětí. Byla bych velice ráda, kdybychom mohli toto tržiště rozšířit ještě o  takových deset stánků, protože zájem je opravdu velký a myslím, že tady bude  opravdu spousta rodin, které půjdou přes nás do zoologické zahrady a zpátky.“</w:t>
      </w:r>
    </w:p>
    <w:p>
      <w:pPr/>
      <w:r>
        <w:rPr/>
        <w:t xml:space="preserve">Kromě  Dne dětí bude nová tradice sousedských trhů ve Slezské Ostravě pokračovat taky  na podzim. Naplánovány jsou i na 7.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Zoo má po zimě rekordně vysokou návštěvnost</w:t>
      </w:r>
    </w:p>
    <w:p>
      <w:pPr/>
      <w:r>
        <w:rPr>
          <w:b w:val="1"/>
          <w:bCs w:val="1"/>
        </w:rPr>
        <w:t xml:space="preserve">Ostravská zoo má po zimním období rekordně vysokou návštěvnost. Začátkem dubna přivítala v tomto roce už stotisícího návštěvníka. Lidem nabízí znovu po zimní přestávce komentovaná setkání u vybraných výběhů a pavilonů a návštěvníky čekají také další zajímavosti.</w:t>
      </w:r>
    </w:p>
    <w:p>
      <w:pPr/>
      <w:r>
        <w:rPr/>
        <w:t xml:space="preserve">Do  ostravské zoo přišlo jaro a díky pěknému a teplému počasí tu nemají o  návštěvníky nouzi. Jejich počet je naopak rekordní. Zoo a botanický park nabízí  lidem exotickou faunu, flóru a spoustu vyžití, kvůli kterému dojíždí do Slezské  Ostravy návštěvníci z okolí i z celé republiky. Každému se přitom na  zoo líbí něco jiného.</w:t>
      </w:r>
    </w:p>
    <w:p>
      <w:pPr/>
      <w:r>
        <w:rPr>
          <w:b w:val="1"/>
          <w:bCs w:val="1"/>
        </w:rPr>
        <w:t xml:space="preserve">Anketa,  návštěvníci zoo:</w:t>
      </w:r>
      <w:r>
        <w:rPr/>
        <w:t xml:space="preserve"> „Mně úplně všechno, hlavně, že je tady relax pro děti. Ale  dětí byste se měli zeptat, co se jim líbí.“</w:t>
      </w:r>
    </w:p>
    <w:p>
      <w:pPr/>
      <w:r>
        <w:rPr>
          <w:b w:val="1"/>
          <w:bCs w:val="1"/>
        </w:rPr>
        <w:t xml:space="preserve">Anketa,  návštěvníci zoo: </w:t>
      </w:r>
      <w:r>
        <w:rPr/>
        <w:t xml:space="preserve">„Žirafy, jinak všechno.“</w:t>
      </w:r>
    </w:p>
    <w:p>
      <w:pPr/>
      <w:r>
        <w:rPr>
          <w:b w:val="1"/>
          <w:bCs w:val="1"/>
        </w:rPr>
        <w:t xml:space="preserve">Anketa,  návštěvníci zoo:</w:t>
      </w:r>
      <w:r>
        <w:rPr/>
        <w:t xml:space="preserve"> „Mě se tady líbí ti papoušci.“</w:t>
      </w:r>
    </w:p>
    <w:p>
      <w:pPr/>
      <w:r>
        <w:rPr>
          <w:b w:val="1"/>
          <w:bCs w:val="1"/>
        </w:rPr>
        <w:t xml:space="preserve">Anketa,  návštěvníci zoo: </w:t>
      </w:r>
      <w:r>
        <w:rPr/>
        <w:t xml:space="preserve">„Sněžné sovy, že jsou bílé.“</w:t>
      </w:r>
    </w:p>
    <w:p>
      <w:pPr/>
      <w:r>
        <w:rPr>
          <w:b w:val="1"/>
          <w:bCs w:val="1"/>
        </w:rPr>
        <w:t xml:space="preserve">Anketa,  návštěvníci zoo:</w:t>
      </w:r>
      <w:r>
        <w:rPr/>
        <w:t xml:space="preserve"> „Já jsem tady úplně poprvé, takže mě všechno. Třeba tady  je plus to, že se může do voliéry ptactva, což třeba v Praze není, a je  tady víc vláčků, ale my máme zase v Praze lanovku, takže pořád nějaké plusy  a minusy.“</w:t>
      </w:r>
    </w:p>
    <w:p>
      <w:pPr/>
      <w:r>
        <w:rPr>
          <w:b w:val="1"/>
          <w:bCs w:val="1"/>
        </w:rPr>
        <w:t xml:space="preserve">Šárka  Nováková, tisková mluvčí Zoo Ostrava:</w:t>
      </w:r>
      <w:r>
        <w:rPr/>
        <w:t xml:space="preserve"> „Co se týče té návštěvnosti, tak ve  středu 3. dubna jsme přivítali letošního stotisícího návštěvníka a je to v podstatě  rekord, protože loni přišel stotisící návštěvník až koncem dubna. I únor a březen  byly návštěvnicky historicky rekordní, protože nám to počasí opravdu přeje.“</w:t>
      </w:r>
    </w:p>
    <w:p>
      <w:pPr/>
      <w:r>
        <w:rPr/>
        <w:t xml:space="preserve">Jedním  z lákadel, která v zoo nejsou úplně běžná, je stěhování mladého sloního  samce. Ve výběhu je aktuálně umístěn speciální kontejner, sloužící k jeho  tréningu před transportem do jiné zoologické zahrady.</w:t>
      </w:r>
    </w:p>
    <w:p>
      <w:pPr/>
      <w:r>
        <w:rPr>
          <w:b w:val="1"/>
          <w:bCs w:val="1"/>
        </w:rPr>
        <w:t xml:space="preserve">Šárka  Nováková, tisková mluvčí Zoo Ostrava: </w:t>
      </w:r>
      <w:r>
        <w:rPr/>
        <w:t xml:space="preserve">„Ten transport není jednoduchý, je na  to třeba speciální kontejner, speciální tahač, který ty slony převáží. Tak aby  si zvykl a ten transport bez větších stresových situací zvládl, začali s ním  už chovatelé nácvik vstupu do kontejneru a pobytu v něm. Protože sloni  jsou známí svou nedůvěřivostí k novým věcem, tak aby na to byl dostatek  času a opravdu byl na tu změnu a na menší prostory zvyklý.“</w:t>
      </w:r>
    </w:p>
    <w:p>
      <w:pPr/>
      <w:r>
        <w:rPr/>
        <w:t xml:space="preserve">Návštěvníci  tak mohou sledovat tréning samce s chovateli, který probíhá nahodile  v otevírací době zoologické zahrady. Zoo ale nabízí taky plánovaný  program.</w:t>
      </w:r>
    </w:p>
    <w:p>
      <w:pPr/>
      <w:r>
        <w:rPr>
          <w:b w:val="1"/>
          <w:bCs w:val="1"/>
        </w:rPr>
        <w:t xml:space="preserve">Šárka  Nováková, tisková mluvčí Zoo Ostrava:</w:t>
      </w:r>
      <w:r>
        <w:rPr/>
        <w:t xml:space="preserve"> „Po zimní přestávce byla také  zahájena komentovaná setkání u vybraných druhů zvířat podle harmonogramu, který  mohou diváci najít na našich webových stránkách, nebo přímo v zoologické zahradě.  U vybraných druhů probíhá každý den, například u hulmanů, medvědů či šimpanzů,  a o víkendech a svátcích je potom program pestřejší. Jsou tam zařazeny třeba  pandy, hroši a další a od května, až bude ještě tepleji, přibydou ještě další  druhy.“</w:t>
      </w:r>
    </w:p>
    <w:p>
      <w:pPr/>
      <w:r>
        <w:rPr/>
        <w:t xml:space="preserve">Kromě  toho pořádá zoo i výukové programy pro děti a množství různých akcí, jako blížící  se Den Země, May Day, nebo Skautskou neděli.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Ostrava ocenila učitele</w:t>
      </w:r>
    </w:p>
    <w:p>
      <w:pPr/>
      <w:r>
        <w:rPr>
          <w:b w:val="1"/>
          <w:bCs w:val="1"/>
        </w:rPr>
        <w:t xml:space="preserve">Ve Slezské Ostravě se letos opět sešli učitelé a další zaměstnanci základních škol. V kulturním domě v Heřmanicích jich bylo více než sto. Součástí akce bylo stejně jako loni také ocenění zaměstnanců za jejich přínos škole.</w:t>
      </w:r>
    </w:p>
    <w:p>
      <w:pPr/>
      <w:r>
        <w:rPr/>
        <w:t xml:space="preserve">Městský  obvod Slezská Ostrava zřizuje čtyři základní a čtyři mateřské školy  s celkem šestnácti pracovišti. Vedení obvodu se každým rokem setkává  s jejich zaměstnanci, aby jim poděkovalo za záslužnou a důležitou práci.</w:t>
      </w:r>
    </w:p>
    <w:p>
      <w:pPr/>
      <w:r>
        <w:rPr>
          <w:b w:val="1"/>
          <w:bCs w:val="1"/>
        </w:rPr>
        <w:t xml:space="preserve">Roman  Goryczka (OSTRAVAK), místostarosta Slezské Ostravy:</w:t>
      </w:r>
      <w:r>
        <w:rPr/>
        <w:t xml:space="preserve"> „Jako každý rok jsme se  setkali se zaměstnanci základních škol, protože já se setkávám osobně jen s řediteli,  a je to pro mě opravdu významný moment, kdy můžu osobně poděkovat učitelům a  učitelkám za jejich celoroční práci, protože opravdu z našich dětí  vychovávají lidi.“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„Setkání ke Dnu učitelů je už  tradiční akcí, kterou pořádáme jak pro učitele mateřských, tak základních škol.  Od loňského roku jsme navíc tuto akci obohatili i o oceňování osobností z jednotlivých  kolektivů. Tyto navrhují ředitelé škol za mimořádné zásluhy nejenom ve  vzdělávací oblasti, ale i v práci pro různé zájmové kroužky, nebo v projektech,  které školy pořádají.“</w:t>
      </w:r>
    </w:p>
    <w:p>
      <w:pPr/>
      <w:r>
        <w:rPr/>
        <w:t xml:space="preserve">Z každé  základní i mateřské školy vybírá ředitel vždy jednoho učitele, nebo jiného  nepedagogického pracovníka. Radnice jim v těchto nominacích nechává volné  ruce.</w:t>
      </w:r>
    </w:p>
    <w:p>
      <w:pPr/>
      <w:r>
        <w:rPr>
          <w:b w:val="1"/>
          <w:bCs w:val="1"/>
        </w:rPr>
        <w:t xml:space="preserve">Roman  Goryczka (OSTRAVAK), místostarosta Slezské Ostravy:</w:t>
      </w:r>
      <w:r>
        <w:rPr/>
        <w:t xml:space="preserve"> „My se dotážeme,  kterého pedagoga, nebo pracovníka školy, by ocenili a oni vyberou. My do toho  neingerujeme, protože my s nimi nepracujeme denně, to musí opravdu ten  ředitel. A pokud nám to doporučí, my jsme samozřejmě rádi, že můžeme toho  pracovníka ocenit.“</w:t>
      </w:r>
    </w:p>
    <w:p>
      <w:pPr/>
      <w:r>
        <w:rPr/>
        <w:t xml:space="preserve">Ze  zaměstnanců základních škol byly letos nominovány tři ženy a jeden muž. Oceněni  byli za dlouholetou práci, pracovní nasazení, organizaci soutěží, projektovou  činnost a další přínosné aktivity. Některé oceněné výběr zaskočil, všichni ale  byli rádi.</w:t>
      </w:r>
    </w:p>
    <w:p>
      <w:pPr/>
      <w:r>
        <w:rPr>
          <w:b w:val="1"/>
          <w:bCs w:val="1"/>
        </w:rPr>
        <w:t xml:space="preserve">Jana  Chýlková, oceněná učitelka ZŠ Pěší:</w:t>
      </w:r>
      <w:r>
        <w:rPr/>
        <w:t xml:space="preserve"> „Na naší škole pracuji od roku 1985,  což je, jestli dobře počítáme, 39 roků a mám ji jako svoji srdeční záležitost. Takže  se mi tam pracuje dobře, no a tady tohoto ocenění si fakt vážím, velmi, ani  jsem ho nečekala.“</w:t>
      </w:r>
    </w:p>
    <w:p>
      <w:pPr/>
      <w:r>
        <w:rPr>
          <w:b w:val="1"/>
          <w:bCs w:val="1"/>
        </w:rPr>
        <w:t xml:space="preserve">Daniel  Ramík, oceněný řidič rozvozu stravy ZŠ Chrustova:</w:t>
      </w:r>
      <w:r>
        <w:rPr/>
        <w:t xml:space="preserve"> „Z toho ocenění jsem byl  docela překvapený, protože nejsem v té škole ještě tak dlouho, a mám  radost.“</w:t>
      </w:r>
    </w:p>
    <w:p>
      <w:pPr/>
      <w:r>
        <w:rPr>
          <w:b w:val="1"/>
          <w:bCs w:val="1"/>
        </w:rPr>
        <w:t xml:space="preserve">Liana  Svobodová, oceněná učitelka ZŠ Bohumínská:</w:t>
      </w:r>
      <w:r>
        <w:rPr/>
        <w:t xml:space="preserve"> „Pocit skvělý, tréma obrovská, a  myslím si, že to mám za práci s dětmi. Za dlouholetou práci s dětmi.“</w:t>
      </w:r>
    </w:p>
    <w:p>
      <w:pPr/>
      <w:r>
        <w:rPr>
          <w:b w:val="1"/>
          <w:bCs w:val="1"/>
        </w:rPr>
        <w:t xml:space="preserve">Jana  Svobodová, oceněná učitelka ZŠ Škrobálkova:</w:t>
      </w:r>
      <w:r>
        <w:rPr/>
        <w:t xml:space="preserve"> „Samozřejmě je to úžasné, mě to  naplňuje a na naší škole je to to nejlepší, co mě v životě potkalo, proto  jsem tam tolik let.“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„Primárním účelem akce je poděkovat  pedagogům i nepedagogickým zaměstnancům škol za jejich celoroční práci. Za to,  jak aktivně nejen vzdělávají, ale i jak se starají o naše školy. A věřím, že i  my ve vedení obvodu se snažíme o naše školy starat a snažíme se to to, aby se v nich  pedagogové cítili dobře a aby jejich práce byla co nejsnazší.“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expres-09-04-2024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2026-04-18T05:09:39+02:00</dcterms:created>
  <dcterms:modified xsi:type="dcterms:W3CDTF">2026-04-18T05:09:39+02:00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