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Sportovní studio hokeje tentokrát navštívil primátor Ostravy pan Jan Dohnal, kterého tady vítám. Dobrý den.</w:t>
      </w:r>
    </w:p>
    <w:p>
      <w:pPr/>
      <w:r>
        <w:rPr>
          <w:b w:val="1"/>
          <w:bCs w:val="1"/>
        </w:rPr>
        <w:t xml:space="preserve">Jan Dohnal (SPOLU/ODS), primátor Ostravy: </w:t>
      </w:r>
      <w:r>
        <w:rPr/>
        <w:t xml:space="preserve">Dobrý den.</w:t>
      </w:r>
    </w:p>
    <w:p>
      <w:pPr/>
      <w:r>
        <w:rPr>
          <w:b w:val="1"/>
          <w:bCs w:val="1"/>
        </w:rPr>
        <w:t xml:space="preserve">Tomáš Tikal, TV Polar: </w:t>
      </w:r>
      <w:r>
        <w:rPr/>
        <w:t xml:space="preserve">Pojďme si říci, jestli si dobře pamatujete mistrovství světa v roce 2015, jež bylo poslední, které se v Ostravě konalo.</w:t>
      </w:r>
    </w:p>
    <w:p>
      <w:pPr/>
      <w:r>
        <w:rPr>
          <w:b w:val="1"/>
          <w:bCs w:val="1"/>
        </w:rPr>
        <w:t xml:space="preserve">Jan Dohnal (SPOLU/ODS), primátor Ostravy: </w:t>
      </w:r>
      <w:r>
        <w:rPr/>
        <w:t xml:space="preserve">Nejen že si ho dobře pamatuji, já jsem si ho skvěle užil a bohužel ke svému věku musím říci, že si pamatuji i to předchozí 2004. Prostě v Ostravě byla skvělá atmosféra. Ty zápasy samo o sobě byly zážitkem a samozřejmě celá ta atmosféra, kterou to město jako by mělo. Bylo tady spousta cizinců, tak to bylo prostě něco jedinečného a já se na to hrozně těším.</w:t>
      </w:r>
    </w:p>
    <w:p>
      <w:pPr/>
      <w:r>
        <w:rPr>
          <w:b w:val="1"/>
          <w:bCs w:val="1"/>
        </w:rPr>
        <w:t xml:space="preserve">Tomáš Tikal, TV Polar: </w:t>
      </w:r>
      <w:r>
        <w:rPr/>
        <w:t xml:space="preserve">Jak těžké bylo to rozhodování, přidělit podporu finanční, myslím organizátorům?</w:t>
      </w:r>
    </w:p>
    <w:p>
      <w:pPr/>
      <w:r>
        <w:rPr>
          <w:b w:val="1"/>
          <w:bCs w:val="1"/>
        </w:rPr>
        <w:t xml:space="preserve">Jan Dohnal (SPOLU/ODS), primátor Ostravy: </w:t>
      </w:r>
      <w:r>
        <w:rPr/>
        <w:t xml:space="preserve">Tak tady to rozhodování nebylo moc těžké. My jsme tu akci jakoby hodně chtěli, hodně jsme o ni stáli, aby vlastně se to hrálo Praha-Ostrava, protože není to samozřejmost. Mohlo se to hrát klidně Praha-Liberec nebo nějaké jiné město. Takže tady samozřejmě to rozhodování úplně dlouho jakoby netrvalo. Spíše to bylo na té druhé straně, kdy asi nebylo úplně jednoduché jakoby prolobovat ten šampionát právě v Ostravě.</w:t>
      </w:r>
    </w:p>
    <w:p>
      <w:pPr/>
      <w:r>
        <w:rPr>
          <w:b w:val="1"/>
          <w:bCs w:val="1"/>
        </w:rPr>
        <w:t xml:space="preserve">Tomáš Tikal, TV Polar: </w:t>
      </w:r>
      <w:r>
        <w:rPr/>
        <w:t xml:space="preserve">Můžeme tedy prozradit částku, kterou šampionát podpoříte a jestli třeba máte informace, k čemu konkrétně bude použita.</w:t>
      </w:r>
    </w:p>
    <w:p>
      <w:pPr/>
      <w:r>
        <w:rPr>
          <w:b w:val="1"/>
          <w:bCs w:val="1"/>
        </w:rPr>
        <w:t xml:space="preserve">Jan Dohnal (SPOLU/ODS), primátor Ostravy: </w:t>
      </w:r>
      <w:r>
        <w:rPr/>
        <w:t xml:space="preserve">My spolu s krajem jsme dali vlastně na podporu šampionátu každý 30 milionů, to znamená Ostrava 30 a Moravskoslezský kraj 30 milionů. Je třeba říci, že tahle částka se nám ale mnohonásobně vrátí, protože máme už i právě z toho roku 2015 spočítáno, co to potom přineslo na té místní ekonomice. Je třeba si uvědomit, že tady přijede zhruba 300 tisíc návštěvníků, kteří tady budou bydlet, jíst, nakupovat, utrácet, chodit na různé turistické eventy, takže to se té místní ekonomice bohatě vrátí. Samozřejmě co se z toho bude platit? Bude se z toho platit celá ta technická část toho šampionátu v Ostravě. To znamená nájmy, haly, energie, nějaká IT podpora, nějaké mobilní sítě, marketing, prostě všechno, co souvisí s tou technickou stránkou té realizace jako takovou.</w:t>
      </w:r>
    </w:p>
    <w:p>
      <w:pPr/>
      <w:r>
        <w:rPr>
          <w:b w:val="1"/>
          <w:bCs w:val="1"/>
        </w:rPr>
        <w:t xml:space="preserve">Tomáš Tikal, TV Polar: </w:t>
      </w:r>
      <w:r>
        <w:rPr/>
        <w:t xml:space="preserve">Jak se musíte připravit jako město ještě do začátku šampionátu?</w:t>
      </w:r>
    </w:p>
    <w:p>
      <w:pPr/>
      <w:r>
        <w:rPr>
          <w:b w:val="1"/>
          <w:bCs w:val="1"/>
        </w:rPr>
        <w:t xml:space="preserve">Jan Dohnal (SPOLU/ODS), primátor Ostravy: </w:t>
      </w:r>
      <w:r>
        <w:rPr/>
        <w:t xml:space="preserve">Tak samozřejmě my se připravujeme v několika rovinách. Tou alfa omegou je samozřejmě mít připravenou halu, takže tady musím říci, že všechno běží podle harmonogramu a věřím, že nás nic nepřekvapí. To znamená mít jakoby opravdu nachystaný ten barák jako takový, po technické stránce. Samozřejmě trošku navážu na to, co jsem říkal. Do Ostravy přijede opravdu velké množství lidí, takže je to opravdu logistický oříšek. Takže řešíme samozřejmě vše od bezpečnosti až po dopravu. Bude to opravdu spousta organizačních věcí, které se vlastně v Ostravě musí nachystat. A my samozřejmě, protože jsme na ten šampionát přispěli, tak budeme mít i velký vlastní prostor v rámci fan zóny přímo před Ostravar Arénou. Takže i tady se na to připravujeme.</w:t>
      </w:r>
    </w:p>
    <w:p>
      <w:pPr/>
      <w:r>
        <w:rPr>
          <w:b w:val="1"/>
          <w:bCs w:val="1"/>
        </w:rPr>
        <w:t xml:space="preserve">Tomáš Tikal, TV Polar: </w:t>
      </w:r>
      <w:r>
        <w:rPr/>
        <w:t xml:space="preserve">Zmiňoval jste dopravu, budou velké změny?</w:t>
      </w:r>
    </w:p>
    <w:p>
      <w:pPr/>
      <w:r>
        <w:rPr>
          <w:b w:val="1"/>
          <w:bCs w:val="1"/>
        </w:rPr>
        <w:t xml:space="preserve">Jan Dohnal (SPOLU/ODS), primátor Ostravy: </w:t>
      </w:r>
      <w:r>
        <w:rPr/>
        <w:t xml:space="preserve">Samozřejmě, já bych neřekl velké, ale nějaké dopady to v místě určitě bude mít. Je třeba počítat s nějakou omezenou dopravou v místě samotné Ostravar Arény. Ona se teda během šampionátu nebude jmenovat Ostravar Aréna, ale Ostrava Aréna. Bude samozřejmě nějakým způsobem omezeno i parkování v nejbližším okolí. Na těch vlastně hlavních parkovištích před halou vyrostou právě ty fan zóny, takže tam vlastně těch parkovacích míst přímo kolem bude méně. A samozřejmě bude to mít dopady i na veřejnou dopravu, kterou naopak významně budeme posilovat.</w:t>
      </w:r>
    </w:p>
    <w:p>
      <w:pPr/>
      <w:r>
        <w:rPr>
          <w:b w:val="1"/>
          <w:bCs w:val="1"/>
        </w:rPr>
        <w:t xml:space="preserve">Tomáš Tikal, TV Polar: </w:t>
      </w:r>
      <w:r>
        <w:rPr/>
        <w:t xml:space="preserve">Když to shrnete, proč vlastně Ostrava do toho jde? Co konkrétně to kromě přílivu turistů na těch 14 dní přinese?</w:t>
      </w:r>
    </w:p>
    <w:p>
      <w:pPr/>
      <w:r>
        <w:rPr>
          <w:b w:val="1"/>
          <w:bCs w:val="1"/>
        </w:rPr>
        <w:t xml:space="preserve">Jan Dohnal (SPOLU/ODS), primátor Ostravy: </w:t>
      </w:r>
      <w:r>
        <w:rPr/>
        <w:t xml:space="preserve">Tak je to samozřejmě o tom, že tady ti lidé budou, přijedou a utratí tady ty své peníze. To je to, co jsme teďka jakoby se bavili. Samozřejmě ten druhý efekt je do Ostravy se prostě bude dívat celý hokejový svět. Je třeba si říci, že je to obrovská reklama pro město, pro region a my se z toho snažíme vytěžit to, aby vlastně jsme se stali zase atraktivnější jak pro další potencionální návštěvníky, byznysmeny, pro ten obchod jako takový. Je to opravdu něco, co přináší Ostravě obrovskou přidanou hodnotu.</w:t>
      </w:r>
    </w:p>
    <w:p>
      <w:pPr/>
      <w:r>
        <w:rPr>
          <w:b w:val="1"/>
          <w:bCs w:val="1"/>
        </w:rPr>
        <w:t xml:space="preserve">Tomáš Tikal, TV Polar: </w:t>
      </w:r>
      <w:r>
        <w:rPr/>
        <w:t xml:space="preserve">Chystáte se navštívit některé zápasy?</w:t>
      </w:r>
    </w:p>
    <w:p>
      <w:pPr/>
      <w:r>
        <w:rPr>
          <w:b w:val="1"/>
          <w:bCs w:val="1"/>
        </w:rPr>
        <w:t xml:space="preserve">Jan Dohnal (SPOLU/ODS), primátor Ostravy: </w:t>
      </w:r>
      <w:r>
        <w:rPr/>
        <w:t xml:space="preserve">Určitě ano. Samozřejmě z logiky věci, na některé půjdu pracovně. Bude tady spousta hostů, samozřejmě z různých zemí, které vlastně v Ostravě budou hrát. Takže bude tam určitě i část, taková ta protokolární část, která je navázána na tu funkci primátora. Ale věřím, že si zajdu na některé zápasy i s dětma.</w:t>
      </w:r>
    </w:p>
    <w:p>
      <w:pPr/>
      <w:r>
        <w:rPr>
          <w:b w:val="1"/>
          <w:bCs w:val="1"/>
        </w:rPr>
        <w:t xml:space="preserve">Tomáš Tikal, TV Polar: </w:t>
      </w:r>
      <w:r>
        <w:rPr/>
        <w:t xml:space="preserve">Co byste šampionátu popřál?</w:t>
      </w:r>
    </w:p>
    <w:p>
      <w:pPr/>
      <w:r>
        <w:rPr>
          <w:b w:val="1"/>
          <w:bCs w:val="1"/>
        </w:rPr>
        <w:t xml:space="preserve">Jan Dohnal (SPOLU/ODS), primátor Ostravy: </w:t>
      </w:r>
      <w:r>
        <w:rPr/>
        <w:t xml:space="preserve">Tak, popřál bych samozřejmě šampionátu, ať se povede, ať tam nejsou žádné technické trable, ale to věřím, že nebudou. Popřál bych mu rekordní návštěvnost, ať ještě pokoříme ten vlastně historický rekord, který držíme z toho posledního českého šampionátu. No a popřál bych šampionátu, i když to není té ostravské části, abychom si sáhli na ty medaile.</w:t>
      </w:r>
    </w:p>
    <w:p>
      <w:pPr/>
      <w:r>
        <w:rPr>
          <w:b w:val="1"/>
          <w:bCs w:val="1"/>
        </w:rPr>
        <w:t xml:space="preserve">Tomáš Tikal, TV Polar: </w:t>
      </w:r>
      <w:r>
        <w:rPr/>
        <w:t xml:space="preserve">Děkuji, tak doufám, že všechno klapne, jak má. Děkuji, mějte se krásně a uvidíme se příště na viděnou.</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9-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2026-04-03T10:28:19+02:00</dcterms:created>
  <dcterms:modified xsi:type="dcterms:W3CDTF">2026-04-03T10:28:19+02:00</dcterms:modified>
</cp:coreProperties>
</file>

<file path=docProps/custom.xml><?xml version="1.0" encoding="utf-8"?>
<Properties xmlns="http://schemas.openxmlformats.org/officeDocument/2006/custom-properties" xmlns:vt="http://schemas.openxmlformats.org/officeDocument/2006/docPropsVTypes"/>
</file>