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31. ročník Velké ceny Ostravy v plavání</w:t>
      </w:r>
    </w:p>
    <w:p>
      <w:pPr/>
      <w:r>
        <w:rPr>
          <w:b w:val="1"/>
          <w:bCs w:val="1"/>
        </w:rPr>
        <w:t xml:space="preserve">Krytý bazén v Ostravě-Porubě opět patřil Velké ceně Ostravy v plavání. Letos se uskutečnil už 31. ročník. Jeho historie sahá do roku 1967, kdy začínal Velkou cenou Vítkovic.</w:t>
      </w:r>
    </w:p>
    <w:p>
      <w:pPr/>
      <w:r>
        <w:rPr/>
        <w:t xml:space="preserve">Rekordní počet, více než 400 plavců nejen z ČR, se zúčastnilo Velké ceny Ostravy v plavání, která probíhala tři dny na krytém bazénu v Ostravě-Porubě.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nás a naše plavce je to příležitost si jak změřit síly s českou špičkou, ale taky ze zahraničí. Je tady 8 zahraničních klubů. Mezi ty zajímavé patří například plavci ze Švédska, Norska nebo Moldávie a ve vyšším počtu se zúčastnili plavci ze Slovenských klubů.”</w:t>
      </w:r>
    </w:p>
    <w:p>
      <w:pPr/>
      <w:r>
        <w:rPr/>
        <w:t xml:space="preserve">Klub plaveckých sportů tady měl na 40 nejlepších plavců, kteří si vedli skvěle. Hned první den v disciplíně 50 m volný způsob obsadili 4 první příčky. Na závodech padlo i 5 rekordů.</w:t>
      </w:r>
    </w:p>
    <w:p>
      <w:pPr/>
      <w:r>
        <w:rPr>
          <w:b w:val="1"/>
          <w:bCs w:val="1"/>
        </w:rPr>
        <w:t xml:space="preserve">Dalma Sebestyén, Györ, vítězka 50 m motýlek, 100 m prsa: </w:t>
      </w:r>
      <w:r>
        <w:rPr/>
        <w:t xml:space="preserve">“V tuto chvíli je to pro mě trénink a příprava na olympiádu, na kterou jsem se už nominovala. V Ostravě jsem poprvé a tento bazén jsem si zamilovala. Dokonce jsem tady zaplavala rekord na 200 Motýlek.”</w:t>
      </w:r>
    </w:p>
    <w:p>
      <w:pPr/>
      <w:r>
        <w:rPr>
          <w:b w:val="1"/>
          <w:bCs w:val="1"/>
        </w:rPr>
        <w:t xml:space="preserve">Ondřej Slavík, KPS Ostrava, vítěz 50 m motýlek: </w:t>
      </w:r>
      <w:r>
        <w:rPr/>
        <w:t xml:space="preserve">“Mítink tady v Ostravě je ve srovnatelné úrovni jak v Ïndovenu, nebo v Grazu, takže spokojenost. Myslím si, že tady jsou skvělí závodníci. Konkurence byla solidní, ale může to být lepší. Plave se skvěle, jsem doma, takže si to tady užívám.”</w:t>
      </w:r>
    </w:p>
    <w:p>
      <w:pPr/>
      <w:r>
        <w:rPr>
          <w:b w:val="1"/>
          <w:bCs w:val="1"/>
        </w:rPr>
        <w:t xml:space="preserve">Petra Závadová, KPS Ostrava, vítězka 400 m volný způsob: </w:t>
      </w:r>
      <w:r>
        <w:rPr/>
        <w:t xml:space="preserve">“Je to super pro každého plavce prostě, když plave na svoji rodné půdě. Tím pádem se to ukáže i na tom jak plavete, jak si užíváte celkově závody a tak. To je úplně zážitek a ještě se mi to plavalo dobře, což je jako ještě lepší.”</w:t>
      </w:r>
    </w:p>
    <w:p>
      <w:pPr/>
      <w:r>
        <w:rPr>
          <w:b w:val="1"/>
          <w:bCs w:val="1"/>
        </w:rPr>
        <w:t xml:space="preserve">Tomáš Franta, TJ Slávie Chomutov, vítěz 50 m znak: </w:t>
      </w:r>
      <w:r>
        <w:rPr/>
        <w:t xml:space="preserve">“Super konkurence a výkon takový tréninkový. Jeli jsme sem z plného tréninku, takže nějaké velké očekávání jsem neměl. Super atmosféra, vždycky rád jedu sem do Ostravy kvůli atmosféře, super.”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“Já jsem moc rád, že v našem kraji probíhají takto kvalitní turnaje a kvalitní soutěže. Na plavání jsem se moc těšil, protože sám plavu, ale neumím to, takže se u toho trápím. Proto se moc rád podívám, jak to dělají vrcholoví sportovci. Úplně se na to těším.”</w:t>
      </w:r>
    </w:p>
    <w:p>
      <w:pPr/>
      <w:r>
        <w:rPr/>
        <w:t xml:space="preserve">Velká cena Ostravy je zařazena do pořadu Českého poháru Aréna cup, který probíhá na šesti místech v průběhu celého roku. Plavci tady mohli plnit i limity na olympiádu a ME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/>
        <w:t xml:space="preserve"> “Tak jako každý rok je zde možnost plnit limity na významné evropské a světové akce, tak v tomto roce můžou plavci plnit limity na olympiádu a na ME juniorů a dospělých. Z našich plavců určitě mezi ty, kteří by chtěli splnit patří reprezentanti, kterých máme v klubu v současné době více než 10.” </w:t>
      </w:r>
    </w:p>
    <w:p>
      <w:pPr/>
      <w:r>
        <w:rPr/>
        <w:t xml:space="preserve">Velká cena Ostravy je určena pro ročníky 2011 a starší. Horní hranice přitom není stanovena.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zpestřil charitativní běh pro Srdce pro Porubu</w:t>
      </w:r>
    </w:p>
    <w:p>
      <w:pPr/>
      <w:r>
        <w:rPr>
          <w:b w:val="1"/>
          <w:bCs w:val="1"/>
        </w:rPr>
        <w:t xml:space="preserve">V Porubě se jel tradiční cyklistický závod Porubajk. Probíhá jednou ročně vždy na jaře a jeho součástí tentokrát byl i charitativní běh pro sbírku Srdce pro Porubu.</w:t>
      </w:r>
    </w:p>
    <w:p>
      <w:pPr/>
      <w:r>
        <w:rPr/>
        <w:t xml:space="preserve">Na 700 závodníků se postavilo na start tradičního cyklistického závodu Porubajk. Určen je nejen profesionálním cyklistům, ale také rekreačním sportovcům a dětem.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“Jsme rádi, že nám počasí ukázalo vlídnější část než poslední týdny a i díky tomu se přihlásilo poměrně hodně cyklistů na místě. Podle předběžných odhadů je nějakých 200 na dlouhé trati, která je těžká, je ještě i poměrně zabahněná a na tu kratší, na těch 38 km bylo včera kolem 300. Potom je už 150 dětí na devíti kilometrovou, která se jede tady v lese za Porubou. Plus dětské trasy na odrážedlech.”</w:t>
      </w:r>
    </w:p>
    <w:p>
      <w:pPr/>
      <w:r>
        <w:rPr/>
        <w:t xml:space="preserve">Startovalo se na Hlavní třídě u Floridy a připraveny byly tři trasy různé obtížnosti. Nejnáročnější, 66ti-kilometrová vedla mimo jiné přes lázně Hýlov, Panský mlýn, Jakubčovice, Údolí Raduňky, Nové Sedlice a Krásné Pole k VŠB-TUO, kde byl cíl. Nejrychlejší závodník ji zvládl za 2:15:45.</w:t>
      </w:r>
    </w:p>
    <w:p>
      <w:pPr/>
      <w:r>
        <w:rPr>
          <w:b w:val="1"/>
          <w:bCs w:val="1"/>
        </w:rPr>
        <w:t xml:space="preserve">Ondřej Rakus,</w:t>
      </w:r>
      <w:r>
        <w:rPr>
          <w:b w:val="1"/>
          <w:bCs w:val="1"/>
        </w:rPr>
        <w:t xml:space="preserve"> JK ANIMALS MTB TEAM, vítěz závodu na 66 km: </w:t>
      </w:r>
      <w:r>
        <w:rPr/>
        <w:t xml:space="preserve">“Byly tam úseky bahnité a ud začátku jsme jeli čtyřčlenná skupinka, potom se to rozdělilo na tříčlennou, potom jsme ještě Davida urvali, Davida Pravdu, zůstali jsme dva a na 40. kilometru jsem za to vzal a vlastně 26 kiláků do konce jsem jel sám a  vyšlo to. Mám ohromnou radost.”</w:t>
      </w:r>
    </w:p>
    <w:p>
      <w:pPr/>
      <w:r>
        <w:rPr>
          <w:b w:val="1"/>
          <w:bCs w:val="1"/>
        </w:rPr>
        <w:t xml:space="preserve">David Pravda, PELLS UNITY, 2. místo na 66 km: </w:t>
      </w:r>
      <w:r>
        <w:rPr/>
        <w:t xml:space="preserve">“Jelo se super, trať byla hezky technická, místy ovšem byla hodně bahnitá a konkurence byla velmi silná, sjela se tady česká špička i hodně lidí z Polska, proto jsem s 2. místem opravdu spokojen. Samozřejmě vždycky mířím na ten nejvyšší stupínek, ale dneska jsem v této konkurenci spokojen i s 2. místem.”</w:t>
      </w:r>
    </w:p>
    <w:p>
      <w:pPr/>
      <w:r>
        <w:rPr/>
        <w:t xml:space="preserve">Porubajk letos zpestřil charitativní běh pro sbírku Srdce pro Porubu, kterého se zúčastnila více než stovka běžců.</w:t>
      </w:r>
    </w:p>
    <w:p>
      <w:pPr/>
      <w:r>
        <w:rPr>
          <w:b w:val="1"/>
          <w:bCs w:val="1"/>
        </w:rPr>
        <w:t xml:space="preserve">anketa: účastníci charitativního běhu: </w:t>
      </w:r>
      <w:r>
        <w:rPr/>
        <w:t xml:space="preserve">“Mi to minulý rok doporučila sestra a přijde mi to jako skvělá věc prostě pro ostatní to udělat a zaběhat si, užít si to. Neběhám ráda, ale pro tu Porubu prostě proč ne.”</w:t>
      </w:r>
    </w:p>
    <w:p>
      <w:pPr/>
      <w:r>
        <w:rPr/>
        <w:t xml:space="preserve">“My jezdíme Porubajk už tradičně asi 10, 12 let , takže pro mě je to tradice. Přiznám se, že letos jsem vyběhla asi jenom 2x tady kousek po 5 km, takže dneska těch 7 km nebude to žádný výkon, ale hlavně běžím pro radost a hlavně běžíme v týmu.”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“Já jsem opravdu moc rád, že se podařilo tuto úžasnou akci spojit s charitativní sbírkou Srdce pro Porubu. Část výtěžku jde na tento úžasný projekt a myslím si, že to spojení těch dvou akcí je výborné a doufejme, že se osvědčí, protože  letos je to 1. ročník takového spojení.”</w:t>
      </w:r>
    </w:p>
    <w:p>
      <w:pPr/>
      <w:r>
        <w:rPr/>
        <w:t xml:space="preserve">Výtěžek charitativního běhu poputuje na malého Daniela, který trpí mozkovou obrnou.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Porubou na kolečkách začala sezóna inline bruslení</w:t>
      </w:r>
    </w:p>
    <w:p>
      <w:pPr/>
      <w:r>
        <w:rPr>
          <w:b w:val="1"/>
          <w:bCs w:val="1"/>
        </w:rPr>
        <w:t xml:space="preserve">Sezóna inline bruslení je tu. V Ostravě-Porubě ji zahájili tradiční akcí Poruba na kolečkách, která probíhá vždy v předvečer Porubajku, kdy se pro tento závod uzavírá Hlavní třída.</w:t>
      </w:r>
    </w:p>
    <w:p>
      <w:pPr/>
      <w:r>
        <w:rPr/>
        <w:t xml:space="preserve">Milovníci inlinů měli opět po roce celou Hlavní třídu jen pro sebe. Tentokrát byla oblíbená akce Poruba na kolečkách ještě zábavnější a také mnohem barevnější.</w:t>
      </w:r>
    </w:p>
    <w:p>
      <w:pPr/>
      <w:r>
        <w:rPr>
          <w:b w:val="1"/>
          <w:bCs w:val="1"/>
        </w:rPr>
        <w:t xml:space="preserve">Sandra Zubáňová, spoluorganizátorka akce: </w:t>
      </w:r>
      <w:r>
        <w:rPr/>
        <w:t xml:space="preserve">“V letošním roce jsme se spojili s organizátorem Rainbow festu. Na startu rozdali barvy, abychom zabarvili doslova Hlavní třídu v letošním roce.”</w:t>
      </w:r>
    </w:p>
    <w:p>
      <w:pPr/>
      <w:r>
        <w:rPr/>
        <w:t xml:space="preserve">Barevná jízda odstartovala v 7 večer se zhruba tisícovkou milovníků jízdy nejen na kolečkových bruslích, ale také skatech, koloběžkách, odrážedlech a čemkoliv, co mělo kolečka bez motoru. </w:t>
      </w:r>
    </w:p>
    <w:p>
      <w:pPr/>
      <w:r>
        <w:rPr>
          <w:b w:val="1"/>
          <w:bCs w:val="1"/>
        </w:rPr>
        <w:t xml:space="preserve">Sandra Zubáňová, spoluorganizátorka akce:</w:t>
      </w:r>
      <w:r>
        <w:rPr/>
        <w:t xml:space="preserve"> “Je uzavřena celá Hlavní třída. Je to okruh plus mínus 3 km a první kolo se vždycky jede s moderátorem, hudebním vozem. Je to taková párty, funny, barevná jízda.”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mě to tu baví, jezdím už tak asi půl hodiny, udělala jsem jedno kolečko, dobrý.”</w:t>
      </w:r>
    </w:p>
    <w:p>
      <w:pPr/>
      <w:r>
        <w:rPr/>
        <w:t xml:space="preserve">"Já nemám brusle, mám pennyboard dneska. Moje brusle už mi jsou malé totiž. Většinou jsem někdy rychlejší než ony."</w:t>
      </w:r>
    </w:p>
    <w:p>
      <w:pPr/>
      <w:r>
        <w:rPr/>
        <w:t xml:space="preserve">“Asi je to na mě vidět, že to je úžasné. Teďka mám třetí a myslím, že dám ještě dvě a pak padnu.” </w:t>
      </w:r>
    </w:p>
    <w:p>
      <w:pPr/>
      <w:r>
        <w:rPr/>
        <w:t xml:space="preserve">"My jsme přijeli z Krakova. Super, velmi dobré, skvělá iniciativa, super barvy, rainbow the best." </w:t>
      </w:r>
    </w:p>
    <w:p>
      <w:pPr/>
      <w:r>
        <w:rPr/>
        <w:t xml:space="preserve">"Super iniciativa, velmi dobrá akce, my tady s celou naší skupinou jezdíme velmi často."</w:t>
      </w:r>
    </w:p>
    <w:p>
      <w:pPr/>
      <w:r>
        <w:rPr/>
        <w:t xml:space="preserve">Po Hlavní třídě se mohli lidé na kolečkách prohánět až do 10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2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2026-04-14T23:28:32+02:00</dcterms:created>
  <dcterms:modified xsi:type="dcterms:W3CDTF">2026-04-14T23:28:32+02:00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