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Sportovní studio HOKEJ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v našem sportovním studiu hokej tentokrát vítám Vlastimila Bijotu, což je člověk, který bude mít na mistrovství světa v Ostravě na starost dopravu. Vítám Vás tady. Dobrý den.</w:t>
      </w:r>
    </w:p>
    <w:p>
      <w:pPr/>
      <w:r>
        <w:rPr>
          <w:b w:val="1"/>
          <w:bCs w:val="1"/>
        </w:rPr>
        <w:t xml:space="preserve">Vlastimil Bijota, vedoucí dopravy OV MSLH Ostrava: </w:t>
      </w:r>
      <w:r>
        <w:rPr/>
        <w:t xml:space="preserve">Dobrý den. Dobrý den všem.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Obecně co se musí ve městě připravit, když bude hostit mistrovství světa v ledním hokeji?</w:t>
      </w:r>
    </w:p>
    <w:p>
      <w:pPr/>
      <w:r>
        <w:rPr>
          <w:b w:val="1"/>
          <w:bCs w:val="1"/>
        </w:rPr>
        <w:t xml:space="preserve">Vlastimil Bijota, vedoucí dopravy OV MSLH Ostrava: </w:t>
      </w:r>
      <w:r>
        <w:rPr/>
        <w:t xml:space="preserve">Já si myslím, že téměř všechno, opravdu v dobrém. Tím že to zasáhne víceméně od příjezdových cest až po centrum Ostravy, co se týče ubytování v návaznosti na městskou hromadnou dopravu, potažmo parkování atd. Tak opravdu ten přesah alespoň v té naší sekci, tak bych řekl, že i od obvodů Ostravských komunikací, Dopravního podniku, letiště samozřejmě, tak je opravdu téměř rozsáhlý v rámci tady tohoto.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Když hrají v Ostravar aréně, která je teď Ostrava aréna Vítkovice, tak ta parkoviště v podstatě stačí. Teď ale tam bude fan zóna, tak přijdete o spoustu parkovacích míst. Takže jak to chcete řešit?</w:t>
      </w:r>
    </w:p>
    <w:p>
      <w:pPr/>
      <w:r>
        <w:rPr>
          <w:b w:val="1"/>
          <w:bCs w:val="1"/>
        </w:rPr>
        <w:t xml:space="preserve">Vlastimil Bijota, vedoucí dopravy OV MSLH Ostrava: </w:t>
      </w:r>
      <w:r>
        <w:rPr/>
        <w:t xml:space="preserve">Věří, že jsme to vyřešili a protože i vzhledem k losování skupiny očekáváme tady týmy, které jsou v blízkosti ČR a očekáváme tudíž oproti roku třeba 2015 daleko větší počet autobusů i aut, potažmo tak jsme vytvořili systém záchytných parkovišť, které dneska máme jednak v Dolní oblasti Vítkovice, kam budeme i ve spolupráci s bezpečnostními složkami směřovat autobusy. Dále potom Lipový dvůr, což je na ulici Ruské v blízkosti arény. A poslední je ulice Závodní, což je naproti arény. To znamená, těch parkovacích míst je dostatek. A dobrou zprávou je i to, že jsme ve spolupráci s Dopravním podnikem Ostrava vytvořili, nazvěme to nějakou páteřní síť spojení, kdy na trase z centra Ostravy směrem k aréně bude posílena doprava, ať už ve formě aktuálních spojů, které všichni tady jako Ostravě využíváme a známe. Tak ty budou posíleny a zároveň tady bude speciální linka, která bude jezdit na trase Plynárny, nádraží Vítkovice a zpátky, potažmo po zápase budou jakoby posilové spoje ve směru Dubina, Výškovice, Poruba. Takže si myslím, že se nám podařilo díky partnerům a zainteresovaným vytvořit opravdu systém tak, že pro toho fanouška to bude komfortní a tak jak to bývá i na jiných velkých akcích, koncertech a podobně v jiných částech Evropy, potažmo světa, že někde zaparkuju, sednu na hromadnou dopravu a během pár minut opravdu jsem v aréně a nemám starost s tím, že se budu kolem arény nějakou dobu s prominutím motat v autě, hledat a mít nějaký stres. Takže tady toto se nám věřím podařilo vyřešit a a že budou všichni spokojeni.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Jsou tato parkoviště zpoplatněna a případně musím zaplatit i tu městskou dopravu, když pojedu třeba z Dolních Vítkovic k aréně?</w:t>
      </w:r>
    </w:p>
    <w:p>
      <w:pPr/>
      <w:r>
        <w:rPr>
          <w:b w:val="1"/>
          <w:bCs w:val="1"/>
        </w:rPr>
        <w:t xml:space="preserve">Vlastimil Bijota, vedoucí dopravy OV MSLH Ostrava: </w:t>
      </w:r>
      <w:r>
        <w:rPr/>
        <w:t xml:space="preserve">Ano, zpoplatněny jsou samozřejmě jak autobusy, tak auta. A co se týče městské hromadné dopravy, tak tady opět dopravní podnik ve spolupráci s námi vytvořil takzvanou hokejovou jízdenku, která je na 7 dní za 250 korun. Jinak samozřejmě platí běžný systém, to znamená platby kartou a standardní možnosti, které jsou aktuálně k využití. Ale tady ta hokejový jízdenka si myslím, že je zajímavá právě proto, že očekáváme, že ten větší počet fanoušků bude tady trávit nějaký čas a tudíž za přijatelnou cenu tady bude moct využívat dopravní podnik a i v návaznosti na to, když se bude chtít podívat mimo hokejové zápasy někde.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Zatím jsme se bavili o fanoušcích, kteří přijedou autobusy nebo auty. Co ti, kteří přiletí anebo přijedou vlakem?</w:t>
      </w:r>
    </w:p>
    <w:p>
      <w:pPr/>
      <w:r>
        <w:rPr>
          <w:b w:val="1"/>
          <w:bCs w:val="1"/>
        </w:rPr>
        <w:t xml:space="preserve">Vlastimil Bijota, vedoucí dopravy OV MSLH Ostrava: </w:t>
      </w:r>
      <w:r>
        <w:rPr/>
        <w:t xml:space="preserve">Tak ti, kteří přiletí je tady samozřejmě Letiště Leoše Janáčka v Ostravě. A tady opět byla posílena linka Airport Express, která navazuje na všechny aktuální přílety dle letového řádu. A je tady i nový přílet z Rigy, který opět bude na to navázaný Airport Express, který dojíždí do blízkosti arény hokejové. To znamená opět nějaký dobrý spoj. A co týče nádraží, tak tady opět jednoduché spojení v rámci městské hromadné dopravy. Tady si myslím, že se fanoušci nemusí bát. Ostrava má tu síť poměrně dobře propracovanou, takže myslím si, že budou všichni spokojeni.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Fajn, děkuju moc za rozhovor a věřím, že všechno bude šlapat jak má.</w:t>
      </w:r>
    </w:p>
    <w:p>
      <w:pPr/>
      <w:r>
        <w:rPr>
          <w:b w:val="1"/>
          <w:bCs w:val="1"/>
        </w:rPr>
        <w:t xml:space="preserve">Vlastimil Bijota, vedoucí dopravy OV MSLH Ostrava: </w:t>
      </w:r>
      <w:r>
        <w:rPr/>
        <w:t xml:space="preserve">Já vám děkuji a těším se na viděnou.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 shledanou.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portovni-studio-hokej/sportovni-studio-hokej-03-05-2024-17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2026-08-23T16:30:16+02:00</dcterms:created>
  <dcterms:modified xsi:type="dcterms:W3CDTF">2026-08-23T16:30:16+02:00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