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O bezpečnost je na MS v hokeji dobře postaráno</w:t>
      </w:r>
    </w:p>
    <w:p>
      <w:pPr/>
      <w:r>
        <w:rPr>
          <w:b w:val="1"/>
          <w:bCs w:val="1"/>
        </w:rPr>
        <w:t xml:space="preserve">Začíná Mistrovství světa v hokeji. Vzhledem k rozsahu akce ho doprovází rozsáhlá bezpečnostní opatření. V Ostravar Aréně se o ně postará hlavně pořadatelská služba, ale všude jinde čeká spoustu práce policisty, strážníky a samozřejmě i všechny ostatní složky Integrovaného záchranného systému.</w:t>
      </w:r>
    </w:p>
    <w:p>
      <w:pPr/>
      <w:r>
        <w:rPr/>
        <w:t xml:space="preserve">Desátého května začíná v Praze a Ostravě Mistrovství světa v hokeji. V ostravské skupině sice nehrají domácí, ale hrají v ní Poláci a Slováci, takže se očekává obrovský nápor fanoušků, což výrazně ovlivní život ve městě. </w:t>
      </w:r>
    </w:p>
    <w:p>
      <w:pPr/>
      <w:r>
        <w:rPr>
          <w:b w:val="1"/>
          <w:bCs w:val="1"/>
        </w:rPr>
        <w:t xml:space="preserve">Jan Dohnal, primátor Ostravy:</w:t>
      </w:r>
      <w:r>
        <w:rPr/>
        <w:t xml:space="preserve"> "Bezpečnost při  šampionátu v hokeji je velké téma, ale zase na druhou stranu, není to první velká akce,  kterou Ostrava pořádá. Koneckonců šampionát jsme si vyzkoušeli v uplynulých letech  dvakrát. Těch velkých akcí je tady celá řada. Vznikly různé pracovní skupiny, které řeší  různá témata. Samozřejmě jednou z nich je i bezpečnost. Tady bych to trošičku rozdělil.  Samozřejmě bude v Ostravě posílen výkon jak státní policie, tak městské policie. Státní  policie bude řešit zejména bezpečnost. Je třeba si uvědomit, že v Ostravě bude i řada  chráněných osob, takže samozřejmě i ty nároky na bezpečnostní  opatření nějaké budou. Obyvatelé města musí počítat s dílčími uzávěrkami. Nebude se vlastně možné dostat autem tam, kde se dneska dá, do těch ulic  bezprostředně kolem Ostravar Arény. Budou zrušena parkoviště před  Ostravar Arénou, kde budou vybudované fanzóny. Samozřejmě městská policie bude  také v ulicích, bude samozřejmě do jisté míry koordinovat i tu dopravní situaci. Bude dohlížet potom na tu drobnou kriminalitu, která by ve městě by mohla být. Takže jsme na to připraveni."</w:t>
      </w:r>
    </w:p>
    <w:p>
      <w:pPr/>
      <w:r>
        <w:rPr>
          <w:b w:val="1"/>
          <w:bCs w:val="1"/>
        </w:rPr>
        <w:t xml:space="preserve">Tomáš Kužel, ředitel PČR MS kraje:</w:t>
      </w:r>
      <w:r>
        <w:rPr/>
        <w:t xml:space="preserve"> "Ve městě jsou nasazeni policisté všech služeb od  pyrotechniků, přes dopravní službu, až k zásahové jednotce. V hale a okolí ale bude  hlavní zátěž na pořadatele. Oproti roku 2015 policie doznala změny hlavně v  akceschopnosti. Pokud jsem ze všech stran dotazován, kolik policistů se třeba na  jeden operační den bude účastnit této bezpečnostní záležitosti,  tak použiji termín mainstreamu nižší stovky na jeden operační den s tím, že nasazení  speciálních složek, se kterými budeme spolupracovat, letecká služba a speciální  pořádková jednotka, zásahové jednotky, pyrotechnické služba budou rozmístěny tak, ať dokáží zasáhnout, pokud by byl nějaký problém. Byla zpracována dopravní studie  bezpečnosti a průjezdnosti města Ostravy. Fanoušci mohou čekat, že od té doby, kdy se budou blížit k Ostravě budou informováni o  průjezdnosti, informování o centrálních parkovištích, informování o místní dopravě,  která je potom z těch centrálních parkovišť dostanete dále. Samotná bezpečnost, ať už  kolem haly nebo v hale, bude organizačně  zajišťována bezpečnostní agenturou.    Nicméně policie bude tvořit tzv. supervizi na všech bodech, kde  to budeme cítit  jako problémové nebo nebo potřebné.</w:t>
      </w:r>
    </w:p>
    <w:p>
      <w:pPr/>
      <w:r>
        <w:rPr>
          <w:b w:val="1"/>
          <w:bCs w:val="1"/>
        </w:rPr>
        <w:t xml:space="preserve">Miloš Benda, vedoucí oddělení security organizačního výboru Ostrava MS v hokeji 2024: </w:t>
      </w:r>
      <w:r>
        <w:rPr/>
        <w:t xml:space="preserve">"Fanouškům bych vzkázal, jezděte prosím včas, aby odbavení a vpuštění do arény bylo opravdu  komfortní. Druhá zásada je prosím  maximálně využít prostředků městské hromadné dopravy. A za třetí za bezpečnost.  Prosíme, nenoste sebou zbytečné věci, které na sportoviště nepatří. Na vstupenkách a  všech možných portálech a médiích v tuto chvíli začíná kampaň, kde budou vyznačeny  neakceptovatelné předměty, zavazadla a jiné jiné předměty, které nebudou  akceptovány pro vstup do arény. Absolutně akceptujeme jakákoliv velká zavazadla,  velká zavazadla kalibru opravdu kufrů a podobných podobných věcí. Velký limit je rozměr zavazadla 30 x  20 x 15 cm. Toto je rozměr, který security bude akceptovat do tohoto rozměru. A pokud  v zavazadle nebudou jiné nebezpečné předměty kalibru nožů, nůžek, nějakých  hořlavin nebo podobných věcí, tak samozřejmě security je akceptuje pro vstup. Dalšími  kategoriemi je samozřejmě elektronika a velké fotoaparáty s velkými objektivy, hořlavé  látky, samozřejmě nějaké prostředky, koloběžky nebo podobné věci samozřejmě  nechceme. Nechceme v hale akceptovat ani nějaká velká záznamová zařízení nebo  podobné předměty. Drony. Akceptujeme vnášení PET lahví s uzávěrem o objemu  větším jak 250 mililitrů. Doporučujeme všem využít veškeré venkovní prostory, ať je to  fanzóna nebo případně jiná zařízení před halou, anebo prostě nápoje si nakoupit uvnitř haly. Samozřejmě výjimky jsou, a to jsou osoby s nějakým zdravotním  zdravotním handicapem. Okolo arény bude několik depozit boxů, to znamená úložen, které budou obsluhovány a velmi komfortně si ten návštěvník může uložit  standardním způsobem ten předmět do té úložny. Bylo by dobré, aby ty upozornění lidé  vnímali co nejdřív."</w:t>
      </w:r>
    </w:p>
    <w:p>
      <w:pPr/>
      <w:r>
        <w:rPr/>
        <w:t xml:space="preserve">Problémy mohou nastat také v dopravě a proto pořadatelé doporučují auto odstavit na připravených plochách a pokračovat tramvají. </w:t>
      </w:r>
    </w:p>
    <w:p>
      <w:pPr/>
      <w:r>
        <w:rPr>
          <w:b w:val="1"/>
          <w:bCs w:val="1"/>
        </w:rPr>
        <w:t xml:space="preserve">Vlastimil Bijota, vedoucí oddělení dopravy organizačního výboru Ostrava MS v hokeji 2024:</w:t>
      </w:r>
      <w:r>
        <w:rPr/>
        <w:t xml:space="preserve"> "Chtěl apelovat na všechny fanoušky, aby omezili v maximální možné míře  svoji touhu dojet vozidlem až k aréně. A to sice z toho důvodu, že se nám podařil  vytvořit systém centrálních záchytných parkovišť. V Dolní  oblasti Vítkovice na ulici Vítkovická, kde primárně budeme ve spolupráci s    bezpečnostními složkami směřovat autobusovou dopravu, kterou oproti roku 2015  očekáváme poměrně větší počet z důvodu vylosované skupiny. A dále na ulici Ruská,  na parkovišti Lipový dvůr a v neposlední řadě na ulici Závodní."</w:t>
      </w:r>
    </w:p>
    <w:p>
      <w:pPr/>
      <w:r>
        <w:rPr>
          <w:b w:val="1"/>
          <w:bCs w:val="1"/>
        </w:rPr>
        <w:t xml:space="preserve">Tereza Šnoblová, mluvčí DPO:</w:t>
      </w:r>
      <w:r>
        <w:rPr/>
        <w:t xml:space="preserve"> "Jednak budeme posilovat vybrané tramvajové linky, tramvajové spoje, na  které budeme přednostně nasazovat velkokapacitní velkokapacitní vozy, samozřejmě  tak, abychom to penzum těch fanoušků odvezli. Druhým tím bodem je zavedení  samostatné, přímo speciální tramvajové linky X, tedy s tímto označením. Pak jsme  rozhodně počítali s tím, že řada fanoušků bude také přilétat na Letiště Leoše  Janáčka, takže jsme posílili i speciální autobusovou linku Airport Express. Tím čtvrtým  opatřením, které plánujeme a které máme připravené v záloze, je samozřejmě i posílení  po skončení večerních zápasů. I tam počítáme s tím, že budeme nasazovat tzv. vsuvky.  Samozřejmě potom podle potřeby náš dispečink bude připravený koordinovat dopravu. Pátým opatřením je také hokejová jízdenka. Fanoušci si ji mohou  pořídit přes aplikaci Moje DP."</w:t>
      </w:r>
    </w:p>
    <w:p>
      <w:pPr/>
      <w:r>
        <w:rPr/>
        <w:t xml:space="preserve">Hasiči budou mít po celou dobu trvání šampionátu přímo u haly připravenu jednu jednotku navíc.</w:t>
      </w:r>
    </w:p>
    <w:p>
      <w:pPr/>
      <w:r>
        <w:rPr>
          <w:b w:val="1"/>
          <w:bCs w:val="1"/>
        </w:rPr>
        <w:t xml:space="preserve">Radim Kuchař, ředitel HZS MS kraje: </w:t>
      </w:r>
      <w:r>
        <w:rPr/>
        <w:t xml:space="preserve">"V Ostravě vycházíme z dobrých zkušeností roku dva 15, kdy jsme tady  realizovali. To hlavní je, že se osvědčilo a my to znova zopakujeme, že v prostorech  arény hned vedle arény zřídíme ad hoc sedmou jednotku. Na území města Ostravy  aktuálně působí 6. Tedy budou samozřejmě dál působit pro ten běžný život, jak řekl pan  ředitel policie. Nicméně tato speciální jednotka bude určena pro potřebu samotné arény  vedle multifunkční haly a také Fan Zone. Bude to jednotka, která bude speciálně  nasazena v tomto prostoru. Bude podléhat také velení toho operačního štábu, který  bude tady v aréně. Ten hlavní, ta hlavní opatření a v sestavě vlastně hasičů bude  působit v prostorách arény, tak i speciální skupina detekce z našeho Institutu ochrany  obyvatelstva z Lázní Bohdaneč, která byla schopna ve vnitřních prostorech detekovat  úniky, mraky nebezpečných látek nebo chemických bojových látek."</w:t>
      </w:r>
    </w:p>
    <w:p>
      <w:pPr/>
      <w:r>
        <w:rPr/>
        <w:t xml:space="preserve">V hale i ve fanzóně před arénou budou připraveni i zdravotníci. Starat se budou jak o hokejisty, tak o fanoušky. </w:t>
      </w:r>
    </w:p>
    <w:p>
      <w:pPr/>
      <w:r>
        <w:rPr>
          <w:b w:val="1"/>
          <w:bCs w:val="1"/>
        </w:rPr>
        <w:t xml:space="preserve">David Holeš, náměstek ředitele ZZS MS kraje:</w:t>
      </w:r>
      <w:r>
        <w:rPr/>
        <w:t xml:space="preserve"> "V každý hrací den bude na hale 9 pracovníků záchranné služby, z toho jsou  tři lékaři, jeden supervizor, který koordinuje v případě nějaké mimořádné události spolu  s ostatními bezpečnostními složkami případnou třeba evakuaci haly nebo zásah při  mimořádných událostech a ve spolupráci s Českým červeným křížem, který má 15  osob, zajišťujeme péči pro diváky a účastníky šampionátu jak v hale, tak v rámci fanzóny."</w:t>
      </w:r>
    </w:p>
    <w:p>
      <w:pPr/>
      <w:r>
        <w:rPr/>
        <w:t xml:space="preserve">Pořadatelé upozorňují fanoušky, aby si dali pozor na falešné vstupenky. Policejní prezident také vzkázal,  že v tuto chvíli nemá policie informace o žádných konkrétních rizicích ani konkrétních hrozby, ale i tak k tomu přistupuje velmi obezřetně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09-05-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2026-05-25T18:29:00+02:00</dcterms:created>
  <dcterms:modified xsi:type="dcterms:W3CDTF">2026-05-25T18:29:00+02:00</dcterms:modified>
</cp:coreProperties>
</file>

<file path=docProps/custom.xml><?xml version="1.0" encoding="utf-8"?>
<Properties xmlns="http://schemas.openxmlformats.org/officeDocument/2006/custom-properties" xmlns:vt="http://schemas.openxmlformats.org/officeDocument/2006/docPropsVTypes"/>
</file>