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15.5.2024,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pozvání do studia tentokrát přijal pan Roman Šimíček, bývalý hokejový reprezentant, mistr světa, dnes sportovní ředitel HC Vítkovice Ridera. Vítám vás tady. Dobrý den.</w:t>
      </w:r>
    </w:p>
    <w:p>
      <w:pPr/>
      <w:r>
        <w:rPr>
          <w:b w:val="1"/>
          <w:bCs w:val="1"/>
        </w:rPr>
        <w:t xml:space="preserve">Roman Šimíček, mistr světa 1999, sportovní ředitel HC Vítkovice: </w:t>
      </w:r>
      <w:r>
        <w:rPr/>
        <w:t xml:space="preserve">Dobrý den.</w:t>
      </w:r>
    </w:p>
    <w:p>
      <w:pPr/>
      <w:r>
        <w:rPr>
          <w:b w:val="1"/>
          <w:bCs w:val="1"/>
        </w:rPr>
        <w:t xml:space="preserve">Tomáš Tikal, TV Polar: </w:t>
      </w:r>
      <w:r>
        <w:rPr/>
        <w:t xml:space="preserve">Pojďme zavzpomínat na mistrovství světa, které jste absolvoval a úspěšně absolvoval. Máte dvě medaile. Pojďme začít tou bronzovou. V roce 1997, jaký to byl šampionát? Jak na něj vzpomínáte?</w:t>
      </w:r>
    </w:p>
    <w:p>
      <w:pPr/>
      <w:r>
        <w:rPr>
          <w:b w:val="1"/>
          <w:bCs w:val="1"/>
        </w:rPr>
        <w:t xml:space="preserve">Roman Šimíček, mistr světa 1999, sportovní ředitel HC Vítkovice: </w:t>
      </w:r>
      <w:r>
        <w:rPr/>
        <w:t xml:space="preserve">Tak vzpomínám samozřejmě na to rád. Na každý šampionát se vzpomíná dobře. Byl trošku specifický, protože já myslím, že všichni fanoušci si pamatují, jak na tom Kanada tenkrát byla. Ale pro mě to bylo první mistrovství světa a dovezli jsme bronz. Takže já na to vzpomínám hrozně rád. A vždycky to je o té partě, která se tam sejde a a ti kluci, že chceme reprezentovat. A bylo to super.</w:t>
      </w:r>
    </w:p>
    <w:p>
      <w:pPr/>
      <w:r>
        <w:rPr>
          <w:b w:val="1"/>
          <w:bCs w:val="1"/>
        </w:rPr>
        <w:t xml:space="preserve">Tomáš Tikal, TV Polar: </w:t>
      </w:r>
      <w:r>
        <w:rPr/>
        <w:t xml:space="preserve">Byl jste na ledě? Pral jste se? Už si to úplně nevybavuju.</w:t>
      </w:r>
    </w:p>
    <w:p>
      <w:pPr/>
      <w:r>
        <w:rPr>
          <w:b w:val="1"/>
          <w:bCs w:val="1"/>
        </w:rPr>
        <w:t xml:space="preserve">Roman Šimíček, mistr světa 1999, sportovní ředitel HC Vítkovice: </w:t>
      </w:r>
      <w:r>
        <w:rPr/>
        <w:t xml:space="preserve">Já jsem se zrovna nepral. Já vím, že Jirka Šlégr tam úřadoval trošku, Robert Lang, ale nás trenér Hlinka tenkrát držel na střídačce, protože jsme měli obavy, aby jsme nebyli vyoutovaní na další zápas. Což se stejně potom stalo.</w:t>
      </w:r>
    </w:p>
    <w:p>
      <w:pPr/>
      <w:r>
        <w:rPr>
          <w:b w:val="1"/>
          <w:bCs w:val="1"/>
        </w:rPr>
        <w:t xml:space="preserve">Tomáš Tikal, TV Polar: </w:t>
      </w:r>
      <w:r>
        <w:rPr/>
        <w:t xml:space="preserve">Odnesl to Vláďa Vůjtek, tenkrát asi nejlepší hráč toho šampionátu.</w:t>
      </w:r>
    </w:p>
    <w:p>
      <w:pPr/>
      <w:r>
        <w:rPr>
          <w:b w:val="1"/>
          <w:bCs w:val="1"/>
        </w:rPr>
        <w:t xml:space="preserve">Roman Šimíček, mistr světa 1999, sportovní ředitel HC Vítkovice: </w:t>
      </w:r>
      <w:r>
        <w:rPr/>
        <w:t xml:space="preserve">Vůbec celý ten útok Vláďa Vůjtek, vlastně Pavel Patera a Martin Procházka. Ti nás protáhli tím turnajem. Já myslím, že zrovna v tom zápasu dal Vláďa hattrick a proto ti Kanaďani se na něho sesypali a prostě byli ho hlava nehlava a byla tam velká mela potom z toho.</w:t>
      </w:r>
    </w:p>
    <w:p>
      <w:pPr/>
      <w:r>
        <w:rPr>
          <w:b w:val="1"/>
          <w:bCs w:val="1"/>
        </w:rPr>
        <w:t xml:space="preserve">Tomáš Tikal, TV Polar: </w:t>
      </w:r>
      <w:r>
        <w:rPr/>
        <w:t xml:space="preserve">Každopádně nakonec medailová radost po vítězství nad Ruskem o bronz. Vy samozřejmě se můžete pochlubit i zlatem. A to bylo o dva roky později na zlatém šampionátu v Norsku. Jakou roli jste tenkrát plnil?</w:t>
      </w:r>
    </w:p>
    <w:p>
      <w:pPr/>
      <w:r>
        <w:rPr>
          <w:b w:val="1"/>
          <w:bCs w:val="1"/>
        </w:rPr>
        <w:t xml:space="preserve">Roman Šimíček, mistr světa 1999, sportovní ředitel HC Vítkovice: </w:t>
      </w:r>
      <w:r>
        <w:rPr/>
        <w:t xml:space="preserve">Tak to už pro mě bylo trošičku jiné mistrovství světa. Zapojil jsem se samozřejmě více do hry. Bodoval jsem, dával jsem nějaké góly, jel jsem samostatný nájezd proti Kanadě. Takže pro mě už to bylo z toho sportovního hlediska daleko více. Ale ta atmosféra byla úplně stejná, ta parta tam byla výborná, užili jsme spoustu legrace a navíc to ještě dopadlo tak, že jsme si odvezli zlato. I když to tak v průběhu toho šampionátu nevypadalo, kdy nás tuším, že nás nějak zachránili Slováci tenkrát.</w:t>
      </w:r>
    </w:p>
    <w:p>
      <w:pPr/>
      <w:r>
        <w:rPr>
          <w:b w:val="1"/>
          <w:bCs w:val="1"/>
        </w:rPr>
        <w:t xml:space="preserve">Tomáš Tikal, TV Polar: </w:t>
      </w:r>
      <w:r>
        <w:rPr/>
        <w:t xml:space="preserve">Aby jste vůbec postoupili.</w:t>
      </w:r>
    </w:p>
    <w:p>
      <w:pPr/>
      <w:r>
        <w:rPr>
          <w:b w:val="1"/>
          <w:bCs w:val="1"/>
        </w:rPr>
        <w:t xml:space="preserve">Roman Šimíček, mistr světa 1999, sportovní ředitel HC Vítkovice: </w:t>
      </w:r>
      <w:r>
        <w:rPr/>
        <w:t xml:space="preserve">Ano, abychom vůbec postoupili ze skupiny. Nakonec se to povedlo, takže o to víc to je cennější pro mě to zlato.</w:t>
      </w:r>
    </w:p>
    <w:p>
      <w:pPr/>
      <w:r>
        <w:rPr>
          <w:b w:val="1"/>
          <w:bCs w:val="1"/>
        </w:rPr>
        <w:t xml:space="preserve">Tomáš Tikal, TV Polar: </w:t>
      </w:r>
      <w:r>
        <w:rPr/>
        <w:t xml:space="preserve">Jak jste si užil šampionát, který byl naposledy v Ostravě před těmi 9 lety? Jestli dobře počítám, 2015.</w:t>
      </w:r>
    </w:p>
    <w:p>
      <w:pPr/>
      <w:r>
        <w:rPr>
          <w:b w:val="1"/>
          <w:bCs w:val="1"/>
        </w:rPr>
        <w:t xml:space="preserve">Roman Šimíček, mistr světa 1999, sportovní ředitel HC Vítkovice: </w:t>
      </w:r>
      <w:r>
        <w:rPr/>
        <w:t xml:space="preserve">Tak užil jsem si ho parádně. Chodil jsem, dá se říct, skoro na 100% zápasů. Byl jsem tehdy nějaký analytik pro hokejový nároďák, sledoval jsem finský nároďák a prostě svoje postřehy jsem potom posílal dál trenérům nároďáku. A bavilo mě to. Prostě byl jsem tam dennodenně a sledoval jsem zápasy, sledoval jsem tréninky, takže bylo to super.</w:t>
      </w:r>
    </w:p>
    <w:p>
      <w:pPr/>
      <w:r>
        <w:rPr>
          <w:b w:val="1"/>
          <w:bCs w:val="1"/>
        </w:rPr>
        <w:t xml:space="preserve">Tomáš Tikal, TV Polar: </w:t>
      </w:r>
      <w:r>
        <w:rPr/>
        <w:t xml:space="preserve">V té době jste ještě nebyl ponořen do Vítkovic. Je to tak? Takže jste na to měl čas? Jak to bude vypadat v tom letošním roce?</w:t>
      </w:r>
    </w:p>
    <w:p>
      <w:pPr/>
      <w:r>
        <w:rPr>
          <w:b w:val="1"/>
          <w:bCs w:val="1"/>
        </w:rPr>
        <w:t xml:space="preserve">Roman Šimíček, mistr světa 1999, sportovní ředitel HC Vítkovice: </w:t>
      </w:r>
      <w:r>
        <w:rPr/>
        <w:t xml:space="preserve">Tak já věřím, že v tom letošním roce si to mistrovství užiju naplno, že si vyberu nějaké ty zápasy, půjdu se podívat, ale užiju si to jenom jako fanoušek. Protože svých starostí a problémů mám dost a věřím, že to bude parádní šampionát, tak jako vždycky. Ostatně když je v Česku a myslím si, že se tady setkáme se spoustu kvalitními hráči, protože všichni hráči, co já vím, tak strašně rádi jezdí do Čech.</w:t>
      </w:r>
    </w:p>
    <w:p>
      <w:pPr/>
      <w:r>
        <w:rPr>
          <w:b w:val="1"/>
          <w:bCs w:val="1"/>
        </w:rPr>
        <w:t xml:space="preserve">Tomáš Tikal, TV Polar: </w:t>
      </w:r>
      <w:r>
        <w:rPr/>
        <w:t xml:space="preserve">Možná některým bude trošku vadit a nepřijdou do Ostrava arény kvůli tomu, že tam nehraje český tým, byť tam bude promítaný na ledce v každém zápase. Proč byste doporučil divákům, aby přišli i na tu ostravskou skupinu?</w:t>
      </w:r>
    </w:p>
    <w:p>
      <w:pPr/>
      <w:r>
        <w:rPr>
          <w:b w:val="1"/>
          <w:bCs w:val="1"/>
        </w:rPr>
        <w:t xml:space="preserve">Roman Šimíček, mistr světa 1999, sportovní ředitel HC Vítkovice: </w:t>
      </w:r>
      <w:r>
        <w:rPr/>
        <w:t xml:space="preserve">Tak samozřejmě tam bude parádní atmosféra. Já vím, že každý ten fanoušek by chtěl vidět ten svůj tým, ale jsou tam i jiné týmy, kde určitě přijede spousta fanoušků bude vyprodáno. Věřím tomu teda, bude tam parádní atmosféra a prostě tohle to nikdo nenahradí. Je to prostě něco nezapomenutelného. Slováci, Poláci. Přesně tak. A já ještě teď odbočím zpátky k tomu předtím, co bylo to mistrovství, tak vlastně tady byli Finové a já jsem hrál tenkrát ve Finsku a ještě Vláďa Vůjtek kdysi před tím. Takže my jsme si to s finskými fanoušky ohromně užívali, kdy je Vláďa pozval do své hospůdky, tam jsme to s nimi oslavili a pak jsme autobusem jeli na zápas. Takže to bylo parádní a jsou to věci, které člověk nikdy nezapomene a vryjí se mu do paměti.</w:t>
      </w:r>
    </w:p>
    <w:p>
      <w:pPr/>
      <w:r>
        <w:rPr>
          <w:b w:val="1"/>
          <w:bCs w:val="1"/>
        </w:rPr>
        <w:t xml:space="preserve">Tomáš Tikal, TV Polar: </w:t>
      </w:r>
      <w:r>
        <w:rPr/>
        <w:t xml:space="preserve">Romane, děkuji za rozhovor. Užijte si šampionát a uvidíme se tam.</w:t>
      </w:r>
    </w:p>
    <w:p>
      <w:pPr/>
      <w:r>
        <w:rPr>
          <w:b w:val="1"/>
          <w:bCs w:val="1"/>
        </w:rPr>
        <w:t xml:space="preserve">Roman Šimíček, mistr světa 1999, sportovní ředitel HC Vítkovice: </w:t>
      </w:r>
      <w:r>
        <w:rPr/>
        <w:t xml:space="preserve">Děkuji, na shledanou.</w:t>
      </w:r>
    </w:p>
    <w:p>
      <w:pPr/>
      <w:r>
        <w:rPr>
          <w:b w:val="1"/>
          <w:bCs w:val="1"/>
        </w:rPr>
        <w:t xml:space="preserve">Tomáš Tikal, TV Polar: </w:t>
      </w:r>
      <w:r>
        <w:rPr/>
        <w:t xml:space="preserve">Díky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15-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2026-04-02T04:06:26+02:00</dcterms:created>
  <dcterms:modified xsi:type="dcterms:W3CDTF">2026-04-02T04:06:26+02:00</dcterms:modified>
</cp:coreProperties>
</file>

<file path=docProps/custom.xml><?xml version="1.0" encoding="utf-8"?>
<Properties xmlns="http://schemas.openxmlformats.org/officeDocument/2006/custom-properties" xmlns:vt="http://schemas.openxmlformats.org/officeDocument/2006/docPropsVTypes"/>
</file>