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zažila barevnou sportovní párty</w:t>
      </w:r>
    </w:p>
    <w:p>
      <w:pPr/>
      <w:r>
        <w:rPr>
          <w:b w:val="1"/>
          <w:bCs w:val="1"/>
        </w:rPr>
        <w:t xml:space="preserve">Studénka zažila velkou barevnou sportovní párty. V areálu městského koupaliště se konal festival Rainbow run. Běžecké závody doprovodil zábavný program plný pohybu a her.</w:t>
      </w:r>
    </w:p>
    <w:p>
      <w:pPr/>
      <w:r>
        <w:rPr/>
        <w:t xml:space="preserve">Areál přírodního koupaliště ve Studénce se stal poprvé dějištěm festivalu Rainbow run, který ve spolupráci s tímto zájmovým sdružením připravila organizace Sport a kultura. Nabitý sportovní program tří běhů doprovodili DJ Lowa, Zumbulka a zábavné hry a tvoření.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“Letos je to první ročník, kdy jsem to vyzkoušeli. Dlouho jsme uvažovali, že tady uděláme nějaký běh nebo nějakou sportovní akci na zahájení sezony na koupališti. Přišla nabídka z Rainbow runu, který má docela zvuk a jméno, tak jsme se s nimi domluvili a společně tady pořádáme prvního ročník akce. Počasí je perfektní, přišlo už několik set lidí, takže bez problémů.” </w:t>
      </w:r>
    </w:p>
    <w:p>
      <w:pPr/>
      <w:r>
        <w:rPr/>
        <w:t xml:space="preserve">Vstup do prostoru koupaliště na zábavná program byl zdarma, startovné platili běžci, kteří si mohli vybírat ze tří tras dlouhých jeden, dva a pět kilometrů.</w:t>
      </w:r>
    </w:p>
    <w:p>
      <w:pPr/>
      <w:r>
        <w:rPr/>
        <w:t xml:space="preserve">Samotnému startu závodu vždy předcházela rozcvička. A pak už mohl být Rainbow run odstartován.</w:t>
      </w:r>
      <w:br/>
      <w:r>
        <w:rPr/>
        <w:t xml:space="preserve">Takto vyrazili běžci na dvoukilometrovou trať, která z areálu koupaliště vedla i přes sousedící bikrosovou dráhu, především ji ale lemovaly dvě házecí zóny, kde vzduchem létala mračna barev.              </w:t>
      </w:r>
      <w:br/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v pohodě, ze začátku jsem běžel pomaleji, potom jsem zrychloval a ve sprintu se mi podařilo předběhnout toho, co byl přede mnou. Akce je dobrá.”  </w:t>
      </w:r>
    </w:p>
    <w:p>
      <w:pPr/>
      <w:r>
        <w:rPr/>
        <w:t xml:space="preserve">“Bylo to dobré, ve druhém kolem už mě bolelo v boku. A je to tu pěkné.”</w:t>
      </w:r>
    </w:p>
    <w:p>
      <w:pPr/>
      <w:r>
        <w:rPr/>
        <w:t xml:space="preserve">“Krásné, super, ideální, stoprocentní, všem to doporučuji, ale pět kilometrů, to bych umřel.”  </w:t>
      </w:r>
    </w:p>
    <w:p>
      <w:pPr/>
      <w:r>
        <w:rPr/>
        <w:t xml:space="preserve">“Bylo to úplně perfektní, myslím, že je to super, že se něco takového ve Studénce děje.” </w:t>
      </w:r>
    </w:p>
    <w:p>
      <w:pPr/>
      <w:r>
        <w:rPr/>
        <w:t xml:space="preserve">“Super, velké horko, blbý terén, jinak skvělé. Sešli jsme se tu s celou moji třídou ze školy, takže mimoškolní, školní akce paráda.”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“Musím se vydýchat, popadnout dech. Bylo to nádherné., ale náročné. Akce si myslím, že se vydařila, skvělým počasím to začalo a teď o pokračuje nádherným programem, takže co víc si přát. Ať se lidé baví a ať se hlavně nikomu nic nestane.”</w:t>
      </w:r>
    </w:p>
    <w:p>
      <w:pPr/>
      <w:r>
        <w:rPr/>
        <w:t xml:space="preserve">Jen co z areálu smyje barvy, které nejsou nijak škodlivé, déšť, začnou tu na koupališti přípravy na zahájení letní sezony. Ta by měla, jako obvykle, začít počátkem června. Záležet bude na počasí.  </w:t>
      </w:r>
    </w:p>
    <w:p>
      <w:pPr/>
      <w:br/>
      <w:br/>
      <w:b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Květinový swap zahájil měsíc rodiny</w:t>
      </w:r>
    </w:p>
    <w:p>
      <w:pPr/>
      <w:r>
        <w:rPr>
          <w:b w:val="1"/>
          <w:bCs w:val="1"/>
        </w:rPr>
        <w:t xml:space="preserve">Květen měsíc rodiny zahájili v rodinném centru Květinovým swapem. Lidé si tu mohli vyměňovat sazeničky ze svých zahrádek a vyslechnout rady, jak na dokonalé balkonové truhlíky.</w:t>
      </w:r>
    </w:p>
    <w:p>
      <w:pPr/>
      <w:r>
        <w:rPr/>
        <w:t xml:space="preserve">Květinový swap uspořádalo rodinné centrum první květnovou neděli. Využilo příznivého počasí a akci umístilo do zahrady.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takovou výměnnou sousední akci, takže lidé, kteří mají nějaké přebytky ze svých zahrádek, tak mohou přinést přebytky salátů, máme tady hodně paprik, rajčat a taky pokojovky nebo semínka na příští rok, a taky nějaké zahradnické náčiní.”</w:t>
      </w:r>
    </w:p>
    <w:p>
      <w:pPr/>
      <w:r>
        <w:rPr>
          <w:b w:val="1"/>
          <w:bCs w:val="1"/>
        </w:rPr>
        <w:t xml:space="preserve">účastnice akce: </w:t>
      </w:r>
    </w:p>
    <w:p>
      <w:pPr/>
      <w:r>
        <w:rPr/>
        <w:t xml:space="preserve">“Mám tady sazeničky jahod, kamarádka mi řekla, že je tady swap a že můžu vyměnit rostlinky za rostliny, tak jsem chtěla někomu udělat radost.”</w:t>
      </w:r>
    </w:p>
    <w:p>
      <w:pPr/>
      <w:r>
        <w:rPr/>
        <w:t xml:space="preserve">“Jahody, bez, paprika, všechno možné, to co nám na zahrádce chybí nebo nevyrostlo.”  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“Přišlo tady opravdu hodně lidí, měli jsme trošičku strach, protože letos jsme to měli pojato trošku jinak, že lidé přinesou ty věci až přímo na akci. V loňském a předloňském roce jsme to měli tak, že to nosili den předem, takže jsme věděli, kolik toho máme. Teď to byla trochu sázka do loterie, ale vyhráli jsme.”   </w:t>
      </w:r>
    </w:p>
    <w:p>
      <w:pPr/>
      <w:r>
        <w:rPr/>
        <w:t xml:space="preserve">Akci zpestřila přítomnost dvojice zahradníků, kteří zájemcům ukazovali, jak osazovat truhlíky na balkon, a přidali i mini zahradní poradnu.</w:t>
      </w:r>
    </w:p>
    <w:p>
      <w:pPr/>
      <w:r>
        <w:rPr>
          <w:b w:val="1"/>
          <w:bCs w:val="1"/>
        </w:rPr>
        <w:t xml:space="preserve">Ondřej Červenec, zahradník a architekt zahrad: </w:t>
      </w:r>
      <w:r>
        <w:rPr/>
        <w:t xml:space="preserve">“S Lenkou Dehnerovou, zahradnicí, předvádíme výsadbu truhlíků a balkonových rostlin. Vlastně plno lidí neví, že se do toho truhlíku může nacpat až devět rostly, ono to má svoje výhody i nevýhody. Výhody v tom, že to je hned bohaté a hned to spolu jakoby zakoření, a nevýhody ty, že se to musí častěji zalévat.”</w:t>
      </w:r>
    </w:p>
    <w:p>
      <w:pPr/>
      <w:r>
        <w:rPr/>
        <w:t xml:space="preserve">Květinový swap byl nejen jednou z prvních venkovních akcí, které se letos pro veřejnost ve Studénce konaly, ale současně i zahajovací akcí měsíce rodiny.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“Květen je v rodinném centru měsícem rodiny. Připravujeme mnoho akcí pro rodiny s dětmi, dneska je ten tento swap, příště bude smysluhraní, další akcí bude Den rodiny, což je velká akce u zimního stadionu. Děti tam budou moci dovádět na nafukovacích atrakcích, rodiče s námi prostě posedět, užít si ten den, doufáme, že bude krásné počasí. Na děti budou taky čekat pohádkoví maskoti,  výborné občerstvení, krásné nové hřiště, které u zimního stadionu vzniklo právě teď, takže si lidé budou moci užít Den rodiny.” </w:t>
      </w:r>
    </w:p>
    <w:p>
      <w:pPr/>
      <w:r>
        <w:rPr/>
        <w:t xml:space="preserve">Tato velká oslava Mezinárodního dne rodiny se uskuteční v neděli 19. května. A následovat budou další akce pod širým nebem pořádané organizací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“Jako příspěvková organizace už jsme začali s venkovními akcemi, například jsme měli úžasná Rainbow run, dneska je to swap rostlin v rodinném centru, vlastně tímto opravdu zahajujeme tu pravou letní sezonu. Máme toho naplánovaného opravdu hodně, přes Den rodiny, Den dětí, potom už nám začíná Letní festival, v červnu bude den města, takže je toho opravdu velká spousta.”  </w:t>
      </w:r>
    </w:p>
    <w:p>
      <w:pPr/>
      <w:r>
        <w:rPr/>
        <w:t xml:space="preserve">Městská slavnost, respektive letos k 65. výročí založení města zaměřený celý Hudební týden Studénky, se koná od 10. června a vyvrcholí v sobotu 15. června akcí na prostranství u zimního stadionu.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fotbalisté si užili největší republikový turnaj</w:t>
      </w:r>
    </w:p>
    <w:p>
      <w:pPr/>
      <w:r>
        <w:rPr>
          <w:b w:val="1"/>
          <w:bCs w:val="1"/>
        </w:rPr>
        <w:t xml:space="preserve">Také školáci ze Studénky se zapojili do celorepublikového žákovského fotbalového turnaje. Letos se koná jeho 25. ročník. Své síly poměřily děti ze základních škol Butovická, Sjednocení a z Jistebníku.</w:t>
      </w:r>
    </w:p>
    <w:p>
      <w:pPr/>
      <w:r>
        <w:rPr/>
        <w:t xml:space="preserve">Největší žákovský fotbalový turnaj, podporovaný mimo jiné Fotbalovou asociací ČR a Asociací školních sportovních klubů, letos odstartoval svůj 25. ročník a zavítal také na fotbalový stadion ve Studénce. Do meziškolních utkání se tu zapojili žáci základních škol Butovická a Sjednocení, doplnily je děti z Jistebníku. </w:t>
      </w:r>
    </w:p>
    <w:p>
      <w:pPr/>
      <w:r>
        <w:rPr>
          <w:b w:val="1"/>
          <w:bCs w:val="1"/>
        </w:rPr>
        <w:t xml:space="preserve">Roman Šec, ZŠ Butovická, Studénka: </w:t>
      </w:r>
      <w:r>
        <w:rPr/>
        <w:t xml:space="preserve">“Vždycky připravujeme tým v kroužku i v tělocviku. Zatím se dětem v turnaji daří, ale důležitější je, ať si to užijou a o výhru vlastně ani tak nejde.”     </w:t>
      </w:r>
    </w:p>
    <w:p>
      <w:pPr/>
      <w:r>
        <w:rPr>
          <w:b w:val="1"/>
          <w:bCs w:val="1"/>
        </w:rPr>
        <w:t xml:space="preserve">tým ZŠ Butovická, Studénka: </w:t>
      </w:r>
    </w:p>
    <w:p>
      <w:pPr/>
      <w:r>
        <w:rPr/>
        <w:t xml:space="preserve">“Chodím na fotbal jsem skoro nejlepší.” </w:t>
      </w:r>
    </w:p>
    <w:p>
      <w:pPr/>
      <w:r>
        <w:rPr/>
        <w:t xml:space="preserve">“Čtyři roky hraju fotbal, začal jsem ve čtyřech letech.” </w:t>
      </w:r>
    </w:p>
    <w:p>
      <w:pPr/>
      <w:r>
        <w:rPr/>
        <w:t xml:space="preserve">“Ještě jsem nedal žádný gól, ale fakt mě to hodně baví."</w:t>
      </w:r>
    </w:p>
    <w:p>
      <w:pPr/>
      <w:r>
        <w:rPr>
          <w:b w:val="1"/>
          <w:bCs w:val="1"/>
        </w:rPr>
        <w:t xml:space="preserve">tým ZŠ Sjednocení, Studénka: </w:t>
      </w:r>
    </w:p>
    <w:p>
      <w:pPr/>
      <w:r>
        <w:rPr/>
        <w:t xml:space="preserve">“Dobře se nám hraje, líbí se mi brankář a útočníci.” </w:t>
      </w:r>
    </w:p>
    <w:p>
      <w:pPr/>
      <w:r>
        <w:rPr/>
        <w:t xml:space="preserve">“Nejvíc se mi líbí brankář, protože umí hodně dobře chytat.” </w:t>
      </w:r>
    </w:p>
    <w:p>
      <w:pPr/>
      <w:r>
        <w:rPr/>
        <w:t xml:space="preserve">“Mám ráda fotbal a sportuju. Dala jsem dneska gól.”</w:t>
      </w:r>
    </w:p>
    <w:p>
      <w:pPr/>
      <w:r>
        <w:rPr/>
        <w:t xml:space="preserve">“Ano, chtěl bych být brankář.”</w:t>
      </w:r>
    </w:p>
    <w:p>
      <w:pPr/>
      <w:r>
        <w:rPr>
          <w:b w:val="1"/>
          <w:bCs w:val="1"/>
        </w:rPr>
        <w:t xml:space="preserve">rozhodčí turnaje: </w:t>
      </w:r>
      <w:r>
        <w:rPr/>
        <w:t xml:space="preserve">“Hráči jsou super, líbí se mi ten jeden brankář i hráči, jsou takoví bojovní, hrajou a jde vidět, že je to baví,”   </w:t>
      </w:r>
    </w:p>
    <w:p>
      <w:pPr/>
      <w:r>
        <w:rPr/>
        <w:t xml:space="preserve">Celkově se do tří kategorií tohoto turnaje, který je určen dětem prvního stupně základních škol, přihlásilo 3 460 týmů z celkem 2084 škol z celé republiky, což je o téměř 300 týmů více než v loňském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2025-12-30T13:53:46+01:00</dcterms:created>
  <dcterms:modified xsi:type="dcterms:W3CDTF">2025-12-30T13:53:46+01:00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