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Nové informační panely v Městských sadech a na hřbitově</w:t>
      </w:r>
    </w:p>
    <w:p>
      <w:pPr/>
      <w:r>
        <w:rPr>
          <w:b w:val="1"/>
          <w:bCs w:val="1"/>
        </w:rPr>
        <w:t xml:space="preserve">V Městských sadechv Opavě  byly nainstalovány nové informační panely. Nahradily původní 3, na kterých už se podepsal zub času. Čtvrtý se do sadů přesunul z Kolofíkova nábřeží, kde ho lidé moc nevyužívali. Další nový panel pomáhá s orientací na městském hřbitově.</w:t>
      </w:r>
    </w:p>
    <w:p>
      <w:pPr/>
      <w:r>
        <w:rPr/>
        <w:t xml:space="preserve">Opavané i návštěvníci Městských sadů mají k dispozici nové informační panely. Jde o orientační mapy, na kterých jsou zobrazeny návrhy na pět různě dlouhých běžeckých tras.</w:t>
      </w:r>
    </w:p>
    <w:p>
      <w:pPr/>
      <w:r>
        <w:rPr>
          <w:b w:val="1"/>
          <w:bCs w:val="1"/>
        </w:rPr>
        <w:t xml:space="preserve">Richard Lichnovský, vedoucí Turistického informačního centra: </w:t>
      </w:r>
      <w:r>
        <w:rPr/>
        <w:t xml:space="preserve">“Mají název po významných osobnostech, například paní Kratochvílové. Po té máme vyznačenou stovečku a nebo po mistru Johannu Schösslerovi, který se v podstatě zasloužil o založení městských sadů.”</w:t>
      </w:r>
    </w:p>
    <w:p>
      <w:pPr/>
      <w:r>
        <w:rPr/>
        <w:t xml:space="preserve">Nové orientační mapy najdete například u víceúčelové haly v blízkosti skateparku, u restaurace Na Střelnici a také tady u nové lávky přes řeku Opavu. </w:t>
      </w:r>
    </w:p>
    <w:p>
      <w:pPr/>
      <w:r>
        <w:rPr>
          <w:b w:val="1"/>
          <w:bCs w:val="1"/>
        </w:rPr>
        <w:t xml:space="preserve">Richard Lichnovský, vedoucí Turistického informačního centra: </w:t>
      </w:r>
      <w:r>
        <w:rPr/>
        <w:t xml:space="preserve">“Je tam například i QR který vás proklikne na nově vzniklou běžeckou aplikaci, kde si budou moci Opavané ukládat své běžecké trasy a inspirovat  tím ostatní." </w:t>
      </w:r>
    </w:p>
    <w:p>
      <w:pPr/>
      <w:r>
        <w:rPr/>
        <w:t xml:space="preserve">Další nová informační cedule byla nainstalována i na Městském hřbitově. </w:t>
      </w:r>
    </w:p>
    <w:p>
      <w:pPr/>
      <w:r>
        <w:rPr>
          <w:b w:val="1"/>
          <w:bCs w:val="1"/>
        </w:rPr>
        <w:t xml:space="preserve">Jana Foltysová, vedoucí odboru kanceláře primátora</w:t>
      </w:r>
      <w:r>
        <w:rPr/>
        <w:t xml:space="preserve">: "Inspirovali jsme se i v jiných městech, kde jsou cedule u hřbitovů, kde jsou napsány významné osobnosti. Udělali jsme to podobně a vybrali jsme 30 zajímavých a významných osobností z kulturního, politického a veřejného života a pak jsme vybrali 30 dalších architektonicky zajímavých hrobů.”</w:t>
      </w:r>
    </w:p>
    <w:p>
      <w:pPr/>
      <w:r>
        <w:rPr/>
        <w:t xml:space="preserve">Návštěvníci tak snadněji najdou hrob například po zakladateli firmy Fidor – Kašparu Fiedorovi nebo po podnikateli Maxu Bredovi, aniž by po hřbitově bloudili.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Novojičínští senioři vyslechli, jak se na sítích šíří informace</w:t>
      </w:r>
    </w:p>
    <w:p>
      <w:pPr/>
      <w:r>
        <w:rPr>
          <w:b w:val="1"/>
          <w:bCs w:val="1"/>
        </w:rPr>
        <w:t xml:space="preserve">Zorientovat se v nárůstu informací, které nás atakují prostřednictvím sociálních sítí. To je cíl přednášek, které se konají v novojičínské městské knihovně. Zacíleny jsou na seniory. Pomohly jim například rozklíčovat, jak se tyto informace šíří.</w:t>
      </w:r>
    </w:p>
    <w:p>
      <w:pPr/>
      <w:r>
        <w:rPr/>
        <w:t xml:space="preserve">Učebnu v suterénu městské knihovny v Novém Jičíně obsadila zhruba dvacítka lidí, kteří si přišli vyslechnou už druhou přednášku zaměřenou na informační gramotnost. Ta první byla na téma dezinformace, druhé setkání bylo zaměřeno na sociální sítě.    </w:t>
      </w:r>
    </w:p>
    <w:p>
      <w:pPr/>
      <w:r>
        <w:rPr>
          <w:b w:val="1"/>
          <w:bCs w:val="1"/>
        </w:rPr>
        <w:t xml:space="preserve">Tadeáš Solanský, lektor studentského spolku Zvol si info: </w:t>
      </w:r>
      <w:r>
        <w:rPr/>
        <w:t xml:space="preserve">“Dneska se budeme bavit o sociálních sítích, o algoritmu, o tom, jak funguje Facebook, o tom, co sbírá za informace, jak se tam ty informace šíří. A poslední přednáška bude na řetězové e-maily, kdy jsme jeden z mála spolků, který se tomuto tématu věnuje.” </w:t>
      </w:r>
    </w:p>
    <w:p>
      <w:pPr/>
      <w:r>
        <w:rPr>
          <w:b w:val="1"/>
          <w:bCs w:val="1"/>
        </w:rPr>
        <w:t xml:space="preserve">účastníci kurzu: </w:t>
      </w:r>
    </w:p>
    <w:p>
      <w:pPr/>
      <w:r>
        <w:rPr/>
        <w:t xml:space="preserve">“Já jsem tu poprvé, tak uvidím, jak se to bude vyvíjet. je to určitě velmi zajímavé téma, obzvlášť v dnešní době.” </w:t>
      </w:r>
    </w:p>
    <w:p>
      <w:pPr/>
      <w:r>
        <w:rPr/>
        <w:t xml:space="preserve">“Jsem tu poprvé, jsem na to zvědavá, jestli dostanu ty správné informace, které potřebuji.” </w:t>
      </w:r>
    </w:p>
    <w:p>
      <w:pPr/>
      <w:r>
        <w:rPr/>
        <w:t xml:space="preserve">“Byla jsem už na první přednášce a chci pokračovat, protože se něco dozvím, určitě je to užitečné.”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”Vlastně už v minulém roce nás oslovil brněnský spolek s názvem Zvol si info, zda bychom se zapojili do projektu Moravskoslezského kraje Informační gramotnost pro seniory.  Bylo osloveno několik knihoven a Městská knihovna Nový Jičín se samozřejmě do tohoto projektu zapojila.” </w:t>
      </w:r>
    </w:p>
    <w:p>
      <w:pPr/>
      <w:r>
        <w:rPr/>
        <w:t xml:space="preserve">Cyklus těchto lekcí je zdarma, budou se konat například i v Opavě nebo Karviné.</w:t>
      </w:r>
    </w:p>
    <w:p>
      <w:pPr/>
      <w:r>
        <w:rPr/>
        <w:t xml:space="preserve">---</w:t>
      </w:r>
    </w:p>
    <w:p>
      <w:pPr/>
      <w:r>
        <w:rPr/>
        <w:t xml:space="preserve">Krátké zprávy 17. 5. 2024 17.00 - 1</w:t>
      </w:r>
    </w:p>
    <w:p>
      <w:pPr/>
      <w:r>
        <w:rPr/>
        <w:t xml:space="preserve">VÝZKUMNÉ CENTRUM CEETE  OCENILA SPOL. SCHNEIDER ELECTRIC</w:t>
      </w:r>
    </w:p>
    <w:p>
      <w:pPr/>
      <w:r>
        <w:rPr/>
        <w:t xml:space="preserve">Unikátní objekt Centrum energetických a environmetálních technologií,  který vznikl loni v areálu VŠB – Technické univerzity Ostrava, zaujal v zahraničí. Nové vědecké centrum ocenila společnost Schneider Electric, která upozorňuje na projekty  přispívající k dekarbonizaci a udržitelnému rozvoji.</w:t>
      </w:r>
    </w:p>
    <w:p>
      <w:pPr/>
      <w:r>
        <w:rPr/>
        <w:t xml:space="preserve">BENEFIČNÍ KONCERT PODPOŘIL CENTRUM PRO RODINU</w:t>
      </w:r>
    </w:p>
    <w:p>
      <w:pPr/>
      <w:r>
        <w:rPr/>
        <w:t xml:space="preserve">Centrum pro rodinu a sociální péči bude mít příští rok nové prostory. Přestěhuje se do budovy bývalé ubytovny sester v areálu Městské nemocnice Ostrava. Aktuálně probíhá rekonstrukce objektu, na jeho podporu proběhl benefiční koncert v katedrále Božského Spasitele.</w:t>
      </w:r>
    </w:p>
    <w:p>
      <w:pPr/>
      <w:r>
        <w:rPr/>
        <w:t xml:space="preserve">Jiří Navrátil (KDU-ČSL), náměstek hejtmana MS kraje: “Jsem rád, že se koncertu zúčastnilo mnoho lidí, kteří svou přítomností a penězi pomohli toto dílo dokončit.”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Kalmarsund Floorball Cup vyhrál tým z Horní Suché</w:t>
      </w:r>
    </w:p>
    <w:p>
      <w:pPr/>
      <w:r>
        <w:rPr>
          <w:b w:val="1"/>
          <w:bCs w:val="1"/>
        </w:rPr>
        <w:t xml:space="preserve">Kalmarsund Floorball Cup ve Švédsku vyhrál tým z Horní Suché v kategorii B14. Ve velké konkurenci došly daleko i dívky. Ze skvělého výsledku mají radost hráči, trenéři, rodiče i obec.</w:t>
      </w:r>
    </w:p>
    <w:p>
      <w:pPr/>
      <w:r>
        <w:rPr/>
        <w:t xml:space="preserve">Takto probíhaly v noci oslavy, když se vrátili florbalisté z prestižního turnaje, který se konal v Kalmaru ve Švédsku. Radost byla velká, bouchaly petardy, rodiče neskrývali dojetí. Celkem se turnaje zúčastnilo 199 týmů a na 3 400 hráčů ze čtyř evropských zemí. V kategorii B14 si zlato dovezli právě hráči z Horní Suché. Daleko došel i tým dívek.</w:t>
      </w:r>
    </w:p>
    <w:p>
      <w:pPr/>
      <w:r>
        <w:rPr>
          <w:b w:val="1"/>
          <w:bCs w:val="1"/>
        </w:rPr>
        <w:t xml:space="preserve">Daniel Tychtl, trenér:</w:t>
      </w:r>
      <w:r>
        <w:rPr/>
        <w:t xml:space="preserve"> "Každým zápasem ten tým neskutečně rostl a já cítím obrovskou hrdost na celý mančaft, protože to, co dokázal na takovém turnaji, je šílené, pocity neskutečné. Ta reprezentace Horní Suché byla úžasná a všem bych chtěl poděkovat."</w:t>
      </w:r>
    </w:p>
    <w:p>
      <w:pPr/>
      <w:r>
        <w:rPr>
          <w:b w:val="1"/>
          <w:bCs w:val="1"/>
        </w:rPr>
        <w:t xml:space="preserve">Martin Farana, hráč: </w:t>
      </w:r>
      <w:r>
        <w:rPr/>
        <w:t xml:space="preserve">"Dokázali jsme něco neskutečného a užili jsme si to všichni na maximum. Tým byl skvělý, trenér úžasný a nemohlo to být lepší."</w:t>
      </w:r>
    </w:p>
    <w:p>
      <w:pPr/>
      <w:r>
        <w:rPr>
          <w:b w:val="1"/>
          <w:bCs w:val="1"/>
        </w:rPr>
        <w:t xml:space="preserve">Zuzana Matuszynska, hráčka:</w:t>
      </w:r>
      <w:r>
        <w:rPr/>
        <w:t xml:space="preserve"> "Jsme na sebe pyšné, že jsme to alespoň dotáhly, kam jsme mohly. Ve čtvrtfinále jsme skončily s Chodovem na nájezdy. Myslím, že jsme s nimi hrály velmi dobře.” </w:t>
      </w:r>
    </w:p>
    <w:p>
      <w:pPr/>
      <w:r>
        <w:rPr/>
        <w:t xml:space="preserve">Na turnaj mohl tým vyrazit i díky podpoře obce. Místostarosta všem účastníkům rozdal čokoládové medaile. Skvělý výsledek je pro všechny určitě velkou motivací i pro další zápasy a turnaje.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7-05-2024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2026-05-26T05:51:44+02:00</dcterms:created>
  <dcterms:modified xsi:type="dcterms:W3CDTF">2026-05-26T05:51:44+02:00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