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Den Technických služeb v Havířově navštívily stovky lidí</w:t>
      </w:r>
    </w:p>
    <w:p>
      <w:pPr/>
      <w:r>
        <w:rPr>
          <w:b w:val="1"/>
          <w:bCs w:val="1"/>
        </w:rPr>
        <w:t xml:space="preserve">Jen jeden den v roce si může veřejnost prohlédnout veškerou techniku havířovských Technických služeb. A nejen prohlédnout, ale také vyzkoušet. Akci navštívily stovky lidí.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Zájem ze strany veřejnosti byl opět obrovský.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"Každým rokem se snažíme udělat něco navíc, něco zlepšovat. 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 A ty nové věci, přivezli jsme poprvé maskota v životní velikosti, se kterým se mohou všichni vyfotit, máme super moderátora Vlastu Korce, máme úplně nová vozidla, například vozidlo pro odtahy a jiné. Samozřejmě i atrakce jsou obměněné oproti loňskému roku, ale co zůstává, je elán našich zaměstnanců a počasí.”</w:t>
      </w:r>
    </w:p>
    <w:p>
      <w:pPr/>
      <w:r>
        <w:rPr/>
        <w:t xml:space="preserve">Kromě komentovaných prohlídek techniky, byly pro děti připraveny zábavně vzdělávací soutěže a další doprovodný program. Velký zájem byl i u fotopointu, kde se mohli nechat lidé vyfotit na stupátku popelářského vozu.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super pro lidi i rodiče s dětmi, je to paráda. Lidé se toho hodně naučí, za mě super. My jsme tu poprvé letos,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popelářské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stojím na popelářském autě a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dobrá akce pro veřejnost pro děti, pro všechny. Mohou se podívat na veškerou techniku technických služeb. Dobrá akce.” I tatínek se rád podívá na techniku? “Určitě, samozřejmě.”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tu vnoučka a byli jsme tu i minulý rok, takže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ty akce. Rád jsem přišel, abych si tady zasoutěžil, abych si přinesl domů nějaké věci a ať to dopadne, co nejlépe. Na auta se ještě půjdu podívat a vyzkoušet.” A co ty a třídění odpadu? “Jo dodržují to a přeji si, ať to dělají i ostatní lidi.”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již 25. ročník střelecké soutěže</w:t>
      </w:r>
    </w:p>
    <w:p>
      <w:pPr/>
      <w:r>
        <w:rPr>
          <w:b w:val="1"/>
          <w:bCs w:val="1"/>
        </w:rPr>
        <w:t xml:space="preserve">Městská policie Havířov uspořádala již 25. ročník střelecké soutěže O putovní pohár primátora města. První den si na střelnici ověřili svou dovednost žáci škol, o den později pak policisté.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závodili v požárním útoku a štafetě uzlů</w:t>
      </w:r>
    </w:p>
    <w:p>
      <w:pPr/>
      <w:r>
        <w:rPr>
          <w:b w:val="1"/>
          <w:bCs w:val="1"/>
        </w:rPr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 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2026-04-24T12:45:22+02:00</dcterms:created>
  <dcterms:modified xsi:type="dcterms:W3CDTF">2026-04-24T12:45:22+02:00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