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Sportovní studio HOKEJ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Dobrý den, dnešního hosta Sortovního studia HOKEJ snad ani nemusím představovat, pan Vladimír Vůjtek. Bývalý vynikající hokejista a později snad ještě lepší trenér. Dobrý den, vítejte u nás.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Vy jste vedl samozřejmě spoustu klubů, ale také slovenskou a českou reprezentaci v roce 2015 na mistrovství světa v Praze a Ostravě. Vy konkrétně v Ostravě se Slovenskem. Jak vzpomínáte na tento šampionát?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No tak je to také střídavé. Jednak se nám tolik nedařilo, měli jsme těžký los za první čtyři zápasy jsme hráli a za prvních pět dnů jsme odehráli čtyři zápasy, z toho jsme tři sice vyhráli, ale dva jenom na bod, na dva body. A nestačilo nám to už po těch čtyřech kolech v podstatě na to čtvrtfinále.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Takže ne postup nakonec deváté místo. Bylo to zklamání tenkrát?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No tak zklamání to bylo pro nás určitě, ale diváci byli nadšení. Diváci chodili na celý zápas, na všecky zápasy až do konce. A pamatuji si, že v zápase s Amerikou poslední zápas, který jsme hráli, jsme prohrávali rychle 3:0 po první třetině a od druhé třetiny, když jsme nastoupili na druhou třetinu, tak jsme v rychlém sledu dali čtyři góly po sobě do desáté minuty. A jak jsem zažil v té Ostravě mnoho těžkých zápasů o finále a semifinále, tak to jsem ještě nezažil, že se třásla třeba tribuna celá a celá střídačka se třásla. Prostě já jsem se díval nahoru, jestli to náhodou nesletí. Takže ti diváci slovenští byli úžasní.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Spousta slovenských fanoušků. Ale když se podíváme, byl tento šampionát i nejnavštěvovanější v historii s průměrnou návštěvou přes 11 a půl tisíce diváků na zápas. Samozřejmě započítáno i s Prahou. Myslíte si, že se to může letos opakovat?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Určitě. Já myslím, že se to bude opakovat, protože Slováci se už na to těší. V podstatě vyprodáno jak v Praze, tak tak tady v Ostravě. A do Ostravy ještě do toho přijedou Poláci, kteří taky milují hokej a mají to kousek, takže myslím si, že ten rekord těžko se už překoná, ale bude to, bude to podobné.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Bude to vyrovnáno. Vy raději vzpomínáte na čtyři roky u slovenské reprezentace, nebo ten kratší úsek u té české?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Tak u slovenské reprezentace jsem začal takovým úspěchem, že jsme tam uhráli ty stříbrné medaile ve Finsku a to pak poznamenalo celé ty další tři roky. Českou reprezentaci jsem měl jen rok. Musím říct, že se v Moskvě ve skupině dařilo. Vyhráli jsme skupinu, ale bohužel ten zápas, který rozhoduje o tom, jestli jste úspěšní nebo ne to čtvrtfinále s Amerikou jsme prohráli na penalty.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se těšíte na šampionát? Případně v jaké roli tam budete? Jako v roli diváka?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Tak já se těším, ale samozřejmě v roli diváka, pokud mi to čas a možnosti dovolí. A rád se dívám na tyhle vrcholné zápasy.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Kdo si myslíte, že patří mezi favority ostravské skupiny?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No tak ostravské skupiny. No tak je to Švédsko, je to Amerika. Samozřejmě bych byl rád, kdyby to bylo i Slovensko.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Budete fandit Slovensku tady v Ostravě?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Určitě budu fandit Slovensku. Mám k tomu několik důvodů, že? Samozřejmě jsem tam dlouho působil. Na druhé straně mám tam zetě jako asistenta trenéra. Takže mám takové dva důvody, proč fandit Slovensku.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A určitě budete fandit i ČR. Myslíte si, že by to mohlo cinknout v domácím prostředí?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No tak v domácím prostředí, je to většinou složitější než venku. Víme, že ty domácí mužstva většinou někde zakoply a já bych přál Česku, aby se jim to letos nestalo. Aby přijeli ti nejlepší hráči a abychom hráli o to zlato.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Když jsem se díval na vaše informace na internetu, tak stále tam je ještě, že pracujete jako konzultant vítkovického hokeje. Je to pravda, nebo co děláte v současné době?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Není už to 4 roky. Není to pravda. Momentálně jsem v plném důchodu a věnuji se jenom osobním zájmům.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Děkuju za rozhovor. Pevné zdraví přeju, mějte se hezky a uvidíme se na šampionátu.</w:t>
      </w:r>
    </w:p>
    <w:p>
      <w:pPr/>
      <w:r>
        <w:rPr>
          <w:b w:val="1"/>
          <w:bCs w:val="1"/>
        </w:rPr>
        <w:t xml:space="preserve">Vladimír Vůjtek, bývalý trenér ČR a Slovenska: </w:t>
      </w:r>
      <w:r>
        <w:rPr/>
        <w:t xml:space="preserve">Děkuji pěkně. Na shledanou.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portovni-studio-hokej/sportovni-studio-hokej-22-05-2024-17-50?url=sportovni-studio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2026-10-15T12:20:03+02:00</dcterms:created>
  <dcterms:modified xsi:type="dcterms:W3CDTF">2026-10-15T12:20:03+02:00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