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bezpečnostní magazín televize Polar 112. Dnešní díl bude speciální a věnujeme ho hasičům. Ti totiž ovládli letošní vyhlašování renomované ankety Hasič roku 2023, když ovládli přední příčky hned v několika kategoriích.</w:t>
      </w:r>
    </w:p>
    <w:p>
      <w:pPr/>
      <w:r>
        <w:rPr>
          <w:b w:val="1"/>
          <w:bCs w:val="1"/>
        </w:rPr>
        <w:t xml:space="preserve">Tomáš Kořistka, TV Polar: </w:t>
      </w:r>
      <w:r>
        <w:rPr/>
        <w:t xml:space="preserve">Slavnostní vyhlášení výsledků patnáctého ročníku ankety Hasič roku se uskutečnilo ve Španělském sále Pražského hradu. Anketu vyhlašuje ministr vnitra od roku 2009. Ocenění za práci a úspěchy profesionálních hasičů, zaměstnanců Hasičského záchranného sboru a hasičských týmů bylo v letošním 15. ročníku uděleno v celkem šesti kategoriích.</w:t>
      </w:r>
    </w:p>
    <w:p>
      <w:pPr/>
      <w:r>
        <w:rPr>
          <w:b w:val="1"/>
          <w:bCs w:val="1"/>
        </w:rPr>
        <w:t xml:space="preserve">Vít Rakušan (STAN), ministr vnitra ČR: </w:t>
      </w:r>
      <w:r>
        <w:rPr/>
        <w:t xml:space="preserve">Já jsem moc rád, že se tady ve Španělském sále po roce opět scházíme a jsem moc rád, že naše vztahy s Kanceláří prezidenta republiky dospěly do té kvalitní úrovně, že opět můžeme využívat tento krásný prostor k tomu, aby byl váš, abyste tady oslavili to, co máte za ten rok za sebou, protože je toho opravdu hodně. Nejsem zrovna konzervativcem, ale někdy se sluší být konzervativní a sluší se na začátek udělat to, co dělám každý rok. Děkuji Vám za vaši práci. Děkuji Vám za to, že nasazujeme dennodenně životy pro ostatní. Děkuji Vám i za to, jakým způsobem dokážete čelit stresu, nepřízni a všem těm katastrofám a pohromám, které nás v těch posledních letech potkaly. Hasiči se věnují tradičně své práci chránit nás ostatní. Ale ty výzvy, které přicházely, ať už covidová krize, ukrajinská krize, byly přece jenom nezvyklé a vy jste museli prokázat, že jste schopni se velmi rychle věnovat i jiné než té své každodenní typické hasičské práci, která je už sama o sobě náročná. A zvládli jste to výborně. Ten loňský rok jsme tady v České republice, z toho hasičského pohledu zaplaťpánbůh žádnou takovou mimořádnou událost, jako byl v tom roce předchozím, požár v Českém Švýcarsku nezažili. Ale na druhou stranu těch zásahů v absolutních číslech 172 000, 153 OOO z toho těch akutních výjezdů, to je rekord.</w:t>
      </w:r>
    </w:p>
    <w:p>
      <w:pPr/>
      <w:r>
        <w:rPr>
          <w:b w:val="1"/>
          <w:bCs w:val="1"/>
        </w:rPr>
        <w:t xml:space="preserve">Vladimír Vlček, generální ředitel HZS ČR: </w:t>
      </w:r>
      <w:r>
        <w:rPr/>
        <w:t xml:space="preserve">Já bych zejména chtěl poděkovat. Chtěl bych poděkovat našim nejbližším partnerům, Policii České republiky, Zdravotnické záchranné službě za tu spolupráci, kterou spolu máme, ale celé řadě dalších složek v rámci integrovaného záchranného systému. Nesmírně si vážím toho, že integrovaný záchranný systém v České republice, tak jak byl koncipován, je opravdu výkladní skříní spolupráce. A doufám, že to tak samozřejmě i zůstane. My jsme ten dnešní večer se snažili koncipovat trošičku jinak než ty předešlé. Doufám, že se Vám bude líbit. A ten hlavní cíl byl ten, abyste si to užili. Abychom nejenom poděkovali těm, kteří jsou tady, které bychom mohli nazvat, že jsou ti nejlepší z nejlepších, ale víte sami, že to tak úplně není. Že za každým z těch činů a z těch oceněných je další fronta lidí, která jim pomáhá. Bez jejichž podpory by těžko se mohli dostat tady na toto pódium. A proto z tohoto místa děkuji všem bezmála 12 0000 hasičům a hasičkám a samozřejmě zaměstnancům Hasičského záchranného sboru České republiky. Nesmírně si cením a vážím spolupráce s dobrovolnými hasiči, takže dovolte, abych i tady z tohoto místa poděkoval starostce Sdružení hasičů Čech, Moravy a Slezska paní Němečkové za spolupráci, kterou spolu máme, ale také dalším organizacím na úseku požární ochrany.</w:t>
      </w:r>
    </w:p>
    <w:p>
      <w:pPr/>
      <w:r>
        <w:rPr>
          <w:b w:val="1"/>
          <w:bCs w:val="1"/>
        </w:rPr>
        <w:t xml:space="preserve">Tomáš Kořistka, TV Polar: </w:t>
      </w:r>
      <w:r>
        <w:rPr/>
        <w:t xml:space="preserve">Příslušníci Hasičského záchranného sboru Moravskoslezského kraje uspěli hned v několika kategoriích. V kategorii Hasič roku se na třetí příčce umístil Pavel Kurečka ze stanice Ostrava Fifejdy. Ten v době svého volna zachránil při dopravní nehodě v Ostravě cyklistku, kterou srazil trolejbus.</w:t>
      </w:r>
    </w:p>
    <w:p>
      <w:pPr/>
      <w:r>
        <w:rPr>
          <w:b w:val="1"/>
          <w:bCs w:val="1"/>
        </w:rPr>
        <w:t xml:space="preserve">Pavel Kurečka, 3. místo Hasič roku 2023: </w:t>
      </w:r>
      <w:r>
        <w:rPr/>
        <w:t xml:space="preserve">Žena, která jela na červenou, byla na kole, byla sražena tím autobusem a já jsem neváhal a jel jsem přímo před ni, abych zastavil tu autobusačku. Protože autobusačka měla tendenci ještě jet dál a tím pádem ještě ženu trošku potahala pod koly. Vystoupil jsem do auta, zkontroloval jsem tu ženu, jestli jestli dýchá, jestli je při vědomí a volal jsem záchrannou službu. Žena dýchala, byla při vědomí.</w:t>
      </w:r>
    </w:p>
    <w:p>
      <w:pPr/>
      <w:r>
        <w:rPr>
          <w:b w:val="1"/>
          <w:bCs w:val="1"/>
        </w:rPr>
        <w:t xml:space="preserve">Tomáš Kořistka, TV Polar: </w:t>
      </w:r>
      <w:r>
        <w:rPr/>
        <w:t xml:space="preserve">Odborná porota vybírala z celkem 72 nominací, které mimo jiné reflektovaly několik zásadních domácích a světových událostí roku 2023, například katastrofické přírodní požáry v Řecku nebo zemětřesení v Turecku. Při těchto událostech hasičům velel Jiří Němčík, který se tak stal velitelem roku.</w:t>
      </w:r>
    </w:p>
    <w:p>
      <w:pPr/>
      <w:r>
        <w:rPr>
          <w:b w:val="1"/>
          <w:bCs w:val="1"/>
        </w:rPr>
        <w:t xml:space="preserve">Jiří Němčík, velitel roku 2023: </w:t>
      </w:r>
      <w:r>
        <w:rPr/>
        <w:t xml:space="preserve">V ocenění Hasič roku 2023 došlo k vyhodnocení zásahů, které měly velký význam v tom uplynulém roce, a to byl zásah USAR týmu v roce 2023 v Turecku na jaře a potom zásah v Řecku, kde u lesních požárů jsem u obou těch událostí byl souběžně velitelem toho odřadu speciálního. V rámci ocenění zároveň byl i kolektiv USAR týmů odměněn za to, že připravil velké reklasifikační cvičení, které extrémně náročné přichází na vyhodnocení toho cvičení mnohočetná odborná komise, která jako opravdu řeší sebemenší detaily a získání toho certifikátu nás opravňuje dělat tu záchranářinu. To znamená vyprošťování osob ve zřícených budovách kdekoliv na světě s tím nejvyšším jako oceněním a dosaženým standardem, který má necelé dvě desítky profesionálních týmů na světě. A vlastně souběh těchto záležitostí způsobil i to, že jsem byl vyhodnocen jako nejlepší velitel daného roku právě tím, že jsem se podílel na všech těch významných oceněných událostech. Takže tam byl asi i souběh těchhle záležitostí, samozřejmě asi podkrytý nějakou mojí dlouholetou prací u Hasičského záchranného sboru. Samozřejmě to ocenění je takovým zadostiučiněním a takovým tím virtuálním poplácání za uvedenou činnost, protože samozřejmě jsme profesionálové, jsme za svoji činnost placeni, ale pro to, abyste nějakým způsobem působil ve speciálních týmech nebo ve speciálních operacích, musíte tomu dávat trošku víc než ti ostatní. A potom to ocenění samozřejmě já cítím jako jakousi satisfakci za to, co jsem udělal. Samozřejmě při vyhodnocení jsem i tu rodinu nějakým způsobem při tom rozhovoru zmínil, protože samozřejmě všechno, co se dělá navíc, znamená více času v práci anebo na těch záchranných misích nebo na cvičeních, což může odskákat samozřejmě komfort rodiny, ale já doma mám velkou podporu, takže tam to poděkování rodině bylo na místě.</w:t>
      </w:r>
    </w:p>
    <w:p>
      <w:pPr/>
      <w:r>
        <w:rPr>
          <w:b w:val="1"/>
          <w:bCs w:val="1"/>
        </w:rPr>
        <w:t xml:space="preserve">Tomáš Kořistka, TV Polar: </w:t>
      </w:r>
      <w:r>
        <w:rPr/>
        <w:t xml:space="preserve">Hasiči z Moravskoslezského kraje byli oceněni i v rámci dalších kategorií, konkrétně v kategorii Zásah roku a Kolektiv roku, kde ovládli hned dvě první příčky.</w:t>
      </w:r>
    </w:p>
    <w:p>
      <w:pPr/>
      <w:r>
        <w:rPr>
          <w:b w:val="1"/>
          <w:bCs w:val="1"/>
        </w:rPr>
        <w:t xml:space="preserve">Radim Kuchař, ředitel HZS MS kraje: </w:t>
      </w:r>
      <w:r>
        <w:rPr/>
        <w:t xml:space="preserve">Pokud jde o letošní ročník ankety Hasič roku z roku 2023, kde jsme opravdu byli v těch pěti kategoriích úspěšní a odvezli jsme si ty dvě první místa a druhá místa, třetí místa. Tak jednak musím říct, že já jsem hodnotitel jedním z hodnotitelů ankety, což neříkám, protože jsou ty výsledky, ale už jsem viděl nominace z republiky v rámci těch kategorií a jako ty výsledky, mám z toho velkou radost. Na druhou stranu, ono to je tak trochu logickým důsledkem jednak našich aktivit, typicky právě ten pořad ve spolupráci s Českou televizí, který se dělal tak ten úspěšný byl. A potom, když se člověk nad tím zamyslí a podívá se třeba na právě historii a osudy našeho nejčastějšího účastníka na podiu pana plukovníka Němčíka, tak to souvisí právě ale s aktivitami, které máme my a naši kolegové z Prahy, kdy jsme zainteresovaní vlastně v těch mezinárodních záchranářských jednotkách. A protože právě ty jednotky měly velmi významný ten rok 2023, ať už z Turecka nebo potom v létě, ty požáry v Řecku. A protože právě kolegové z Prahy a z Ostravy a v našem případě to velení, to tak prostě bylo, bylo z Ostravy, tak bylo celkem jasné, že to jsou tak významné události pro ten sbor, že i hodnotitelé z jiných krajů logicky přisoudili tady těm zásahům jako největší význam.</w:t>
      </w:r>
    </w:p>
    <w:p>
      <w:pPr/>
      <w:r>
        <w:rPr>
          <w:b w:val="1"/>
          <w:bCs w:val="1"/>
        </w:rPr>
        <w:t xml:space="preserve">Josef Bělica (ANO), hejtman MS kraje: </w:t>
      </w:r>
      <w:r>
        <w:rPr/>
        <w:t xml:space="preserve">Pro mně upřímně není vůbec žádné překvapení, protože vím, že Hasičský záchranný sbor v Moravskoslezském kraji je prostě na špici a v rámci republiky patří k těm nejlepším a jsou nejlepší, ať už ty jednotky Dobrovolných hasičů  nebo profesionálové. Máme být na co hrdí, takže pro mě to překvapení není. Já jsem moc rád, že to tak samozřejmě dopadlo a jsem na ně hrdý. Je to super.</w:t>
      </w:r>
    </w:p>
    <w:p>
      <w:pPr/>
      <w:r>
        <w:rPr>
          <w:b w:val="1"/>
          <w:bCs w:val="1"/>
        </w:rPr>
        <w:t xml:space="preserve">Tomáš Kořistka, TV Polar: </w:t>
      </w:r>
      <w:r>
        <w:rPr/>
        <w:t xml:space="preserve">Jsme tedy v dobrých rukou a hasičům samozřejmě blahopřejeme. Já se s vámi loučím a přeji hezké dny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2026-03-16T10:27:51+01:00</dcterms:created>
  <dcterms:modified xsi:type="dcterms:W3CDTF">2026-03-16T10:27:51+01:00</dcterms:modified>
</cp:coreProperties>
</file>

<file path=docProps/custom.xml><?xml version="1.0" encoding="utf-8"?>
<Properties xmlns="http://schemas.openxmlformats.org/officeDocument/2006/custom-properties" xmlns:vt="http://schemas.openxmlformats.org/officeDocument/2006/docPropsVTypes"/>
</file>