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19.6.2024, 20:14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Renáte Eleonora Orlíková, TV Polar: </w:t>
      </w:r>
      <w:r>
        <w:rPr/>
        <w:t xml:space="preserve">Letní Shakespearovské slavnosti Ostrava 2024 pořadatelé slibují nezapomenutelné divadelní zážitky pod hvězdami. Ve studiu vítám za pořadatele festivalu Petra Sýkoru. Dobrý den, vítejte.</w:t>
      </w:r>
    </w:p>
    <w:p>
      <w:pPr/>
      <w:r>
        <w:rPr>
          <w:b w:val="1"/>
          <w:bCs w:val="1"/>
        </w:rPr>
        <w:t xml:space="preserve">Petr Sýkora, produkční festivalu: </w:t>
      </w:r>
      <w:r>
        <w:rPr/>
        <w:t xml:space="preserve">Dobrý den.</w:t>
      </w:r>
    </w:p>
    <w:p>
      <w:pPr/>
      <w:r>
        <w:rPr>
          <w:b w:val="1"/>
          <w:bCs w:val="1"/>
        </w:rPr>
        <w:t xml:space="preserve">Renáte Eleonora Orlíková, TV Polar: </w:t>
      </w:r>
      <w:r>
        <w:rPr/>
        <w:t xml:space="preserve">A Kamilu Janovi Janovičovou, která hraje hraběnku Olivii v letošní premiéře hry Večer tříkrálový. I Vám pohodu u nás ve studiu.</w:t>
      </w:r>
    </w:p>
    <w:p>
      <w:pPr/>
      <w:r>
        <w:rPr>
          <w:b w:val="1"/>
          <w:bCs w:val="1"/>
        </w:rPr>
        <w:t xml:space="preserve">Kamila Janovičová, představitelka Olivie: </w:t>
      </w:r>
      <w:r>
        <w:rPr/>
        <w:t xml:space="preserve">Dobrý den.</w:t>
      </w:r>
    </w:p>
    <w:p>
      <w:pPr/>
      <w:r>
        <w:rPr>
          <w:b w:val="1"/>
          <w:bCs w:val="1"/>
        </w:rPr>
        <w:t xml:space="preserve">Renáte Eleonora Orlíková, TV Polar: </w:t>
      </w:r>
      <w:r>
        <w:rPr/>
        <w:t xml:space="preserve">Petře, co je na letošních slavnostech nového oproti předchozím ročníkům? Připravili jste nějaká překvapení pro letošní návštěvníky?</w:t>
      </w:r>
    </w:p>
    <w:p>
      <w:pPr/>
      <w:r>
        <w:rPr>
          <w:b w:val="1"/>
          <w:bCs w:val="1"/>
        </w:rPr>
        <w:t xml:space="preserve">Petr Sýkora, produkční festivalu: </w:t>
      </w:r>
      <w:r>
        <w:rPr/>
        <w:t xml:space="preserve">Tak překvapení. Asi to největší je to, že jsme vyslyšeli hlasy našich diváků a trošičku jsme ten festival rozšířili. Letos máme nejdelší festival za naší sedmnáctiletou historii. Diváci budou moct vidět 8 titulů a 25 představení.</w:t>
      </w:r>
    </w:p>
    <w:p>
      <w:pPr/>
      <w:r>
        <w:rPr>
          <w:b w:val="1"/>
          <w:bCs w:val="1"/>
        </w:rPr>
        <w:t xml:space="preserve">Renáte Eleonora Orlíková, TV Polar: </w:t>
      </w:r>
      <w:r>
        <w:rPr/>
        <w:t xml:space="preserve">Do prvního představení zbývá ještě pár týdnů nebo několik dní. Tak jak jste na tom s prodejem lístků?</w:t>
      </w:r>
    </w:p>
    <w:p>
      <w:pPr/>
      <w:r>
        <w:rPr>
          <w:b w:val="1"/>
          <w:bCs w:val="1"/>
        </w:rPr>
        <w:t xml:space="preserve">Petr Sýkora, produkční festivalu: </w:t>
      </w:r>
      <w:r>
        <w:rPr/>
        <w:t xml:space="preserve">Tak prodej lístků byl zahájený už od dubna. Jsou představení, které už klasicky to tak máme, zmizí hned. Ale stále ještě jsou tím, jak jsme rozšířili ten počet představení, tak pořád se tam ještě najdou místečka. </w:t>
      </w:r>
    </w:p>
    <w:p>
      <w:pPr/>
      <w:r>
        <w:rPr>
          <w:b w:val="1"/>
          <w:bCs w:val="1"/>
        </w:rPr>
        <w:t xml:space="preserve">Renáte Eleonora Orlíková, TV Polar: </w:t>
      </w:r>
      <w:r>
        <w:rPr/>
        <w:t xml:space="preserve">O které představení je letos největší zájem?</w:t>
      </w:r>
    </w:p>
    <w:p>
      <w:pPr/>
      <w:r>
        <w:rPr>
          <w:b w:val="1"/>
          <w:bCs w:val="1"/>
        </w:rPr>
        <w:t xml:space="preserve">Petr Sýkora, produkční festivalu: </w:t>
      </w:r>
      <w:r>
        <w:rPr/>
        <w:t xml:space="preserve">Tak klasicky to bývá o premiéry. Začínáme tou naší premiérou, která je Večer tříkrálový aneb cokoliv chcete, v režii Vojty Štěpánka uvidíte Kamču a potom je představení Marné lásky snaha, kterou dělá pražská produkce. Tam uvidíte Filipa Březinu, Petra Čtvrtníčka a Václava Koptu. Takže to bude taky nabitá komedie, třaskavá. Alespoň to teda takhle slibují a myslím si, že to tak dodrží.</w:t>
      </w:r>
    </w:p>
    <w:p>
      <w:pPr/>
      <w:r>
        <w:rPr>
          <w:b w:val="1"/>
          <w:bCs w:val="1"/>
        </w:rPr>
        <w:t xml:space="preserve">Renáte Eleonora Orlíková, TV Polar: </w:t>
      </w:r>
      <w:r>
        <w:rPr/>
        <w:t xml:space="preserve">A proč jste se rozhodli začít zrovna tou premiérou Večerem tříkrálovým?</w:t>
      </w:r>
    </w:p>
    <w:p>
      <w:pPr/>
      <w:r>
        <w:rPr>
          <w:b w:val="1"/>
          <w:bCs w:val="1"/>
        </w:rPr>
        <w:t xml:space="preserve">Petr Sýkora, produkční festivalu: </w:t>
      </w:r>
      <w:r>
        <w:rPr/>
        <w:t xml:space="preserve">Tahle inscenace je pro mě velmi osobní. Já ji mám, strašně moc rád a shodli jsme se s panem Juhelským, že to je jedna z jeho taky nejoblíbenějších shakespearovských komedií. Je v tom humor, je v tom spoustu takové filozofie, nadhledu. Je v tom ale takový ten každodenní život. Každý se v tom může najít.</w:t>
      </w:r>
    </w:p>
    <w:p>
      <w:pPr/>
      <w:r>
        <w:rPr>
          <w:b w:val="1"/>
          <w:bCs w:val="1"/>
        </w:rPr>
        <w:t xml:space="preserve">Renáte Eleonora Orlíková, TV Polar: </w:t>
      </w:r>
      <w:r>
        <w:rPr/>
        <w:t xml:space="preserve">Souhlasíte, Kamilko?</w:t>
      </w:r>
    </w:p>
    <w:p>
      <w:pPr/>
      <w:r>
        <w:rPr>
          <w:b w:val="1"/>
          <w:bCs w:val="1"/>
        </w:rPr>
        <w:t xml:space="preserve">Kamila Janovičová, představitelka Olivie: </w:t>
      </w:r>
      <w:r>
        <w:rPr/>
        <w:t xml:space="preserve">Ano, a ještě bych přidala, že je to laskavý humor.</w:t>
      </w:r>
    </w:p>
    <w:p>
      <w:pPr/>
      <w:r>
        <w:rPr>
          <w:b w:val="1"/>
          <w:bCs w:val="1"/>
        </w:rPr>
        <w:t xml:space="preserve">Petr Sýkora, produkční festivalu: </w:t>
      </w:r>
      <w:r>
        <w:rPr/>
        <w:t xml:space="preserve">Laskavý. Ano.</w:t>
      </w:r>
    </w:p>
    <w:p>
      <w:pPr/>
      <w:r>
        <w:rPr>
          <w:b w:val="1"/>
          <w:bCs w:val="1"/>
        </w:rPr>
        <w:t xml:space="preserve">Renáte Eleonora Orlíková, TV Polar: </w:t>
      </w:r>
      <w:r>
        <w:rPr/>
        <w:t xml:space="preserve">Našla jste se tam také, když tady padlo od Petra, že se tam každý najde?</w:t>
      </w:r>
    </w:p>
    <w:p>
      <w:pPr/>
      <w:r>
        <w:rPr>
          <w:b w:val="1"/>
          <w:bCs w:val="1"/>
        </w:rPr>
        <w:t xml:space="preserve">Kamila Janovičová, představitelka Olivie: </w:t>
      </w:r>
      <w:r>
        <w:rPr/>
        <w:t xml:space="preserve">V obsazení.</w:t>
      </w:r>
    </w:p>
    <w:p>
      <w:pPr/>
      <w:r>
        <w:rPr>
          <w:b w:val="1"/>
          <w:bCs w:val="1"/>
        </w:rPr>
        <w:t xml:space="preserve">Renáte Eleonora Orlíková, TV Polar: </w:t>
      </w:r>
      <w:r>
        <w:rPr/>
        <w:t xml:space="preserve">Už tady padlo, že hrajete jednu z hlavních rolí, hraběnku Olivii. Jak se vám role hrála, zkoušela nebo co tam bylo takovou největší výzvou pro Vás?</w:t>
      </w:r>
    </w:p>
    <w:p>
      <w:pPr/>
      <w:r>
        <w:rPr>
          <w:b w:val="1"/>
          <w:bCs w:val="1"/>
        </w:rPr>
        <w:t xml:space="preserve">Kamila Janovičová, představitelka Olivie: </w:t>
      </w:r>
      <w:r>
        <w:rPr/>
        <w:t xml:space="preserve">Ten verš. Protože zrovna Večer tříkrálový je kombinovaný. Je to částečně v blankversu a částečně v běžné řeči. A zrovna ta moje postava, ta Olívie. Tím, že je to hraběnka, tak vlastně veškeré její výstupy jsou v blankversu.</w:t>
      </w:r>
    </w:p>
    <w:p>
      <w:pPr/>
      <w:r>
        <w:rPr>
          <w:b w:val="1"/>
          <w:bCs w:val="1"/>
        </w:rPr>
        <w:t xml:space="preserve">Renáte Eleonora Orlíková, TV Polar: </w:t>
      </w:r>
      <w:r>
        <w:rPr/>
        <w:t xml:space="preserve">Jaký vztah Vy máte osobně k Shakespearovi nebo k Shakespearovských hrám?</w:t>
      </w:r>
    </w:p>
    <w:p>
      <w:pPr/>
      <w:r>
        <w:rPr>
          <w:b w:val="1"/>
          <w:bCs w:val="1"/>
        </w:rPr>
        <w:t xml:space="preserve">Kamila Janovičová, představitelka Olivie: </w:t>
      </w:r>
      <w:r>
        <w:rPr/>
        <w:t xml:space="preserve">Nic moc.</w:t>
      </w:r>
    </w:p>
    <w:p>
      <w:pPr/>
      <w:r>
        <w:rPr>
          <w:b w:val="1"/>
          <w:bCs w:val="1"/>
        </w:rPr>
        <w:t xml:space="preserve">Renáte Eleonora Orlíková, TV Polar: </w:t>
      </w:r>
      <w:r>
        <w:rPr/>
        <w:t xml:space="preserve">Je to asi právě proto, co jste řekla před chvílí.</w:t>
      </w:r>
    </w:p>
    <w:p>
      <w:pPr/>
      <w:r>
        <w:rPr>
          <w:b w:val="1"/>
          <w:bCs w:val="1"/>
        </w:rPr>
        <w:t xml:space="preserve">Kamila Janovičová, představitelka Olivie: </w:t>
      </w:r>
      <w:r>
        <w:rPr/>
        <w:t xml:space="preserve">Já jsem k Shakespearovi nikdy úplně nějak netíhla, není to proto, že bych se nad ně chtěla povyšovat, ale je to proto, že je to velmi, velmi těžký žánr. A ten blankvers může velmi lehce spadnout do patosu a do nudy a do nějakého přednášení slov, které postrádají význam. A najít si v tom ten smysl a přednášet ten blankvers tak, aby dával smysl a dostal se k tomu divákovi, ta myšlenka přes ten verš, tak je to těžké a není to prdel.</w:t>
      </w:r>
    </w:p>
    <w:p>
      <w:pPr/>
      <w:r>
        <w:rPr>
          <w:b w:val="1"/>
          <w:bCs w:val="1"/>
        </w:rPr>
        <w:t xml:space="preserve">Renáte Eleonora Orlíková, TV Polar: </w:t>
      </w:r>
      <w:r>
        <w:rPr/>
        <w:t xml:space="preserve">Řekněte něco o Olívii kterou hrajete.</w:t>
      </w:r>
    </w:p>
    <w:p>
      <w:pPr/>
      <w:r>
        <w:rPr>
          <w:b w:val="1"/>
          <w:bCs w:val="1"/>
        </w:rPr>
        <w:t xml:space="preserve">Kamila Janovičová, představitelka Olivie: </w:t>
      </w:r>
      <w:r>
        <w:rPr/>
        <w:t xml:space="preserve">Je to dívka, která je velmi krásná a ví to o sobě a štve ji, že s ní všichni jednají v rukavičkách nebo že se do ní všichni zamilovávají jenom povrchně skrz tu krásu a že chce potkat někoho, kdo bude mít rád i jí zevnitř. A to se jí stane. Potká ženu převlečenou za muže, která se z ní neposadí na zadek a jedná s ní jako s člověkem a ne jako s múzou. A to ji dostane do kolen a proto se pak zamiluje do toho údajného chlapce.</w:t>
      </w:r>
    </w:p>
    <w:p>
      <w:pPr/>
      <w:r>
        <w:rPr>
          <w:b w:val="1"/>
          <w:bCs w:val="1"/>
        </w:rPr>
        <w:t xml:space="preserve">Renáte Eleonora Orlíková, TV Polar: </w:t>
      </w:r>
      <w:r>
        <w:rPr/>
        <w:t xml:space="preserve">Jak probíhají zkoušky? Jak se vám pracuje se zbytkem týmu a s režisérem?</w:t>
      </w:r>
    </w:p>
    <w:p>
      <w:pPr/>
      <w:r>
        <w:rPr>
          <w:b w:val="1"/>
          <w:bCs w:val="1"/>
        </w:rPr>
        <w:t xml:space="preserve">Kamila Janovičová, představitelka Olivie: </w:t>
      </w:r>
      <w:r>
        <w:rPr/>
        <w:t xml:space="preserve">Dobře, moc dobře. Já jsem za to obsazení moc ráda, protože jsou tam i kolegové, kteří jsou v jiných souborech v ostatních divadlech a s nimi bych se na jevišti normálně nesetkala. Takže za to jsem moc ráda, že je to pro mě osvěžující.</w:t>
      </w:r>
    </w:p>
    <w:p>
      <w:pPr/>
      <w:r>
        <w:rPr>
          <w:b w:val="1"/>
          <w:bCs w:val="1"/>
        </w:rPr>
        <w:t xml:space="preserve">Renáte Eleonora Orlíková, TV Polar: </w:t>
      </w:r>
      <w:r>
        <w:rPr/>
        <w:t xml:space="preserve">Máte nějaké oblíbené scény nebo dialogy z Večera tříkrálového?</w:t>
      </w:r>
    </w:p>
    <w:p>
      <w:pPr/>
      <w:r>
        <w:rPr>
          <w:b w:val="1"/>
          <w:bCs w:val="1"/>
        </w:rPr>
        <w:t xml:space="preserve">Kamila Janovičová, představitelka Olivie: </w:t>
      </w:r>
      <w:r>
        <w:rPr/>
        <w:t xml:space="preserve">Krom těch, ve kterých jsem, tak mám moc ráda scény, kdy pan Tobiáš a pan Ondřej se vrací z večírku a vždycky mají právě ty filozofické momenty a ty slovní hříčky. Například "Kdo jde spát pozdě, ten jde spát brzo", a tak dál.</w:t>
      </w:r>
    </w:p>
    <w:p>
      <w:pPr/>
      <w:r>
        <w:rPr>
          <w:b w:val="1"/>
          <w:bCs w:val="1"/>
        </w:rPr>
        <w:t xml:space="preserve">Renáte Eleonora Orlíková, TV Polar: </w:t>
      </w:r>
      <w:r>
        <w:rPr/>
        <w:t xml:space="preserve">Petře, máte možnost vidět třeba zkoušky nebo vidíte až výsledek, kdy už jste mezi návštěvníky, diváky a sledujete to.</w:t>
      </w:r>
    </w:p>
    <w:p>
      <w:pPr/>
      <w:r>
        <w:rPr>
          <w:b w:val="1"/>
          <w:bCs w:val="1"/>
        </w:rPr>
        <w:t xml:space="preserve">Petr Sýkora, produkční festivalu: </w:t>
      </w:r>
      <w:r>
        <w:rPr/>
        <w:t xml:space="preserve">Tak jako v té pozici producentské, já se vlastně jako nějakým způsobem toho procesu celého účastním ze začátku v rámci přípravy a potom pomáhám produkčně. U těch zkoušek jsem s nimi.</w:t>
      </w:r>
    </w:p>
    <w:p>
      <w:pPr/>
      <w:r>
        <w:rPr>
          <w:b w:val="1"/>
          <w:bCs w:val="1"/>
        </w:rPr>
        <w:t xml:space="preserve">Renáte Eleonora Orlíková, TV Polar: </w:t>
      </w:r>
      <w:r>
        <w:rPr/>
        <w:t xml:space="preserve">Vy máte možnost vidět i jiná představení, nebo vždycky prcháte po zkoušce nebo sledujete i kolegy?</w:t>
      </w:r>
    </w:p>
    <w:p>
      <w:pPr/>
      <w:r>
        <w:rPr>
          <w:b w:val="1"/>
          <w:bCs w:val="1"/>
        </w:rPr>
        <w:t xml:space="preserve">Kamila Janovičová, představitelka Olivie: </w:t>
      </w:r>
      <w:r>
        <w:rPr/>
        <w:t xml:space="preserve">Kdykoliv můžu, tak tam jsem.</w:t>
      </w:r>
    </w:p>
    <w:p>
      <w:pPr/>
      <w:r>
        <w:rPr>
          <w:b w:val="1"/>
          <w:bCs w:val="1"/>
        </w:rPr>
        <w:t xml:space="preserve">Renáte Eleonora Orlíková, TV Polar: </w:t>
      </w:r>
      <w:r>
        <w:rPr/>
        <w:t xml:space="preserve">Pojďme ještě říct nějaké praktické informace pro návštěvníky. Každoročně tady omílané, jak to bude, když bude pršet?</w:t>
      </w:r>
    </w:p>
    <w:p>
      <w:pPr/>
      <w:r>
        <w:rPr>
          <w:b w:val="1"/>
          <w:bCs w:val="1"/>
        </w:rPr>
        <w:t xml:space="preserve">Petr Sýkora, produkční festivalu: </w:t>
      </w:r>
      <w:r>
        <w:rPr/>
        <w:t xml:space="preserve">No, když bude pršet, tak hrajeme. Samozřejmě závisí to na na intenzitě toho deště, ale naše zkušenost je taková, že pokud teda to technika dovolí, pokud jsou dodrženy pořád ještě bezpečnostní standardy, tak se hraje. Diváci dostanou pláštěnky. Nenoste deštníky, protože deštníky nejsou povoleny v rámci toho hlediště, aby všichni viděli. Takže máme pro diváky nachystané pláštěnky. V případě, že teda začne mrholit, začne pršet, vezmou si pláštěnky. A potom ta zkušenost je taková, že se diváci strašně rádi koukají, jak ti herci  moknou. A herci zase jako naopak jsou takoví bojovníci, že to já už si kolikrát říkám "no to teď už je ta hranice, kdy třeba by se to mohlo přerušit", ale ti herci to prostě dají.</w:t>
      </w:r>
    </w:p>
    <w:p>
      <w:pPr/>
      <w:r>
        <w:rPr>
          <w:b w:val="1"/>
          <w:bCs w:val="1"/>
        </w:rPr>
        <w:t xml:space="preserve">Kamila Janovičová, představitelka Olivie: </w:t>
      </w:r>
      <w:r>
        <w:rPr/>
        <w:t xml:space="preserve">Herci nesmí přestat hrát, dokud někdo z venku to nezarazí. Takže vlastně kolikrát taky herec sám si říká a už by to mohli zastavit. Ale musí hrát, nesmí to on sám od sebe zastavit, že jo?</w:t>
      </w:r>
    </w:p>
    <w:p>
      <w:pPr/>
      <w:r>
        <w:rPr>
          <w:b w:val="1"/>
          <w:bCs w:val="1"/>
        </w:rPr>
        <w:t xml:space="preserve">Petr Sýkora, produkční festivalu: </w:t>
      </w:r>
      <w:r>
        <w:rPr/>
        <w:t xml:space="preserve">Ty věci, kdy se to to představení přeruší, tak se konzultuje z více stran. Jak z té technické složky, řeší se to právě i třeba s hereckým obsazením, řeší se to s inspicií. Je to vždycky kompilace různých, postojů, která rozhodne o tom, jestli to představení jede dál.</w:t>
      </w:r>
    </w:p>
    <w:p>
      <w:pPr/>
      <w:r>
        <w:rPr>
          <w:b w:val="1"/>
          <w:bCs w:val="1"/>
        </w:rPr>
        <w:t xml:space="preserve">Renáte Eleonora Orlíková, TV Polar: </w:t>
      </w:r>
      <w:r>
        <w:rPr/>
        <w:t xml:space="preserve">Jak se hraje, když prší?</w:t>
      </w:r>
    </w:p>
    <w:p>
      <w:pPr/>
      <w:r>
        <w:rPr>
          <w:b w:val="1"/>
          <w:bCs w:val="1"/>
        </w:rPr>
        <w:t xml:space="preserve">Kamila Janovičová, představitelka Olivie: </w:t>
      </w:r>
      <w:r>
        <w:rPr/>
        <w:t xml:space="preserve">Já jsem právě chtěla říct, že mám zkušenost s tím, že kolikrát když se dohrává v dešti, tak ono to obě ty strany, jak to jeviště a hlediště to tak propojí. Zažívají společně něco jedinečného, tu krásu toho divadla, toho tady a teď. My, teď tady hrajeme divadlo a teď prší a mokneme všichni úplně stejně. Moknou jak jak diváci, tak herci. A to ta jedinečnost toho spojení je pak tak nádherná, že diváci fandí tomu, ať to ty herci dohrajou. Hercům se hraje daleko líp, protože vidí nebo cítí tu podporu a ty ovace jsou pak vždycky nejlepší. A lidi odchází naprosto spokojeni.</w:t>
      </w:r>
    </w:p>
    <w:p>
      <w:pPr/>
      <w:r>
        <w:rPr>
          <w:b w:val="1"/>
          <w:bCs w:val="1"/>
        </w:rPr>
        <w:t xml:space="preserve">Petr Sýkora, produkční festivalu: </w:t>
      </w:r>
      <w:r>
        <w:rPr/>
        <w:t xml:space="preserve">My máme zkušenost z minulého roku, byl Macbath a to začalo mrholit, pršelo, lidi vytáhli hnedka na začátku pláštěnky, celý představení pršelo, mrholilo. Skotská hra úplně přesně to prostě sedělo. Odešli, myslím, že pouze dva lidi, ale jinak vlastně téměř těch 900 lidí tam sedělo a čekalo na ten konec a vlastně to zažili. Měli takový 5D divadlo. Jo, že to měli i s tím zážitkem. Vlastně že opravdu seděli ve Skotsku, a dělo se to všechno kolem nich a bylo to úžasný. A máme nádherný reakce, že se jim to moc líbilo, a že i díky takovýmto zážitkům, se můžou dívat na to představení z jiného úhlu.</w:t>
      </w:r>
    </w:p>
    <w:p>
      <w:pPr/>
      <w:r>
        <w:rPr>
          <w:b w:val="1"/>
          <w:bCs w:val="1"/>
        </w:rPr>
        <w:t xml:space="preserve">Kamila Janovičová, představitelka Olivie: </w:t>
      </w:r>
      <w:r>
        <w:rPr/>
        <w:t xml:space="preserve">My jsme takhle hráli Drákulu v Krumlově na Otáčku a právě se blížila bouřka a hřmělo a blesky a když se to Otáčko otočilo na jednu stranu, tak přesně bylo vidět ty mraky, jak se to valí a jak se to všechno blíží. A jak říkáš, ten 5D zážitek to tak umocnil, že dokonce snad měli lidi i strach.</w:t>
      </w:r>
    </w:p>
    <w:p>
      <w:pPr/>
      <w:r>
        <w:rPr>
          <w:b w:val="1"/>
          <w:bCs w:val="1"/>
        </w:rPr>
        <w:t xml:space="preserve">Renáte Eleonora Orlíková, TV Polar: </w:t>
      </w:r>
      <w:r>
        <w:rPr/>
        <w:t xml:space="preserve">Tak já Vám děkuji moc za příjemné vyprávění, za krásný rozhovor. No a vy se můžete těšit na letošní Shakespearovské slavnosti v Ostravě.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06-2024-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2026-04-22T18:31:19+02:00</dcterms:created>
  <dcterms:modified xsi:type="dcterms:W3CDTF">2026-04-22T18:31:19+02:00</dcterms:modified>
</cp:coreProperties>
</file>

<file path=docProps/custom.xml><?xml version="1.0" encoding="utf-8"?>
<Properties xmlns="http://schemas.openxmlformats.org/officeDocument/2006/custom-properties" xmlns:vt="http://schemas.openxmlformats.org/officeDocument/2006/docPropsVTypes"/>
</file>