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MPO je určen žákům ve vyloučených lokalitách</w:t>
      </w:r>
    </w:p>
    <w:p>
      <w:pPr/>
      <w:r>
        <w:rPr>
          <w:b w:val="1"/>
          <w:bCs w:val="1"/>
        </w:rPr>
        <w:t xml:space="preserve">Ostravská městská policie odstartovala nový preventivní projekt, který je určena pro žáky z vyloučených lokalit celého města. Strážníci se snaží během několika setkání dětem vštípit některé důležité zásady. Projekt nese název "Se strážníky si vím rady."</w:t>
      </w:r>
    </w:p>
    <w:p>
      <w:pPr/>
      <w:r>
        <w:rPr/>
        <w:t xml:space="preserve">Školáci jsou jednou z nejzranitelnějších skupin obyvatel a proto se na ně strážníci v rámci prevence často zaměřují. V Ostravě v těchto dnech odstartoval nový program určený pro děti ze základních škol, který nese název "Se strážníky si vím rady 2024." </w:t>
      </w:r>
    </w:p>
    <w:p>
      <w:pPr/>
      <w:r>
        <w:rPr>
          <w:b w:val="1"/>
          <w:bCs w:val="1"/>
        </w:rPr>
        <w:t xml:space="preserve">Petr Lakomý, preventista MP Ostrava: </w:t>
      </w:r>
      <w:r>
        <w:rPr/>
        <w:t xml:space="preserve">"Projekt "Se strážníky si vím rady" se skládá ze tří částí, kdy navštěvujeme děti ve školách v blízkosti nebo přímo ve vyloučených lokalitách." </w:t>
      </w:r>
    </w:p>
    <w:p>
      <w:pPr/>
      <w:r>
        <w:rPr/>
        <w:t xml:space="preserve">Jde o pilotní projekt, který byl nabídnut celkem třinácti vytipovaným základním  školám v sociálně vyloučených lokalitách například v Přívozu nebo ve Vítkovicích. </w:t>
      </w:r>
    </w:p>
    <w:p>
      <w:pPr/>
      <w:r>
        <w:rPr>
          <w:b w:val="1"/>
          <w:bCs w:val="1"/>
        </w:rPr>
        <w:t xml:space="preserve">Helena Badurová, preventistka MP Ostrava:</w:t>
      </w:r>
      <w:r>
        <w:rPr/>
        <w:t xml:space="preserve"> "Na injekci nesaháme a vždycky musím zavolat strážníky. Mohu ji vyhodit třeba do odpadkového koše? Neeee."</w:t>
      </w:r>
    </w:p>
    <w:p>
      <w:pPr/>
      <w:r>
        <w:rPr>
          <w:b w:val="1"/>
          <w:bCs w:val="1"/>
        </w:rPr>
        <w:t xml:space="preserve">anketa: žáci ZŠ Gebauerova:</w:t>
      </w:r>
      <w:r>
        <w:rPr/>
        <w:t xml:space="preserve"> "Nečekal jsem, že tady strážníci přijdou a je to moc hezké."</w:t>
      </w:r>
    </w:p>
    <w:p>
      <w:pPr/>
      <w:r>
        <w:rPr/>
        <w:t xml:space="preserve">"Nejvíce se mi líbilo, když se to rýmovalo." </w:t>
      </w:r>
    </w:p>
    <w:p>
      <w:pPr/>
      <w:r>
        <w:rPr/>
        <w:t xml:space="preserve">Děti provádí tematickými okruhy v rámci interaktivní prezentace maskot  ostravských strážníků OVAček.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"MP má těch preventivních programů celo řadu a já jsem rád za každý nový. Prevence je to nejdůležitější, co můžeme v rámci bezpečnosti ve městě dělat." </w:t>
      </w:r>
    </w:p>
    <w:p>
      <w:pPr/>
      <w:r>
        <w:rPr/>
        <w:t xml:space="preserve">Projekt financuje Ostrava a je pravděpodobné, že se v příštích letech bude opakovat a ještě se rozšíří o další témata a  na další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2026-03-14T05:13:11+01:00</dcterms:created>
  <dcterms:modified xsi:type="dcterms:W3CDTF">2026-03-14T05:13:11+01:00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