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26.6.2024, 17:13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Letošní ročník festivalu Beats for Love se koná od 3. - 6. července v areálu Dolních Vítkovic. Jeden z největších tanečních festivalů v Evropě každoročně přitahuje tisíce návštěvníků a to díky svému atraktivnímu programu a unikátnímu industriálním prostředí. Letos proběhne už podesáté. Podrobnosti se dozvíte od Kamila Rudolfa, ředitele festivalu. Dobrý den, vítejte u nás.</w:t></w:r></w:p><w:p><w:pPr/><w:r><w:rPr><w:b w:val="1"/><w:bCs w:val="1"/></w:rPr><w:t xml:space="preserve">Kamil Rudolf, ředitel festivalu: </w:t></w:r><w:r><w:rPr/><w:t xml:space="preserve">Dobrý den, děkuji za pozvání.</w:t></w:r></w:p><w:p><w:pPr/><w:r><w:rPr><w:b w:val="1"/><w:bCs w:val="1"/></w:rPr><w:t xml:space="preserve">Renáta Eleonora Orlíková, TV Polar: </w:t></w:r><w:r><w:rPr/><w:t xml:space="preserve">Jubilejní přehlídka festivalová, jestli to takhle dá říci i o Beatsech, nabídne kromě pětistovky účinkujících a teda nabitého hudebního line-upu i doprovodný program nebo panelovou diskuzi. A letos poprvé bude návštěvníkům umožněno platit kartou. Jaké další změny oproti těm předchozím ročníkům máte přichystány?</w:t></w:r></w:p><w:p><w:pPr/><w:r><w:rPr><w:b w:val="1"/><w:bCs w:val="1"/></w:rPr><w:t xml:space="preserve">Kamil Rudolf, ředitel festivalu: </w:t></w:r><w:r><w:rPr/><w:t xml:space="preserve">Ano, celé ty desáté narozeniny se vlastně podřizují tomu jubileu, těm oslavám. Takže z dalších věcí můžu třeba říct, že rozsvítíme Dolní Vítkovice, máme tam přichystaných spoustu světel, kdy ty industriální kulisy prostě chceme více rozsvítit a přiznat do toho areálu festivalu. Jak jste správně řekla, máme nejlepší program v historii festivalu, si možná troufnu říct, že i možná v historii jako akcí v ČR. Protože ta sestava hvězd, kterých je, nebo těch zahraničních headlinerů, kterých je na festivalu téměř 150, je úžasná. Celkově pak vystoupí přes 500 interpretů na více než 18 stagích během těch čtyřech dnů. Takže ta rozsáhlost té muziky je fakt velká.</w:t></w:r></w:p><w:p><w:pPr/><w:r><w:rPr><w:b w:val="1"/><w:bCs w:val="1"/></w:rPr><w:t xml:space="preserve">Renáta Eleonora Orlíková, TV Polar: </w:t></w:r><w:r><w:rPr/><w:t xml:space="preserve">Je příjemné poslouchat, s jakým nadšením o věcech Vy vyprávíte. Já jsem se Vás před natáčením ptala, jestli jste si dovedl před deseti lety představit, protože znovu připomínám, je to letos desátý ročník. Jestli jste si dokázal představit, že budete dnes slavit desáté narozeniny prakticky největšího tanečního festivalu v Evropě?</w:t></w:r></w:p><w:p><w:pPr/><w:r><w:rPr><w:b w:val="1"/><w:bCs w:val="1"/></w:rPr><w:t xml:space="preserve">Kamil Rudolf, ředitel festivalu: </w:t></w:r><w:r><w:rPr/><w:t xml:space="preserve">Asi ne. My nemáme žádný byznys plán nebo něco takového, prostě. Takže my se snažíme to dělat srdcem, které je vlastně i v logu našeho festivalu. A každý ten ročník se snažíme zdokonalovat a zlepšovat na základě té předchozí zkušenosti. A dostalo se to tam, kde se to dostalo.</w:t></w:r></w:p><w:p><w:pPr/><w:r><w:rPr><w:b w:val="1"/><w:bCs w:val="1"/></w:rPr><w:t xml:space="preserve">Renáta Eleonora Orlíková, TV Polar: </w:t></w:r><w:r><w:rPr/><w:t xml:space="preserve">Když říkáte, že festival zlepšujete rok od roku a zajímají Vás také reakce a připomínky návštěvníků a reflektuje to na ně?</w:t></w:r></w:p><w:p><w:pPr/><w:r><w:rPr><w:b w:val="1"/><w:bCs w:val="1"/></w:rPr><w:t xml:space="preserve">Kamil Rudolf, ředitel festivalu: </w:t></w:r><w:r><w:rPr/><w:t xml:space="preserve">Přesně tak, tím se řídíme docela dost. Děláme si průzkum na více než sedmi tisících respondentek a návštěvnících našeho festivalu a tyhle věci pak vyhodnocujeme v průběhu roku a hodně se tím řídíme při plánování toho ročníku následujícího, protože koneckonců ten festival neděláme pro sebe, ale děláme to právě pro ty naše návštěvníky. Bez nich by to samozřejmě nemělo vůbec smysl.</w:t></w:r></w:p><w:p><w:pPr/><w:r><w:rPr><w:b w:val="1"/><w:bCs w:val="1"/></w:rPr><w:t xml:space="preserve">Renáta Eleonora Orlíková, TV Polar: </w:t></w:r><w:r><w:rPr/><w:t xml:space="preserve">Já Vás doplním, že také jste vzali v potaz i to, že návštěvníci, kterých jsou tam tisíce, jak bylo řečeno, by chtěli větší prostor. Ten prostor jste opravdu zvětšili, takže bude větší komfort pro návštěvníky. Je to tak?</w:t></w:r></w:p><w:p><w:pPr/><w:r><w:rPr><w:b w:val="1"/><w:bCs w:val="1"/></w:rPr><w:t xml:space="preserve">Kamil Rudolf, ředitel festivalu: </w:t></w:r><w:r><w:rPr/><w:t xml:space="preserve">Tak tak. Zvětšili jsme ho o nějakých možná deset dvacet tisíc metrů čtverečních, takže ten prostor bude větší. Dělali jsme to i z toho důvodu, aby se stage vzájemně co nejméně rušily. A samozřejmě pro ten komfort různé chillout zóny, food zóny. Těch bude také více a myslím si, že celkově by to mělo být jakoby pohodlnější, otevřenější, vzdušnější a i ta průchodnost toho areálu vlastně uzavře do takových několika osmiček. Takže vlastně když kdekoliv jdete, tak vždycky někde dojdete, že už by tam neměla být nějaká slepá místa, ze kterých se pak budete muset vracet.</w:t></w:r></w:p><w:p><w:pPr/><w:r><w:rPr><w:b w:val="1"/><w:bCs w:val="1"/></w:rPr><w:t xml:space="preserve">Renáta Eleonora Orlíková, TV Polar: </w:t></w:r><w:r><w:rPr/><w:t xml:space="preserve">Jak se vyhnete kelímkové kalamitě?</w:t></w:r></w:p><w:p><w:pPr/><w:r><w:rPr><w:b w:val="1"/><w:bCs w:val="1"/></w:rPr><w:t xml:space="preserve">Kamil Rudolf, ředitel festivalu: </w:t></w:r><w:r><w:rPr/><w:t xml:space="preserve">Tak my máme festivalové kelímky asi nejdéle ze všech festivalů v naší zemi. Máme pouze naši edici kelímků Beats for Love kelímky. Každý rok to nějakým způsobem zvládáme, tak nevidím důvod, proč bychom to neměli zvládnout i letos.</w:t></w:r></w:p><w:p><w:pPr/><w:r><w:rPr><w:b w:val="1"/><w:bCs w:val="1"/></w:rPr><w:t xml:space="preserve">Renáta Eleonora Orlíková, TV Polar: </w:t></w:r><w:r><w:rPr/><w:t xml:space="preserve">Letos se také zaměřujete i na udržitelnost v rámci Green aktivity arény, kde se mohou návštěvníci dozvědět více o propojení módy, kreativity a udržitelnosti.</w:t></w:r></w:p><w:p><w:pPr/><w:r><w:rPr><w:b w:val="1"/><w:bCs w:val="1"/></w:rPr><w:t xml:space="preserve">Kamil Rudolf, ředitel festivalu: </w:t></w:r><w:r><w:rPr/><w:t xml:space="preserve">Přesně tak, bude se to konat vedle Objevte více muziky stage v objektu Futurea konkrétně v Blýnici. A budou tam kromě toho, co jste řekla, ještě různé jakoby markety a návrháři, prodejci, kteří se zabývají udržitelnou módou. A bude tam pak samozřejmě i workshop panelová diskuze, kterou bude moderovat influencerka Jitka Nováčková a věřím, že to návštěvníci ocení a bude tam třeba i módní přehlídka.</w:t></w:r></w:p><w:p><w:pPr/><w:r><w:rPr><w:b w:val="1"/><w:bCs w:val="1"/></w:rPr><w:t xml:space="preserve">Renáta Eleonora Orlíková, TV Polar: </w:t></w:r><w:r><w:rPr/><w:t xml:space="preserve">Pojďme k programu. Ten nemůžeme vynechat. Zmiňte ty hlavní hvězdy, ty hlavní taháky letošního ročníku.</w:t></w:r></w:p><w:p><w:pPr/><w:r><w:rPr><w:b w:val="1"/><w:bCs w:val="1"/></w:rPr><w:t xml:space="preserve">Kamil Rudolf, ředitel festivalu: </w:t></w:r><w:r><w:rPr/><w:t xml:space="preserve">Tak my tím, že jsme možná nejmultižánrovější festival světa v elektronické muzice, kterou děláme, protože tolik těch stylů, žánrů a subžánrů nejsou snad na žádném jiném festivalu na světě. Tak toho máme opravdu hodně. Ale vzhledem k tomu, že nemáme mnoho času, tak samozřejmě obrovská ikona David Guetta, tvůrce možná nejvíce popových hitů v historii moderní pop music. S tím jsme jednali asi 7 let, než se nám podařilo ho dovézt do Ostravy. A stejně takový případ úplně je Eric Prydz, který je jakoby moje srdcovka obrovská, v ČR nikdy nevystoupil. Je to člověk, který do Evropy jezdí velmi, velmi zřídka. A nám se ho taky letos asi po 7 letech podařilo. Samozřejmě status Chase  & Status, vítězové BRIT Awards. Alok, brazilská a brazilský dýdžej, asi nejlepší dýdžej Jižní Ameriky a spousta, spousta dalších.</w:t></w:r></w:p><w:p><w:pPr/><w:r><w:rPr><w:b w:val="1"/><w:bCs w:val="1"/></w:rPr><w:t xml:space="preserve">Renáta Eleonora Orlíková, TV Polar: </w:t></w:r><w:r><w:rPr/><w:t xml:space="preserve">Určitě se Vám teď po deseti letech vyjednává lépe než před těmi, jak jste zmínil sedmi lety, protože festival už má známé jméno v Evropě.</w:t></w:r></w:p><w:p><w:pPr/><w:r><w:rPr><w:b w:val="1"/><w:bCs w:val="1"/></w:rPr><w:t xml:space="preserve">Kamil Rudolf, ředitel festivalu: </w:t></w:r><w:r><w:rPr/><w:t xml:space="preserve">Je to tak. Ty začátky jsou vždycky těžké, než se nějak prosadíte. K nám už jezdí agenti těch umělců, o které třeba máme zájem. Na letošní rok jich máme taky spoustu pozvaných. A oni třeba když to vidí tak jako sami zatouží, aby ten jejich umělec, o kterého se starají, aby na festival přijel. A samozřejmě největší službu nám dělají asi reference přímo samotných účinkujících, kdy třeba Armin van Buuren, který u nás byl před dvěma lety, říkal, že Beats for Love byl jeho nejlepší show, vlastně v tom daném roce, což nás jako nesmírně těší. V konkurenci takových velkých festivalů, jako je třeba Ultra v Miami nebo Tomorrowland Belgii.</w:t></w:r></w:p><w:p><w:pPr/><w:r><w:rPr><w:b w:val="1"/><w:bCs w:val="1"/></w:rPr><w:t xml:space="preserve">Renáta Eleonora Orlíková, TV Polar: </w:t></w:r><w:r><w:rPr/><w:t xml:space="preserve">Čelíte nějakým speciálním požadavkům těch interpretů?</w:t></w:r></w:p><w:p><w:pPr/><w:r><w:rPr><w:b w:val="1"/><w:bCs w:val="1"/></w:rPr><w:t xml:space="preserve">Kamil Rudolf, ředitel festivalu: </w:t></w:r><w:r><w:rPr/><w:t xml:space="preserve">Samozřejmě ty jejich raidry jsou velmi náročné. Zatím teda jsme nenarazili na nic, s čím bychom si nedokázali poradit. Ale musíme si uvědomit, že ten člověk nebo ten umělec je na Tour třeba tři čtvrtiny roku. To znamená, je pro něj velmi důležité mít ten komfort, na který je zvyklý i na těch jednotlivých zastávkách svého turné.</w:t></w:r></w:p><w:p><w:pPr/><w:r><w:rPr><w:b w:val="1"/><w:bCs w:val="1"/></w:rPr><w:t xml:space="preserve">Renáta Eleonora Orlíková, TV Polar: </w:t></w:r><w:r><w:rPr/><w:t xml:space="preserve">Na festival Beats for Love nemůžou děti mladší patnácti let. Je to z důvodu bezpečnosti, ale vysvětlete to našim divákům, že to s nimi myslíte dobře.</w:t></w:r></w:p><w:p><w:pPr/><w:r><w:rPr><w:b w:val="1"/><w:bCs w:val="1"/></w:rPr><w:t xml:space="preserve">Kamil Rudolf, ředitel festivalu: </w:t></w:r><w:r><w:rPr/><w:t xml:space="preserve">Přesně tak. Je to z důvodu bezpečnosti. My jsme toto opatření před lety zavedli s tím, že teda někteří rodiče ty děti tam nechávali volně běhat třeba až do pozdních večerních nebo ranních hodin. A stávalo se, kdy byl třeba velký nával u Lave stage a ty děti tam pařily a to prostě třeba deseti, dvanácti leté dítě má ten nášlap v úrovni hlavy a prostě není to úplně bezpečné. Takže já se moc omlouvám třeba rodičům, kteří se o své děti starali, brávali je tam rádi, hlídali je, ale bohužel toto opatření jsme museli zavést z důvodu bezpečnosti. A bezpečnost našich návštěvníků je pro nás na prvním místě.</w:t></w:r></w:p><w:p><w:pPr/><w:r><w:rPr><w:b w:val="1"/><w:bCs w:val="1"/></w:rPr><w:t xml:space="preserve">Renáta Eleonora Orlíková, TV Polar: </w:t></w:r><w:r><w:rPr/><w:t xml:space="preserve">Jak je třeba zajištěna doprava na festival tam a zpět.</w:t></w:r></w:p><w:p><w:pPr/><w:r><w:rPr><w:b w:val="1"/><w:bCs w:val="1"/></w:rPr><w:t xml:space="preserve">Kamil Rudolf, ředitel festivalu: </w:t></w:r><w:r><w:rPr/><w:t xml:space="preserve">Jsou posílené spoje jak vlakové, tak autobusové v rámci Moravskoslezského kraje. Samozřejmě jednáme i s velkými dopravci jako prostě ČD apod. V samotné Ostravě pak máme partnerství s Dopravním podnikem Ostravy a je tam dost výrazné posílení spojů, kdy ty spoje jezdí tuším co 5 minut po skončení festivalu nebo po skončení jednotlivých hvězd tak, abychom byli schopni co nejlépe obhospodařit tu obrovskou skupinu lidí, jejichž počet se třeba rovná velkému okresnímu městu.</w:t></w:r></w:p><w:p><w:pPr/><w:r><w:rPr><w:b w:val="1"/><w:bCs w:val="1"/></w:rPr><w:t xml:space="preserve">Renáta Eleonora Orlíková, TV Polar: </w:t></w:r><w:r><w:rPr/><w:t xml:space="preserve">A ubytování?</w:t></w:r></w:p><w:p><w:pPr/><w:r><w:rPr><w:b w:val="1"/><w:bCs w:val="1"/></w:rPr><w:t xml:space="preserve">Kamil Rudolf, ředitel festivalu: </w:t></w:r><w:r><w:rPr/><w:t xml:space="preserve">Ubytování taktéž. Festival sám pořádá nebo organizuje 2 kempy La Village, který je hned za cestou. Ten je teda už dlouho vyprodaný, ale další Love Cammp, který je na Slezskoostravském hradě, tam ještě asi třetina ubytovacích kapacit zbývá. Tak určitě ten kdo chce, tak neváhejte a dostanete se vlastně z Love Cammpu po cyklostezce zadem v pěkném prostředí řeky Ostravice do patnácti dvaceti minut do areálu festivalu.</w:t></w:r></w:p><w:p><w:pPr/><w:r><w:rPr><w:b w:val="1"/><w:bCs w:val="1"/></w:rPr><w:t xml:space="preserve">Renáta Eleonora Orlíková, TV Polar: </w:t></w:r><w:r><w:rPr/><w:t xml:space="preserve">Zatím jsme zmínili bezpečnost dětí, která je ošetřena tím, že tam vlastně nemůžou. Jak je zajištěna bezpečnost ostatních návštěvníků?</w:t></w:r></w:p><w:p><w:pPr/><w:r><w:rPr><w:b w:val="1"/><w:bCs w:val="1"/></w:rPr><w:t xml:space="preserve">Kamil Rudolf, ředitel festivalu: </w:t></w:r><w:r><w:rPr/><w:t xml:space="preserve">Festival samozřejmě dělá pro tu bezpečnost spoustu. Spolupracujeme se všemi složkami integrovaného záchranného systému, se všemi složkami policie. Už jsme měli kvůli tomu nějaké schůzky. To znamená, každoročně to plánujeme a myslím si, že se nám to poměrně daří.</w:t></w:r></w:p><w:p><w:pPr/><w:r><w:rPr><w:b w:val="1"/><w:bCs w:val="1"/></w:rPr><w:t xml:space="preserve">Renáta Eleonora Orlíková, TV Polar: </w:t></w:r><w:r><w:rPr/><w:t xml:space="preserve">Jak je to se vstupenkami? Jsou ještě týden před festivalem?</w:t></w:r></w:p><w:p><w:pPr/><w:r><w:rPr><w:b w:val="1"/><w:bCs w:val="1"/></w:rPr><w:t xml:space="preserve">Kamil Rudolf, ředitel festivalu: </w:t></w:r><w:r><w:rPr/><w:t xml:space="preserve">Ještě jsou. Samozřejmě zájem o vstupenky je mnohem vyšší i vzhledem k tomu programu než v roce minulém. Nicméně vstupenky ještě pořád jsou k dostání a vlastně všechny druhy. V jednu dobu jsme vyprodali VIP vstupenky, ale navýšili jsme kapacitu zřízením nové VIP terasy nového v prostoru, takže i ty jsme teda zpětně vrátili do prodeje a v současné době to vypadá, že asi nejrychleji dojdou klasické čtyřdenní vstupenky. Myslím si, že jednodenní vstupenky budou k dostání i na místě, ale u těch celo festivalových, tam vypadá, že by se to mohlo prodat už před festivalem.</w:t></w:r></w:p><w:p><w:pPr/><w:r><w:rPr><w:b w:val="1"/><w:bCs w:val="1"/></w:rPr><w:t xml:space="preserve">Renáta Eleonora Orlíková, TV Polar: </w:t></w:r><w:r><w:rPr/><w:t xml:space="preserve">A kupují raději lidé jednodenní nebo celo festivalové vstupenky?</w:t></w:r></w:p><w:p><w:pPr/><w:r><w:rPr><w:b w:val="1"/><w:bCs w:val="1"/></w:rPr><w:t xml:space="preserve">Kamil Rudolf, ředitel festivalu: </w:t></w:r><w:r><w:rPr/><w:t xml:space="preserve">Je to tak zhruba asi 50 na 50. I když jsou samozřejmě lidé, kteří jsou třeba už i mého věku a ten celý festival nevydrží, protože je to samozřejmě i náročné fyzicky a vyberou si třeba jeden dva dny na, na které jdou. A pak jsou samozřejmě lidé, kteří to berou jako dovolenou a užijí si celé čtyři dny.</w:t></w:r></w:p><w:p><w:pPr/><w:r><w:rPr><w:b w:val="1"/><w:bCs w:val="1"/></w:rPr><w:t xml:space="preserve">Renáta Eleonora Orlíková, TV Polar: </w:t></w:r><w:r><w:rPr/><w:t xml:space="preserve">Já Vám děkuji za rozhovor a naši diváci dostali kompletní informace k festivalu Beats for Love, tak jste srdečně zváni.</w:t></w:r></w:p><w:p><w:pPr/><w:r><w:rPr><w:b w:val="1"/><w:bCs w:val="1"/></w:rPr><w:t xml:space="preserve">Kamil Rudolf, ředitel festivalu: </w:t></w:r><w:r><w:rPr/><w:t xml:space="preserve">Děkuju za pozvání, určitě přijďte.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6-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2026-04-15T12:51:27+02:00</dcterms:created>
  <dcterms:modified xsi:type="dcterms:W3CDTF">2026-04-15T12:51:27+02:00</dcterms:modified>
</cp:coreProperties>
</file>

<file path=docProps/custom.xml><?xml version="1.0" encoding="utf-8"?>
<Properties xmlns="http://schemas.openxmlformats.org/officeDocument/2006/custom-properties" xmlns:vt="http://schemas.openxmlformats.org/officeDocument/2006/docPropsVTypes"/>
</file>