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2.7.2024,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Aleš Boháč (nez), náměstek primátora Ostravy, Martina Přikrylová, vedoucí útulku: Díky útulku Ostrava našlo domov přes 11 000 psů</w:t>
      </w:r>
    </w:p>
    <w:p>
      <w:pPr/>
      <w:r>
        <w:rPr>
          <w:b w:val="1"/>
          <w:bCs w:val="1"/>
        </w:rPr>
        <w:t xml:space="preserve">Renáta Eleonora Orlíková, TV Polar: </w:t>
      </w:r>
      <w:r>
        <w:rPr/>
        <w:t xml:space="preserve">Začíná nový díl EKO magazínu, který věnujeme třebovickému útulku pro psy. Ve studiu vítám Martinu Přikrylovou.</w:t>
      </w:r>
    </w:p>
    <w:p>
      <w:pPr/>
      <w:r>
        <w:rPr>
          <w:b w:val="1"/>
          <w:bCs w:val="1"/>
        </w:rPr>
        <w:t xml:space="preserve">Martina Přikrylová, vedoucí oddělení útulku pro psy: </w:t>
      </w:r>
      <w:r>
        <w:rPr/>
        <w:t xml:space="preserve">Dobrý den.</w:t>
      </w:r>
    </w:p>
    <w:p>
      <w:pPr/>
      <w:r>
        <w:rPr>
          <w:b w:val="1"/>
          <w:bCs w:val="1"/>
        </w:rPr>
        <w:t xml:space="preserve">Renáta Eleonora Orlíková, TV Polar: </w:t>
      </w:r>
      <w:r>
        <w:rPr/>
        <w:t xml:space="preserve">Vedoucí oddělení útulku pro psy a náměstka primátora Aleše Boháče. I Vám hezký den u nás ve studiu. Dobrý den, pane náměstku.</w:t>
      </w:r>
    </w:p>
    <w:p>
      <w:pPr/>
      <w:r>
        <w:rPr>
          <w:b w:val="1"/>
          <w:bCs w:val="1"/>
        </w:rPr>
        <w:t xml:space="preserve">Aleš Boháč (STAROSTOVÉ pro OSTRAVU), náměstek primátora Ostravy: </w:t>
      </w:r>
      <w:r>
        <w:rPr/>
        <w:t xml:space="preserve">Pěkný den.</w:t>
      </w:r>
    </w:p>
    <w:p>
      <w:pPr/>
      <w:r>
        <w:rPr>
          <w:b w:val="1"/>
          <w:bCs w:val="1"/>
        </w:rPr>
        <w:t xml:space="preserve">Renáta Eleonora Orlíková, TV Polar: </w:t>
      </w:r>
      <w:r>
        <w:rPr/>
        <w:t xml:space="preserve">Paní Přikrylová, pojďme na začátek říct, jaký je aktuální stav u vás v útulku. Kolik máte aktuálně pejsků teď na starosti a jakých plemen?</w:t>
      </w:r>
    </w:p>
    <w:p>
      <w:pPr/>
      <w:r>
        <w:rPr>
          <w:b w:val="1"/>
          <w:bCs w:val="1"/>
        </w:rPr>
        <w:t xml:space="preserve">Martina Přikrylová, vedoucí oddělení útulku pro psy: </w:t>
      </w:r>
      <w:r>
        <w:rPr/>
        <w:t xml:space="preserve">Aktuální počet pejsků je číslo 55, kdy se jedná z 99% o křížence.</w:t>
      </w:r>
    </w:p>
    <w:p>
      <w:pPr/>
      <w:r>
        <w:rPr>
          <w:b w:val="1"/>
          <w:bCs w:val="1"/>
        </w:rPr>
        <w:t xml:space="preserve">Renáta Eleonora Orlíková, TV Polar: </w:t>
      </w:r>
      <w:r>
        <w:rPr/>
        <w:t xml:space="preserve">Byť jsme na začátku toho našeho rozhovoru. Zajímá mě, jak dlouho třeba některý z těch psů za tu dobu, co tam pracujete, jak dlouho tam byl? Jak dlouho u vás byl v péči, v útulku?</w:t>
      </w:r>
    </w:p>
    <w:p>
      <w:pPr/>
      <w:r>
        <w:rPr>
          <w:b w:val="1"/>
          <w:bCs w:val="1"/>
        </w:rPr>
        <w:t xml:space="preserve">Martina Přikrylová, vedoucí oddělení útulku pro psy: </w:t>
      </w:r>
      <w:r>
        <w:rPr/>
        <w:t xml:space="preserve">Máme tam i pejsky, kteří tam jsou více než 3 roky.</w:t>
      </w:r>
    </w:p>
    <w:p>
      <w:pPr/>
      <w:r>
        <w:rPr>
          <w:b w:val="1"/>
          <w:bCs w:val="1"/>
        </w:rPr>
        <w:t xml:space="preserve">Renáta Eleonora Orlíková, TV Polar: </w:t>
      </w:r>
      <w:r>
        <w:rPr/>
        <w:t xml:space="preserve">Já tady mám v poznámkách, že za 25 let existence útulku našlo nový domov přes 11 tisíc psů. Řekněte nám některý z příběhů, který byl takový zajímavý nebo zůstal Vám v srdci?</w:t>
      </w:r>
    </w:p>
    <w:p>
      <w:pPr/>
      <w:r>
        <w:rPr>
          <w:b w:val="1"/>
          <w:bCs w:val="1"/>
        </w:rPr>
        <w:t xml:space="preserve">Martina Přikrylová, vedoucí oddělení útulku pro psy: </w:t>
      </w:r>
      <w:r>
        <w:rPr/>
        <w:t xml:space="preserve">Určitě mám takový příběh jeden. Kdy se třeba v roce 2016 na nás obrátili manželé, kteří měli už odrostlejší děti a toužili po pejskovi, kterého nikdy neměli. Tak si vyhlídli u nás v útulku takové odrostlejší štěňátko a vzali si ho domů. Samozřejmě vůbec nevěděli, co se týká péče a podobně, takže nás neustále kontaktovali, kdy my jsme jim vycházeli vstříc a pomáhali jsme jim s tou péčí. Nakonec se stalo to, že v roce 2018 se k tomu pejskovi vzali ještě druhou fenu, která byla podobná tomu pejskovi. Vypadali jak sourozenci a dalo by se říct, že každý rok mám od nich úžasné zprávy o tom, jak jsou šťastní, že vůbec se ti pejsci stali členy jejich rodiny a jak jim naplnili prostě ten život a že si bez nich život nedokážu představit. Takže takové příběhy, když víte, že ti pejsci se mají opravdu dobře a každý rok vám posílají dneska už majitelé fotky a příběhy, které zažili s těmi pejsky, tak vás to potěší.</w:t>
      </w:r>
    </w:p>
    <w:p>
      <w:pPr/>
      <w:r>
        <w:rPr>
          <w:b w:val="1"/>
          <w:bCs w:val="1"/>
        </w:rPr>
        <w:t xml:space="preserve">Renáta Eleonora Orlíková, TV Polar: </w:t>
      </w:r>
      <w:r>
        <w:rPr/>
        <w:t xml:space="preserve">Pane náměstku, to je asi dobrá zpráva pro magistrát, že podporuje správnou věc, čili podporuje třebovický útulek. Jakým způsobem a proč?</w:t>
      </w:r>
    </w:p>
    <w:p>
      <w:pPr/>
      <w:r>
        <w:rPr>
          <w:b w:val="1"/>
          <w:bCs w:val="1"/>
        </w:rPr>
        <w:t xml:space="preserve">Aleš Boháč (STAROSTOVÉ pro OSTRAVU), náměstek primátora Ostravy: </w:t>
      </w:r>
      <w:r>
        <w:rPr/>
        <w:t xml:space="preserve">Tak třebovický útulek je v podstatě jak celý areál, tak ty budovy jsou v majetku města. Je to jediné takovéto místo a zařízení na celém území, takže mají poměrně dost práce, protože jejich činností není jenom starost o ty psy, ale v podstatě mají i odchytovou službu a vlastně provádějí odchyt, ať už na základě nahlášení občana městské policie, státní policie. V těch dobrých případech se k tomu pejskovi poměrně brzo najde majitel, což vlastně to je hlavním principem toho útulku. Slouží jako prevence, aby se nám tady pejsci nerozmnožili jako v jiných státech nebo v jiných městech. A ti pejsci, kteří jsou zatoulaní a toho majitele třeba nenajdou, respektive ho ani nemají nebo ho bohužel nechce, tak vlastně mají tu možnost být adoptován do nějaké takovéto příjemné rodiny, která si ho vlastně může vzít a může prožívat další svůj život někde jinde, kde o něj budou mít zájem.</w:t>
      </w:r>
    </w:p>
    <w:p>
      <w:pPr/>
      <w:r>
        <w:rPr>
          <w:b w:val="1"/>
          <w:bCs w:val="1"/>
        </w:rPr>
        <w:t xml:space="preserve">Renáta Eleonora Orlíková, TV Polar: </w:t>
      </w:r>
      <w:r>
        <w:rPr/>
        <w:t xml:space="preserve">Jak se vlastně k vám do útulku dostávají psi, kolika způsoby?</w:t>
      </w:r>
    </w:p>
    <w:p>
      <w:pPr/>
      <w:r>
        <w:rPr>
          <w:b w:val="1"/>
          <w:bCs w:val="1"/>
        </w:rPr>
        <w:t xml:space="preserve">Martina Přikrylová, vedoucí oddělení útulku pro psy: </w:t>
      </w:r>
      <w:r>
        <w:rPr/>
        <w:t xml:space="preserve">Pejsci se k nám můžou dostat v případě, že nálezce nahlásí nález toho pejska na městskou policii, nebo nahlásí Policii ČR nález toho pejska. V případě, že se toho pejska ujme v tu chvíli, tak jej může odevzdat na městský obvod Ostravy.</w:t>
      </w:r>
    </w:p>
    <w:p>
      <w:pPr/>
      <w:r>
        <w:rPr>
          <w:b w:val="1"/>
          <w:bCs w:val="1"/>
        </w:rPr>
        <w:t xml:space="preserve">Renáta Eleonora Orlíková, TV Polar: </w:t>
      </w:r>
      <w:r>
        <w:rPr/>
        <w:t xml:space="preserve">Vznikají vám nějaké dluhy? Teď ve spojitosti z toho, co říkala paní Přikrylová, že třeba někteří majitelé nechtějí uhradit pobyt svého pejska v útulku?</w:t>
      </w:r>
    </w:p>
    <w:p>
      <w:pPr/>
      <w:r>
        <w:rPr>
          <w:b w:val="1"/>
          <w:bCs w:val="1"/>
        </w:rPr>
        <w:t xml:space="preserve">Aleš Boháč (STAROSTOVÉ pro OSTRAVU), náměstek primátora Ostravy: </w:t>
      </w:r>
      <w:r>
        <w:rPr/>
        <w:t xml:space="preserve">V podstatě všude, kde se něco má uhradit, tak s velkou pravděpodobností vznikne i nějaká pohledávka. Nicméně já bych to vzal jako marginálii vůči tomu, jaký je smysl toho útulku. Město Ostrava má ten útulek proto, aby prozatím ti psi nacházeli své majitele. A když někdo nemá zájem, tak je zbytečné mu ho jakýmsi způsobem nutit. A peníze to samozřejmě nevyřeší a je důležité, aby našel srdce někoho jiného, kdo o něho tu péči má. Tam je třeba asi říci, že ten útulek je v podstatě otevřený, je otevřený lidem, takže kdokoliv, kdo zvažuje, že by si svého psa chtěl pořídit, tak by první si měl rozmyslet jakou tu rasu chce. Jak jaký ten pejsek by u něho byl vhodný. Každý se nějak jinak chová a každý nějak jinak žije. S nadsázkou říkám, že pokud někdo je gaučák a sedí na gauči, tak by si měl najít toho pejska, který vedle něho bude rád sedět a nebude nijak aktivní a zapadnou do toho života. Pro nás je dobře, když navštíví ten útulek a zkusí se porozhlédnout, jestli tam není ten vhodný, který na něho právě čeká, který na něho bude reagovat pozitivně a pak si ho vezme domů. A to je myslím jakoby ten hlavním cílem, aby našel svého majitele. A bohužel je to doprovázené i nějakými pohledávkami.</w:t>
      </w:r>
    </w:p>
    <w:p>
      <w:pPr/>
      <w:r>
        <w:rPr>
          <w:b w:val="1"/>
          <w:bCs w:val="1"/>
        </w:rPr>
        <w:t xml:space="preserve">Renáta Eleonora Orlíková, TV Polar: </w:t>
      </w:r>
      <w:r>
        <w:rPr/>
        <w:t xml:space="preserve">Vy sám jste majitelem psa. Prozradíte našim divákům, co je to za rasa?</w:t>
      </w:r>
    </w:p>
    <w:p>
      <w:pPr/>
      <w:r>
        <w:rPr>
          <w:b w:val="1"/>
          <w:bCs w:val="1"/>
        </w:rPr>
        <w:t xml:space="preserve">Aleš Boháč (STAROSTOVÉ pro OSTRAVU), náměstek primátora Ostravy: </w:t>
      </w:r>
      <w:r>
        <w:rPr/>
        <w:t xml:space="preserve">Není to přímo můj pejsek, je to mých dětí. Oni si ho vysnili, oni ho mají a opravdu se o něj starají. A je to jorkšírek a milují ho. Já ho sem tam vezmu na procházku jenom když jdu na hory a musím říct, že na tak malého psa tolik síly a aktivity jsem až nevěřil.</w:t>
      </w:r>
    </w:p>
    <w:p>
      <w:pPr/>
      <w:r>
        <w:rPr>
          <w:b w:val="1"/>
          <w:bCs w:val="1"/>
        </w:rPr>
        <w:t xml:space="preserve">Renáta Eleonora Orlíková, TV Polar: </w:t>
      </w:r>
      <w:r>
        <w:rPr/>
        <w:t xml:space="preserve">Jaké nejčastější chyby podle vás dělají majitelé pejsků?</w:t>
      </w:r>
    </w:p>
    <w:p>
      <w:pPr/>
      <w:r>
        <w:rPr>
          <w:b w:val="1"/>
          <w:bCs w:val="1"/>
        </w:rPr>
        <w:t xml:space="preserve">Aleš Boháč (STAROSTOVÉ pro OSTRAVU), náměstek primátora Ostravy: </w:t>
      </w:r>
      <w:r>
        <w:rPr/>
        <w:t xml:space="preserve">Je to pravě asi ta volba té rasy, toho psa. To znamená jeho velikost a jeho aktivita. A každé to plemeno má prostě nějaké svoje vlastnosti a myslím si, že si musíme dobře zvolit co od toho jako by očekávali, od toho partnerství. Jestli to má být něco, co je nutí chodit na procházky, chodit ven, jakou mají velkou zahradu, či mají byt, jak velký ten pejsek má být? To je podle mě to hlavní.</w:t>
      </w:r>
    </w:p>
    <w:p>
      <w:pPr/>
      <w:r>
        <w:rPr>
          <w:b w:val="1"/>
          <w:bCs w:val="1"/>
        </w:rPr>
        <w:t xml:space="preserve">Renáta Eleonora Orlíková, TV Polar: </w:t>
      </w:r>
      <w:r>
        <w:rPr/>
        <w:t xml:space="preserve">V útulku pořádáte pravidelně dny otevřených dveří, ale zvete tam třeba i školáky k vám. Z jakého důvodu?</w:t>
      </w:r>
    </w:p>
    <w:p>
      <w:pPr/>
      <w:r>
        <w:rPr>
          <w:b w:val="1"/>
          <w:bCs w:val="1"/>
        </w:rPr>
        <w:t xml:space="preserve">Martina Přikrylová, vedoucí oddělení útulku pro psy: </w:t>
      </w:r>
      <w:r>
        <w:rPr/>
        <w:t xml:space="preserve">Samozřejmě, že nejenom těm mladým lidem, ale všeobecně veřejnosti, chceme trošku přiblížit ten útulek, chod toho útulku, což se týká také zákonných povinností vůči těm zvířatům. Takže nejenom ti studenti, žáci, ale třeba i firmy, které tam chodí, tak pro ně pořádáme besedy a osvětlujeme jim veškerou problematiku tady tohohle odvětví.</w:t>
      </w:r>
    </w:p>
    <w:p>
      <w:pPr/>
      <w:r>
        <w:rPr>
          <w:b w:val="1"/>
          <w:bCs w:val="1"/>
        </w:rPr>
        <w:t xml:space="preserve">Renáta Eleonora Orlíková, TV Polar: </w:t>
      </w:r>
      <w:r>
        <w:rPr/>
        <w:t xml:space="preserve">Jak u vás funguje adopce?</w:t>
      </w:r>
    </w:p>
    <w:p>
      <w:pPr/>
      <w:r>
        <w:rPr>
          <w:b w:val="1"/>
          <w:bCs w:val="1"/>
        </w:rPr>
        <w:t xml:space="preserve">Martina Přikrylová, vedoucí oddělení útulku pro psy: </w:t>
      </w:r>
      <w:r>
        <w:rPr/>
        <w:t xml:space="preserve">Adopce u nás funguje tak, že když přijdou zájemci o pejska, většinou mají vybraného už toho pejska z webových stránek našich útulkových. Pokud ho vybraného nemají, tak si můžou u nás v útulku ty pejsky prohlédnout. My si s nimi povídáme, vytěžujeme z informací jak aktivní mají život a snažíme se jim doporučit pejska, který by byl pro ně vhodný. A pokud teda se ty naše názory střetnou, tak pejsek se jim přivede ukázat. Máme prostor, takové cvičiště oplocené, kde se s tím pejskem můžou ti noví zájemci seznámit.</w:t>
      </w:r>
    </w:p>
    <w:p>
      <w:pPr/>
      <w:r>
        <w:rPr>
          <w:b w:val="1"/>
          <w:bCs w:val="1"/>
        </w:rPr>
        <w:t xml:space="preserve">Renáta Eleonora Orlíková, TV Polar: </w:t>
      </w:r>
      <w:r>
        <w:rPr/>
        <w:t xml:space="preserve">Stalo se vám už někdy to, že jste vyhodnotili, že ti lidé, kteří by sice chtěli pejska, podle vás nejsou vhodnými chovateli?</w:t>
      </w:r>
    </w:p>
    <w:p>
      <w:pPr/>
      <w:r>
        <w:rPr>
          <w:b w:val="1"/>
          <w:bCs w:val="1"/>
        </w:rPr>
        <w:t xml:space="preserve">Martina Přikrylová, vedoucí oddělení útulku pro psy: </w:t>
      </w:r>
      <w:r>
        <w:rPr/>
        <w:t xml:space="preserve">Občas se to stává, protože přijdou zájemci, kteří vyloženě chtějí určitého konkrétního psa, ale když se jim ten pejsek potom přivede ukázat, tak jde třeba vidět, že tam ta souhra prostě není a že to tam prostě klapat nebude. Takže v takovýhle případech buď teda chceme po těch lidech, ať přijdou navštívit toho pejska vícekrát a nebo se jim snažíme doporučit pejska, který by byl vhodnější.</w:t>
      </w:r>
    </w:p>
    <w:p>
      <w:pPr/>
      <w:r>
        <w:rPr>
          <w:b w:val="1"/>
          <w:bCs w:val="1"/>
        </w:rPr>
        <w:t xml:space="preserve">Renáta Eleonora Orlíková, TV Polar: </w:t>
      </w:r>
      <w:r>
        <w:rPr/>
        <w:t xml:space="preserve">Jak je to s finanční podporou útulku ve smyslu, jestli vám někdo může darovat peníze.</w:t>
      </w:r>
    </w:p>
    <w:p>
      <w:pPr/>
      <w:r>
        <w:rPr>
          <w:b w:val="1"/>
          <w:bCs w:val="1"/>
        </w:rPr>
        <w:t xml:space="preserve">Martina Přikrylová, vedoucí oddělení útulku pro psy: </w:t>
      </w:r>
      <w:r>
        <w:rPr/>
        <w:t xml:space="preserve">Samozřejmě, že dary přijímáme jak materiální, tak finanční. Určitě u těch materiálních darů je dobré, když ti zájemci, co chtějí podpořit pejsky v našem útulku, tak když si zavolají do útulku nebo napíšou email. Co by bylo pro nás zrovna v tuhle chvíli nejvhodnější, tak my jim samozřejmě sdělíme naše potřeby, protože se třeba stává, že tam máme štěňátka, které mají určité potřeby v tu chvíli a nebo se stane, že tam máme nějakého nemocného pejska. Takže tady tahle podpora té veřejnosti je potom skvělá.</w:t>
      </w:r>
    </w:p>
    <w:p>
      <w:pPr/>
      <w:r>
        <w:rPr>
          <w:b w:val="1"/>
          <w:bCs w:val="1"/>
        </w:rPr>
        <w:t xml:space="preserve">Renáta Eleonora Orlíková, TV Polar: </w:t>
      </w:r>
      <w:r>
        <w:rPr/>
        <w:t xml:space="preserve">Pane náměstku, jakou plánujete pro třebovický útulek budoucnost?</w:t>
      </w:r>
    </w:p>
    <w:p>
      <w:pPr/>
      <w:r>
        <w:rPr>
          <w:b w:val="1"/>
          <w:bCs w:val="1"/>
        </w:rPr>
        <w:t xml:space="preserve">Aleš Boháč (STAROSTOVÉ pro OSTRAVU), náměstek primátora Ostravy: </w:t>
      </w:r>
      <w:r>
        <w:rPr/>
        <w:t xml:space="preserve">Tak samozřejmě bychom si přáli, aby tam bylo co nejméně pejsků, aby v podstatě seděli a byli v domácnostech. Nicméně plánuje se momentálně rekonstrukce další části budovy B, protože v minulých letech proběhla rekonstrukce za bezmála 20 milionů korun té první budově A. Ta první budova B kromě těch kójí pro ty pejsky a toho zázemí kanceláří, sociálního zázemí, energetiky a dalších věcí, které jsou dneska nezbytné, tak potom trošičku je už za zenitem i plot z hlediska oplocení toho areálu. Ten areál není zrovna malý, protože ti pejsci tam mají svůj výběh, vlastně tam mají svoje aktivity, tráví tam čas. Oni tam nejsou celou dobu zavření. Přece jenom ti naši zaměstnanci se jim opravdu věnují. Možná tady nezaznělo, že můžou i lidé pomoci a můžou jít pomoct našim zaměstnancům venčit a vyvenčit ty pejsky, tak ať jsou pořád jakoby socializovaní, ať jsou pořád aktivní a ať se vlastně do té domácnosti potom těší. Ať jim to zlepšuje jejich vitalitu, ať nejsou nějak pochmurní a pořád zavření. Takže teď v nejbližší době opravdu jenom modernizace velké budovy B a oplocení.</w:t>
      </w:r>
    </w:p>
    <w:p>
      <w:pPr/>
      <w:r>
        <w:rPr>
          <w:b w:val="1"/>
          <w:bCs w:val="1"/>
        </w:rPr>
        <w:t xml:space="preserve">Renáta Eleonora Orlíková, TV Polar: </w:t>
      </w:r>
      <w:r>
        <w:rPr/>
        <w:t xml:space="preserve">Já vám oběma děkuji za rozhovor a my pokračujeme dále.</w:t>
      </w:r>
    </w:p>
    <w:p>
      <w:pPr/>
      <w:r>
        <w:rPr>
          <w:b w:val="1"/>
          <w:bCs w:val="1"/>
        </w:rPr>
        <w:t xml:space="preserve">Aleš Boháč (STAROSTOVÉ pro OSTRAVU), náměstek primátora Ostravy: </w:t>
      </w:r>
      <w:r>
        <w:rPr/>
        <w:t xml:space="preserve">Děkujeme.</w:t>
      </w:r>
    </w:p>
    <w:p>
      <w:pPr/>
      <w:r>
        <w:rPr/>
        <w:t xml:space="preserve">---</w:t>
      </w:r>
    </w:p>
    <w:p>
      <w:pPr>
        <w:pStyle w:val="Heading1"/>
      </w:pPr>
      <w:r>
        <w:rPr>
          <w:sz w:val="36"/>
          <w:szCs w:val="36"/>
        </w:rPr>
        <w:t xml:space="preserve"> </w:t>
      </w:r>
    </w:p>
    <w:p>
      <w:pPr>
        <w:pStyle w:val="Heading1"/>
      </w:pPr>
      <w:r>
        <w:rPr>
          <w:sz w:val="36"/>
          <w:szCs w:val="36"/>
        </w:rPr>
        <w:t xml:space="preserve">Majitelé s bývalými útulkovými psy přišli na setkání</w:t>
      </w:r>
    </w:p>
    <w:p>
      <w:pPr/>
      <w:r>
        <w:rPr>
          <w:b w:val="1"/>
          <w:bCs w:val="1"/>
        </w:rPr>
        <w:t xml:space="preserve">Přes 20 spokojených psů umístěných do rodin a jejich majitelé. V městském útulku v Ostravě-Třebovicích se koná již čtyři-a-dvacáté setkání tzv. útulkáčků.</w:t>
      </w:r>
    </w:p>
    <w:p>
      <w:pPr/>
      <w:r>
        <w:rPr>
          <w:b w:val="1"/>
          <w:bCs w:val="1"/>
        </w:rPr>
        <w:t xml:space="preserve">Martina Přikrylová, vedoucí oddělení útulku pro psy</w:t>
      </w:r>
      <w:r>
        <w:rPr/>
        <w:t xml:space="preserve">: „Dnes  je čeká dopoledne plné zábavy, kdy budou soutěžit v různých disciplínách.  Tady tohle setkání pořádáme každoročně pro opatrovníky a dneska už vlastně nové  majitele pejsků, kteří prošli našim útulkem. Je to takové poděkování, že se  vlastně postarali o ty pejsky, že si je vzali do péče a my si tohohle nesmírně  vážíme.“</w:t>
      </w:r>
    </w:p>
    <w:p>
      <w:pPr/>
      <w:r>
        <w:rPr>
          <w:b w:val="1"/>
          <w:bCs w:val="1"/>
        </w:rPr>
        <w:t xml:space="preserve">Božena Bednářová, účastnice setkání</w:t>
      </w:r>
      <w:r>
        <w:rPr/>
        <w:t xml:space="preserve">: „Našla jsem si  přes kolegyni tady v útulku no a láska na první pohled. No divoch je to  neskutečný, to je ADHD, takže je co dělat, ale pomohla mi strašně, že jsem se  začala hýbat, protože musím. Hrabe, zahradničí se mnou tak všude musí být  oplocení. Ale je to můj miláček. Jsem hrozně ráda, že se máme.“</w:t>
      </w:r>
    </w:p>
    <w:p>
      <w:pPr/>
      <w:r>
        <w:rPr>
          <w:b w:val="1"/>
          <w:bCs w:val="1"/>
          <w:i w:val="1"/>
          <w:iCs w:val="1"/>
        </w:rPr>
        <w:t xml:space="preserve">Pavel Král, účastník setkání</w:t>
      </w:r>
      <w:r>
        <w:rPr>
          <w:i w:val="1"/>
          <w:iCs w:val="1"/>
        </w:rPr>
        <w:t xml:space="preserve">: „Pejska jsme  si přivezli v srpnu 2016, takže už to bude 8 let. Líbil se nám od samého  začátku, ale byl prezentován jako bázlivý, tak jsme ho neměli ani venčit. Když  jsme ho pak poprvé na venčení dostali, tak jsme si ho už i odvezli.“ </w:t>
      </w:r>
    </w:p>
    <w:p>
      <w:pPr/>
      <w:r>
        <w:rPr/>
        <w:t xml:space="preserve">Někteří účastníci na setkání dorazí každoročně. </w:t>
      </w:r>
    </w:p>
    <w:p>
      <w:pPr/>
      <w:r>
        <w:rPr>
          <w:b w:val="1"/>
          <w:bCs w:val="1"/>
        </w:rPr>
        <w:t xml:space="preserve">Pavel Král, účastník setkání</w:t>
      </w:r>
      <w:r>
        <w:rPr/>
        <w:t xml:space="preserve">: „Je tady skvělá  atmosféra opravdu. Zaměstnanci útulku to umí udělat naprosto perfektně.  Většinou nám vyjde i počasí a pokud je nějaký nápad, tak se zúčastníme vždycky  i soutěže o nejlepší masku pejska a pána.“</w:t>
      </w:r>
    </w:p>
    <w:p>
      <w:pPr/>
      <w:r>
        <w:rPr/>
        <w:t xml:space="preserve">Kromě různých soutěží měli návštěvníci akce možnost si také  prohlédnout 55 psů, o které se momentálně v útulku starají, a to  v rámci dne otevřených dveří.</w:t>
      </w:r>
    </w:p>
    <w:p>
      <w:pPr/>
      <w:r>
        <w:rPr>
          <w:b w:val="1"/>
          <w:bCs w:val="1"/>
        </w:rPr>
        <w:t xml:space="preserve">anketa, návštěvnice útulku</w:t>
      </w:r>
      <w:r>
        <w:rPr/>
        <w:t xml:space="preserve">: „My jsme se přišli  podívat se synem, protože nás pořád prosí o pejska, tak jsme si říkali, že  nejdříve bychom tady začali chodit venčit pejsky a že se mu tady třeba nějaký  zlíbí a že si to i vyzkouší nejdříve, jaké to je. Určitě tu byl pejsek, o  kterém už uvažujeme, že přijdeme venčit.“</w:t>
      </w:r>
    </w:p>
    <w:p>
      <w:pPr/>
      <w:r>
        <w:rPr>
          <w:b w:val="1"/>
          <w:bCs w:val="1"/>
        </w:rPr>
        <w:t xml:space="preserve">Martina Přikrylová, vedoucí oddělení útulku pro psy</w:t>
      </w:r>
      <w:r>
        <w:rPr/>
        <w:t xml:space="preserve">: </w:t>
      </w:r>
      <w:r>
        <w:rPr>
          <w:i w:val="1"/>
          <w:iCs w:val="1"/>
        </w:rPr>
        <w:t xml:space="preserve">„</w:t>
      </w:r>
      <w:r>
        <w:rPr/>
        <w:t xml:space="preserve">Pokud  má někdo zájem o pejska z útulku, tak přijde tady k nám a buď už má  vybraného pejska z našich webových stránek nebo se může na pejska podívat přímo  na počítači v přijímací místnosti. Vybraný pejsek je mu přiveden, ukázán,  můžou se seznámit. My se snažíme trochu i vyzpovídat ty budoucí majitele,  abychom vybrali pejska přímo na míru pro ně i podle toho, jaké mají zájmy.  Zhodnocujeme jestli se k nim pejsek hodí nebo ne podle toho, co tady  vypozorujeme a někdy se i stává, že ten konkrétní pejsek, který se zájemcům  líbí, pro ně není vhodný, ale nechají si rádi poradit.“ </w:t>
      </w:r>
    </w:p>
    <w:p>
      <w:pPr/>
      <w:r>
        <w:rPr/>
        <w:t xml:space="preserve">    Kromě aktuální nabídky psů k opatrovnictví jsou  na webu důležité také sekce Ztratil se a Daruji. Lidé zde mohou bezplatně  vložit inzeráty v případě, že se o svého čtyřnohého mazlíčka již nemohou  sami postarat nebo když se jim ztratí.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2-07-2024-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2026-08-17T16:02:16+02:00</dcterms:created>
  <dcterms:modified xsi:type="dcterms:W3CDTF">2026-08-17T16:02:16+02:00</dcterms:modified>
</cp:coreProperties>
</file>

<file path=docProps/custom.xml><?xml version="1.0" encoding="utf-8"?>
<Properties xmlns="http://schemas.openxmlformats.org/officeDocument/2006/custom-properties" xmlns:vt="http://schemas.openxmlformats.org/officeDocument/2006/docPropsVTypes"/>
</file>