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VÍTKOVICE PŘIPRAVILY PRO DĚTI ČERVENEC PLNÝ ZÁBAVY</w:t>
      </w:r>
    </w:p>
    <w:p>
      <w:pPr/>
      <w:r>
        <w:rPr>
          <w:b w:val="1"/>
          <w:bCs w:val="1"/>
        </w:rPr>
        <w:t xml:space="preserve">Děti, které se v Ostravě Vítkovicích na prázdniny nikam nechystají, nemusejí smutnit. Nudit se určitě nebudou.Je pro ně připraven bohatý program na celý červenec.</w:t>
      </w:r>
    </w:p>
    <w:p>
      <w:pPr/>
      <w:r>
        <w:rPr/>
        <w:t xml:space="preserve">Začaly prázdniny a nastal čas dovolených, táborů a letních radovánek. Městský obvod Vítkovice v rámci projektu prevence kriminality a ve spolupráci s partnery pořádá unikátní projekt s názvem "Hrajeme si bez rozdílů." Potrvá celý červenec a bude plný her, soutěží a zajímavých akcí. </w:t>
      </w:r>
    </w:p>
    <w:p>
      <w:pPr/>
      <w:r>
        <w:rPr>
          <w:b w:val="1"/>
          <w:bCs w:val="1"/>
        </w:rPr>
        <w:t xml:space="preserve"> Petr Menšík (Ostravak), místostarosta MOb Ostrava-Vítkovice:</w:t>
      </w:r>
      <w:r>
        <w:rPr/>
        <w:t xml:space="preserve"> "Jako každoročně bych chtěl pozvat všechny naše děti na velkou akci Hrajeme si bez rozdílů, která probíhá každoročně ve Vítkovicích, kde se věnujeme dětem ve spolupráci s městskou policií, s tělocvičnou Como- 3 gym. Jsou to vlastně akce, kde si děti mohou ošahat práci městské policie, učí se základy sebe obrany, učí se jezdit na kole, dopravní značky, dělají tam testy a kvízy. Dále jsou pořádané akce v IN LINE parku, kde probíhají kurzy bruslení, takže si to děti mohou vyzkoušet na IN LINE dráze a s pomocí instruktorů se doučit různé věci."</w:t>
      </w:r>
    </w:p>
    <w:p>
      <w:pPr/>
      <w:r>
        <w:rPr/>
        <w:t xml:space="preserve">  Program je opravdu pestrý od pondělí do soboty. V neděli si děti mohou vydechnout. Všechny akce jsou ale kapacitně omezeny, a proto radnice doporučuje si místa rezervovat.</w:t>
      </w:r>
    </w:p>
    <w:p>
      <w:pPr/>
      <w:r>
        <w:rPr>
          <w:b w:val="1"/>
          <w:bCs w:val="1"/>
        </w:rPr>
        <w:t xml:space="preserve">   Petr Menšík (Ostravak), místostarosta MOb Ostrava-Vítkovice:</w:t>
      </w:r>
      <w:r>
        <w:rPr/>
        <w:t xml:space="preserve"> "Chtěl bych vypíchnout fotbalový turnaj, kde se sejdou různé části Vítkovic, kde se navzájem poznávají. Ve spolupráci s taneční školou pana Mazůcha - MG Dance probíhají taneční workshopy, kde se učí kluci a holky tančit a akce se zakončuje úspěšným programem na lezecké stěně v Sadu Jožky Jabůrkové. Myslím, že pro děti je to velice zábavné a děti, které zůstanou ve Vítkovicích tak mají celý červenec tady tím vytížený. </w:t>
      </w:r>
    </w:p>
    <w:p>
      <w:pPr/>
      <w:r>
        <w:rPr/>
        <w:t xml:space="preserve"> Kompletní program najdou zájemci na stránkách města nebo ve Vítkovickém zpravodaji.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2025-12-26T23:39:44+01:00</dcterms:created>
  <dcterms:modified xsi:type="dcterms:W3CDTF">2025-12-26T23:39:44+01:00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