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Hasiči měli ve sběrném dvoře cvičení i ostrý zásah</w:t>
      </w:r>
    </w:p>
    <w:p>
      <w:pPr/>
      <w:r>
        <w:rPr>
          <w:b w:val="1"/>
          <w:bCs w:val="1"/>
        </w:rPr>
        <w:t xml:space="preserve">Na sběrné dvory vozí lidé nejrůznější odpad. A mohou dovést například i staré předměty, které obsahují radioaktivní látky. Právě to byl námět cvičení pro profesionální hasiče. Cvičení se ale kvůli nálezu rtuti změnilo v ostrý zásah.</w:t>
      </w:r>
    </w:p>
    <w:p>
      <w:pPr/>
      <w:r>
        <w:rPr/>
        <w:t xml:space="preserve">Po nahlášení události zaměstnancem, přijeli do areálu sběrného dvora v Havířově profesionální hasiči, kdy prioritou byla záchrana lidí a nalezení zdroje radioaktivního záření.</w:t>
      </w:r>
    </w:p>
    <w:p>
      <w:pPr/>
      <w:r>
        <w:rPr>
          <w:b w:val="1"/>
          <w:bCs w:val="1"/>
        </w:rPr>
        <w:t xml:space="preserve">Pavel Budina, velitel stanice Havířov HZS MKS: </w:t>
      </w:r>
      <w:r>
        <w:rPr/>
        <w:t xml:space="preserve">"Častokrát se s tím setkáváme například na různých skládkách, nebo sběrných dvorek, kde to lidé donesou. Někdy trochu tajně, takže pak je z toho problém a tady se to právě dneska nacvičovalo ve sběrném dvoře, kdy došlo ve sběrném dvoře ke zranění osob a bylo to trochu v souvislosti s radioaktivní látkou, kdy došlo k nějakému zazmatkováni a poranění. Prioritou postupu je záchrana těch lidí a pak musíme technicky zvládnout tu samotnou látku. K tomu máme různé technické prostředky. Ať už pro měření radioaktivních látek a také především ochranné oděvy, ochrana dýchacích cest a ochrana celého těla. Řeší se to takto technicky až do úplné likvidace, dekontaminace.”</w:t>
      </w:r>
    </w:p>
    <w:p>
      <w:pPr/>
      <w:r>
        <w:rPr/>
        <w:t xml:space="preserve">Zraněného figuranta si zahrál kolega hasičů.</w:t>
      </w:r>
    </w:p>
    <w:p>
      <w:pPr/>
      <w:r>
        <w:rPr>
          <w:b w:val="1"/>
          <w:bCs w:val="1"/>
        </w:rPr>
        <w:t xml:space="preserve">Lukáš Hudec, HZS MSK Bílovec, figurant: </w:t>
      </w:r>
      <w:r>
        <w:rPr/>
        <w:t xml:space="preserve">"Moje úloha byla zraněná osoba v bezvědomí, u sebe radioaktivní zářič. Jako zkušenost z druhé strany je to zajímavé, jelikož sloužím u HZS na stanici Bílovec a vidět to z té druhé strany, je to opravdu něco jiného. Za mě super zážitek.”</w:t>
      </w:r>
    </w:p>
    <w:p>
      <w:pPr/>
      <w:r>
        <w:rPr/>
        <w:t xml:space="preserve">Společné cvičení hasičů a technických služeb nebylo prvním. Před časem si například vyzkoušeli postupy při zahoření uvnitř popelářského vozu.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"My jsme za taková cvičení velmi rádi. Velice si vážíme a ceníme spolupráce s místním hasičským záchranným sborem, která je naprosto vynikající ve všech směrech. Tato cvičení nám pomáhají, protože naši zaměstnanci si alespoň vyzkouší téměř naostro různé situace a jak mají postupovat, když by se opravdu něco takového stalo. Zrovna toto cvičení, které se týkalo sběrného dvora, lidé opravdu dovezou všelicos a ta obsluha si alespoň vyzkoušela nějakou situaci, jak má postupovat, co se může u toho dít atd.”</w:t>
      </w:r>
    </w:p>
    <w:p>
      <w:pPr/>
      <w:r>
        <w:rPr/>
        <w:t xml:space="preserve">Během cvičení se však zjistilo, že pod jedním kontejnerem je rozlitá opravdu nějaká látka. Hasiči tak museli přistoupit k ostrému zásahu.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"Lidé jsou schopni dovést cokoliv a bez rozmyslu, bez špetky zodpovědnosti a třeba dneska při cvičném zásahu byla v areálu sběrného dvora nalezena rozbitá rtuť, která vytekla z nějaké neznámé láhve, nebo něčeho takového. Takže hasiči nám pomohli v tom, že rtuť odstranili a celé to místo dekontaminovali. Takže zase bychom chtěli apelovat na občany, že to, jak obsluha požaduje roztřídit materiál, že to není zbytečné, má to své opodstatnění."</w:t>
      </w:r>
    </w:p>
    <w:p>
      <w:pPr/>
      <w:r>
        <w:rPr/>
        <w:t xml:space="preserve">Rtuť je toxický kovový prvek, který mohl ohrozit zdraví jak zaměstnanců, tak návštěvníků sběrného dvora.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Havířovu došla trpělivost s firmou při stavbě hřiště</w:t>
      </w:r>
    </w:p>
    <w:p>
      <w:pPr/>
      <w:r>
        <w:rPr>
          <w:b w:val="1"/>
          <w:bCs w:val="1"/>
        </w:rPr>
        <w:t xml:space="preserve">Lidem v Havířově-Podlesí dochází trpělivost při výstavbě volnočasového areálu. Místo hřiště se dívají stále jen na staveniště. A trpělivost se zhotovitelem už došla i radnici.</w:t>
      </w:r>
    </w:p>
    <w:p>
      <w:pPr/>
      <w:r>
        <w:rPr/>
        <w:t xml:space="preserve">V říjnu loňského roku začala rekonstrukce volnočasového areálu v ulici J. Gagarina v Havířově-Podlesí. Práce měly být dokončeny letos na jaře. Místní obyvatelé byli rádi, že se konečně hřiště opraví.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Určitě to tu bude super. Řekla bych, že to tu bylo pro ty děti i nebezpečné.</w:t>
      </w:r>
      <w:r>
        <w:rPr>
          <w:i w:val="1"/>
          <w:iCs w:val="1"/>
        </w:rPr>
        <w:t xml:space="preserve">” </w:t>
      </w:r>
      <w:r>
        <w:rPr>
          <w:i w:val="1"/>
          <w:iCs w:val="1"/>
        </w:rPr>
        <w:t xml:space="preserve">I vy budete navštěvovat nový areál? “No určitě, </w:t>
      </w:r>
      <w:r>
        <w:rPr>
          <w:i w:val="1"/>
          <w:iCs w:val="1"/>
        </w:rPr>
        <w:t xml:space="preserve">my tu bydlíme a pokud tam budou lavičky, tak si tam ráda sednu s manželem. </w:t>
      </w:r>
      <w:r>
        <w:rPr>
          <w:i w:val="1"/>
          <w:iCs w:val="1"/>
        </w:rPr>
        <w:t xml:space="preserve">Tady není kde, trochu tu chybí posezení. Určitě budeme rádi, jak to bude nové.”</w:t>
      </w:r>
    </w:p>
    <w:p>
      <w:pPr/>
      <w:r>
        <w:rPr/>
        <w:t xml:space="preserve">Téměř od počátku ale na stavbě nešlo nic podle plánu a místním dochází trpělivost. Ze svých oken se dodnes dívají na něco, co rozhodně nepřipomíná volnočasový areál. Opakovaně si chodili stěžovat z na zastupitelstvo. </w:t>
      </w:r>
    </w:p>
    <w:p>
      <w:pPr/>
      <w:r>
        <w:rPr>
          <w:b w:val="1"/>
          <w:bCs w:val="1"/>
        </w:rPr>
        <w:t xml:space="preserve">Karla Princová, místní obyvatelka: </w:t>
      </w:r>
      <w:r>
        <w:rPr/>
        <w:t xml:space="preserve">"Žije se nám tady strašně. Je tady kravál, jestli to je sobota, neděle, svátek, pátek. Bezprostředně je tady prachu, nedělá se tady, jak by se asi mělo dělat. Dělníci nechodí s přilbami, nedodržují žádné pracovní postupy. No a takto se to táhne. Pracovala jsem jako konstruktér kreslič, takže vím, jak se to plánuje a toto, co nám tady vytvořili, je naprosto nesmyslné, protože chodníky nemáme opravené od roku 1981 a tady máme před barákem chodníky jako v Las Vegas. Úplně nesmyslné odnikud, nikam nevedoucí, nevím k čemu to bude dobré. Kolikrát jsem volala na městský úřad, no a všichni mi řekli, že se to musí bohužel vydržet. Já jsem říkala i jednomu náměstkovi, že si posléze, až to bude celé hotové, si nechám vzorově uklidit byt a předložím jim účet.”</w:t>
      </w:r>
    </w:p>
    <w:p>
      <w:pPr/>
      <w:r>
        <w:rPr/>
        <w:t xml:space="preserve">Trpělivost už došla i radnici, která však musí postupovat podle platných smluv.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"My jako město, kdy máme smlouvu s zhotovitelem, budeme přistupovat ke smluvním pokutám a budeme po nich požadovat dokončení stavebních prací v co možná nejkratším termínu a pokud to nebude možné z jejich strany, tak budeme muset přistoupit k dalším krokům, které nám smlouva dovoluje. My na všech kontrolních dnech jsme do stavebního deníku uváděli, že je třeba zrychlit práce, dodržet harmonogram.”</w:t>
      </w:r>
    </w:p>
    <w:p>
      <w:pPr/>
      <w:r>
        <w:rPr/>
        <w:t xml:space="preserve">Vyjádření k problémům na stavbě jsme se snažili získat i od jednatele společnosti zhotovitelské firmy. Ten je ale v současné době na dovolené. Proč došlo na stavbě k tak velkým problémům, objasnil více náměstek primátora v pořadu Havířovské otázky.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srpnu se zahájí výstavba cyklostezky na ulici ČSA</w:t>
      </w:r>
    </w:p>
    <w:p>
      <w:pPr/>
      <w:r>
        <w:rPr>
          <w:b w:val="1"/>
          <w:bCs w:val="1"/>
        </w:rPr>
        <w:t xml:space="preserve">Zatímco na Národní třídě v Havířově se dokončuje poslední etapa výstavby cyklostezky, v ulici ČSA už začínají přípravné práce dalšího úseku.</w:t>
      </w:r>
    </w:p>
    <w:p>
      <w:pPr/>
      <w:r>
        <w:rPr/>
        <w:t xml:space="preserve">Jednou z priorit města je pokračování ve výstavbě cyklostezek. Poslední úsek na Národní třídě, kde současně soukromý vlastník opravuje bytový dům, bude dokončen nejpozději v polovině srpna.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"Doufáme, že se všechno podaří, už tam nebudou žádné problémy s prodlevami atd. I tak dokončíme stavbu před termínem. Co se týká cyklostezky na Národní třídě, tam na těch již otevřených úsecích probíhají jenom drobné dokončovací práce, dořezy, začišťovací práce, jemné terénní úpravy a podobně.”</w:t>
      </w:r>
    </w:p>
    <w:p>
      <w:pPr/>
      <w:r>
        <w:rPr/>
        <w:t xml:space="preserve">O prázdninách začnou práce i na dalším úseku v centru města.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"Dále je připravena výstavba cyklostezky na ulici ČSA. Stavba této cyklostezky by měla být zahájena někdy v průběhu srpna a už teď my, naše společnost, protože ještě nevíme, kdo to bude realizovat, ale naše společnost zahájila přípravné práce, protože je tady dlažba, která ještě může být použitelná. Takže v duchu toho, abychom minimalizovali tvorbu odpadu, tak po dohodě s městem jsme se domluvili, že část té dlažby vezmeme a použijeme právě ještě na dodělání cyklostezky na ulici Národní třída. Takže proto už tady byly zahájeny nějaké přípravné práce v podobě sundávání dlažby.”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6-07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2026-04-16T12:21:02+02:00</dcterms:created>
  <dcterms:modified xsi:type="dcterms:W3CDTF">2026-04-16T12:21:02+02:00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