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Ostravě-Vítkovicích se bude stavět zcela nové divadlo. Chystá se ho postavit Albert Čuba, majitel Divadla Mír. Uvnitř by měly vzniknout dva divadelní sály a prostor pro přednášky, recitály či prezentace. Nové i staré divadlo bude fungovat současně. Ve studiu vítám herce a režiséra Alberta Čubu. Dobrý den, vítejte.</w:t>
      </w:r>
    </w:p>
    <w:p>
      <w:pPr/>
      <w:r>
        <w:rPr>
          <w:b w:val="1"/>
          <w:bCs w:val="1"/>
        </w:rPr>
        <w:t xml:space="preserve">Alber Čuba, režisér, herec, majitel Divadla Mír: </w:t>
      </w:r>
      <w:r>
        <w:rPr/>
        <w:t xml:space="preserve">Dobrý den, díky za pozvání.</w:t>
      </w:r>
    </w:p>
    <w:p>
      <w:pPr/>
      <w:r>
        <w:rPr>
          <w:b w:val="1"/>
          <w:bCs w:val="1"/>
        </w:rPr>
        <w:t xml:space="preserve">Renáta Eleonora Orlíková, TV Polar: </w:t>
      </w:r>
      <w:r>
        <w:rPr/>
        <w:t xml:space="preserve">Můžete nám poskytnout detaily o stavbě nebo o tom, co se vlastně chystá. Možná je to předčasné, protože vy jste se zmínil, že možná tak za dva roky teprve se začne kopat. Ale co teď? Ty dva roky budete muset vyřešit?</w:t>
      </w:r>
    </w:p>
    <w:p>
      <w:pPr/>
      <w:r>
        <w:rPr>
          <w:b w:val="1"/>
          <w:bCs w:val="1"/>
        </w:rPr>
        <w:t xml:space="preserve">Alber Čuba, režisér, herec, majitel Divadla Mír: </w:t>
      </w:r>
      <w:r>
        <w:rPr/>
        <w:t xml:space="preserve">Tak bude muset vzniknout celý projekt, celá projektová dokumentace. Nějaké základní představy už jsou, ale teď se to bude muset všechno narýsovat, nakreslit. Bude to muset projít celým stavebním řízením, procesem a podobnými věcmi. Ruku v ruce s tím půjde i to, že se musí sehnat peníze a finance na celou tu stavbu. Takže pokud všechno půjde dobře, tak snad za ty dva roky plus minus se kopne možná dřív.</w:t>
      </w:r>
    </w:p>
    <w:p>
      <w:pPr/>
      <w:r>
        <w:rPr>
          <w:b w:val="1"/>
          <w:bCs w:val="1"/>
        </w:rPr>
        <w:t xml:space="preserve">Renáta Eleonora Orlíková, TV Polar: </w:t>
      </w:r>
      <w:r>
        <w:rPr/>
        <w:t xml:space="preserve">A vy jste říkal peníze. Já jsem četla 150 až 200 milionů korun, což se může samozřejmě v čase změnit. A na Vás je teď ty peníze získat.</w:t>
      </w:r>
    </w:p>
    <w:p>
      <w:pPr/>
      <w:r>
        <w:rPr>
          <w:b w:val="1"/>
          <w:bCs w:val="1"/>
        </w:rPr>
        <w:t xml:space="preserve">Alber Čuba, režisér, herec, majitel Divadla Mír: </w:t>
      </w:r>
      <w:r>
        <w:rPr/>
        <w:t xml:space="preserve">Přesně tak.</w:t>
      </w:r>
    </w:p>
    <w:p>
      <w:pPr/>
      <w:r>
        <w:rPr>
          <w:b w:val="1"/>
          <w:bCs w:val="1"/>
        </w:rPr>
        <w:t xml:space="preserve">Renáta Eleonora Orlíková, TV Polar: </w:t>
      </w:r>
      <w:r>
        <w:rPr/>
        <w:t xml:space="preserve">Dovedete si představit, že by vstoupil přistoupil nějaký společník nebo takový investor, který by řekl "Ano, já to zaplatím, ale bude divadlo moje."</w:t>
      </w:r>
    </w:p>
    <w:p>
      <w:pPr/>
      <w:r>
        <w:rPr>
          <w:b w:val="1"/>
          <w:bCs w:val="1"/>
        </w:rPr>
        <w:t xml:space="preserve">Alber Čuba, režisér, herec, majitel Divadla Mír: </w:t>
      </w:r>
      <w:r>
        <w:rPr/>
        <w:t xml:space="preserve">Já mám velkou představivost. Takže samozřejmě, pokud přijde nějaký člověk s kufříkem plným peněz, třeba přinese těch 150 milionů a řekne, že by třeba chtěl být nějak jako součástí toho týmu a vstoupit takto formou investice do toho projektu. Tak jako pro mě, za mě klidně v tom není žádný problém. Samozřejmě by se nějakým způsobem nastavily ty pravidla, ale lidé, kteří v takových relacích se pohybují a mají třeba i k dispozici takové finanční zdroje, tak většinou očekávají nějakou návratnost, která se v tom ideálním případě pohybuje kolem sedmi let. Obávám se, že u divadla to tak rychle nebude. Takže by to musel být člověk nebo firma nebo subjekt, který by byl ochotný třeba zkousnout i nějakou větší návratnost než třeba těch 7 let.</w:t>
      </w:r>
    </w:p>
    <w:p>
      <w:pPr/>
      <w:r>
        <w:rPr>
          <w:b w:val="1"/>
          <w:bCs w:val="1"/>
        </w:rPr>
        <w:t xml:space="preserve">Renáta Eleonora Orlíková, TV Polar: </w:t>
      </w:r>
      <w:r>
        <w:rPr/>
        <w:t xml:space="preserve">Třeba se takový mecenáš najde.</w:t>
      </w:r>
    </w:p>
    <w:p>
      <w:pPr/>
      <w:r>
        <w:rPr>
          <w:b w:val="1"/>
          <w:bCs w:val="1"/>
        </w:rPr>
        <w:t xml:space="preserve">Alber Čuba, režisér, herec, majitel Divadla Mír: </w:t>
      </w:r>
      <w:r>
        <w:rPr/>
        <w:t xml:space="preserve">Třeba jo, ale ono se ty peníze jednou vrátí, třeba za 15 let. To není tak hrozná doba.</w:t>
      </w:r>
    </w:p>
    <w:p>
      <w:pPr/>
      <w:r>
        <w:rPr>
          <w:b w:val="1"/>
          <w:bCs w:val="1"/>
        </w:rPr>
        <w:t xml:space="preserve">Renáta Eleonora Orlíková, TV Polar: </w:t>
      </w:r>
      <w:r>
        <w:rPr/>
        <w:t xml:space="preserve">Bylo důvodem toho, že jste se rozhodl stavět nové divadlo kousek od stávajícího Divadla Mír i to, že jste stále vyprodaní?</w:t>
      </w:r>
    </w:p>
    <w:p>
      <w:pPr/>
      <w:r>
        <w:rPr>
          <w:b w:val="1"/>
          <w:bCs w:val="1"/>
        </w:rPr>
        <w:t xml:space="preserve">Alber Čuba, režisér, herec, majitel Divadla Mír: </w:t>
      </w:r>
      <w:r>
        <w:rPr/>
        <w:t xml:space="preserve">To asi úplně ten hlavní důvod nebyl. To, že jsme byli neustále vyprodání byla jedna z těch věcí, která nás trošku popostrčila. To určitě jo, ale asi to nebyl ten ten hlavní důvod. My prostě se chceme tak nějak jako rozkročit i repertoárově. Chceme mít více možností třeba i pro diváky, jak tu inscenaci uchopit. Není teď důležité jakou, ale prostě aby ty možnosti byly širší, třeba i z hlediska nějakých jevištních technologií i z hlediska toho, jak třeba to publikum v tom divadelním sále rozložit, abychom mohli používat nebo využívat ty nejnovější moderní divadelní postupy. Tak to všechno byly ty důvody, proč jsme do toho chtěli jít. A zároveň vnímáme Ostravu jako řekněme po Praze třeba druhé největší kulturní centrum v ČR, tak aby se to ještě více "pušlo", jak se teď moderně říká. Musíme "pušovat" tu kulturu v té Ostravě.</w:t>
      </w:r>
    </w:p>
    <w:p>
      <w:pPr/>
      <w:r>
        <w:rPr>
          <w:b w:val="1"/>
          <w:bCs w:val="1"/>
        </w:rPr>
        <w:t xml:space="preserve">Renáta Eleonora Orlíková, TV Polar: </w:t>
      </w:r>
      <w:r>
        <w:rPr/>
        <w:t xml:space="preserve">Znamená to tak, že některé projekty budou ve stávajícím, starém divadle a nová scéna bude mít takové nějaké modernější pojetí inscenací? Dá se to tak říct?</w:t>
      </w:r>
    </w:p>
    <w:p>
      <w:pPr/>
      <w:r>
        <w:rPr>
          <w:b w:val="1"/>
          <w:bCs w:val="1"/>
        </w:rPr>
        <w:t xml:space="preserve">Alber Čuba, režisér, herec, majitel Divadla Mír: </w:t>
      </w:r>
      <w:r>
        <w:rPr/>
        <w:t xml:space="preserve">Dá se to tak říct, určitě. Stávající Divadlo Mír zůstane zachováno i jeho provoz. Tam se budeme soustředit, nebo teď to, tak si myslíme, že se tam budeme soustředit na ty komedie. Především na ten komediální žánr. V tom novém divadle, ta stavba toho nového divadla bude opravdu unikátní z hlediska divadelních staveb v ČR. A dokonce bych Vás možná i trošku poopravil z toho důvodu, že tam vlastně budou 3 ty divadelní sály. Což je skvělé. Plánujeme tak, že tam bude jeden komorní prostor pro nějakých 120 diváků, takový black box. Potom takový variabilní prostor pro nějakých řekněme 200 - 300 diváků, který právě umožní poskládat to jeviště a hlediště v jakékoliv konfiguraci. A nakonec velký sál pro řekněme třeba 450 - 500 diváků pro nějaké velké produkce. Takže ta možnost té jevištní realizace bude opravdu široká a bude to určitě zajímavé i pro diváky.</w:t>
      </w:r>
    </w:p>
    <w:p>
      <w:pPr/>
      <w:r>
        <w:rPr>
          <w:b w:val="1"/>
          <w:bCs w:val="1"/>
        </w:rPr>
        <w:t xml:space="preserve">Renáta Eleonora Orlíková, TV Polar: </w:t>
      </w:r>
      <w:r>
        <w:rPr/>
        <w:t xml:space="preserve">Zastupitelé vám schválili odkoupení pozemků 3.500 m2, ale podmínili si to i tím, že vystavíte podzemní parkoviště. Je to tak?</w:t>
      </w:r>
    </w:p>
    <w:p>
      <w:pPr/>
      <w:r>
        <w:rPr>
          <w:b w:val="1"/>
          <w:bCs w:val="1"/>
        </w:rPr>
        <w:t xml:space="preserve">Alber Čuba, režisér, herec, majitel Divadla Mír: </w:t>
      </w:r>
      <w:r>
        <w:rPr/>
        <w:t xml:space="preserve">No, je to tak půl na půl. Ta podmínka toho, že tam bude muset být zachováno ty parkování, která tam aktuálně jsou na tom pozemku. Tak ta podmínka padla, ale byla dost jako likvidační pro celý ten projekt, protože jsem říkal, že už prostě se mi nepovede získat peníze na stavbu podzemních garáží, což byla jediná možnost, jak ten počet stávajících parkovacích míst zachovat. A to prostě už bych jako neufinancoval. Vím, jak plus minus získat peníze na stavbu divadla a jak ty peníze potom z provozu nějakým způsobem i vrátit. Ale úplně jako nejsem schopný asi teda zafinancovat stavbu podzemních garáží. To extrémně prodražuje tu stavbu. Takže i město muselo přistoupit na nějaký kompromis, pokud teda chtělo divadlo, nebo to městu i obvodu se ten nápad na nové divadlo moc líbil a já jsem říkal super. Ale teď musíte teda trošku i vy do toho kompromisu. Pokud po mě požadujete tu stavbu těch podzemních garáží, tak já to prostě asi teda tím pádem nedám. Tak nakonec se to domluvilo tak, že stavbu těch podzemních garáží si zaplatí město, bude provozovatelem těch garáží, bude i majitelem těch garáží. Takže pokud se tam bude vybírat nějaké parkovné, tak ty peníze půjdou do rozpočtu města. A já bych postavil potom tu nadzemní část to samotné divadlo. Takže de jure tam budou 2 stavby, jedna stavba budou podzemní garáže v majetku města a druhá stavba bude to samotné divadlo.</w:t>
      </w:r>
    </w:p>
    <w:p>
      <w:pPr/>
      <w:r>
        <w:rPr>
          <w:b w:val="1"/>
          <w:bCs w:val="1"/>
        </w:rPr>
        <w:t xml:space="preserve">Renáta Eleonora Orlíková, TV Polar: </w:t>
      </w:r>
      <w:r>
        <w:rPr/>
        <w:t xml:space="preserve">Budete nějakým způsobem spolupracovat s městským architektem? A na čem?</w:t>
      </w:r>
    </w:p>
    <w:p>
      <w:pPr/>
      <w:r>
        <w:rPr>
          <w:b w:val="1"/>
          <w:bCs w:val="1"/>
        </w:rPr>
        <w:t xml:space="preserve">Alber Čuba, režisér, herec, majitel Divadla Mír: </w:t>
      </w:r>
      <w:r>
        <w:rPr/>
        <w:t xml:space="preserve">Určitě jo. Tam my to dokonce máme ve smlouvě, že každé 2 měsíce budou probíhat konzultace během přípravy celého toho projektu. Protože chceme s městem spolupracovat i s obvodem, chceme spolupracovat tak, aby ta stavba toho nového divadla co nejvíce zapadla do okolí toho náměstí Jiřího z Poděbrad. Takže ten dialog tam určitě bude probíhat.</w:t>
      </w:r>
    </w:p>
    <w:p>
      <w:pPr/>
      <w:r>
        <w:rPr>
          <w:b w:val="1"/>
          <w:bCs w:val="1"/>
        </w:rPr>
        <w:t xml:space="preserve">Renáta Eleonora Orlíková, TV Polar: </w:t>
      </w:r>
      <w:r>
        <w:rPr/>
        <w:t xml:space="preserve">Když odstoupím teď od té budoucnosti a od Vašich plánů, co se teď aktuálně v Divadle Mír děje?</w:t>
      </w:r>
    </w:p>
    <w:p>
      <w:pPr/>
      <w:r>
        <w:rPr>
          <w:b w:val="1"/>
          <w:bCs w:val="1"/>
        </w:rPr>
        <w:t xml:space="preserve">Alber Čuba, režisér, herec, majitel Divadla Mír: </w:t>
      </w:r>
      <w:r>
        <w:rPr/>
        <w:t xml:space="preserve">Přímo v Divadle Mír se aktuálně neděje nic. Tam se odpočívá. Máme tzv. divadelní prázdniny, které prozatím tedy dodržujeme. Někteří herci se účastní různých, třeba letních produkcí v rámci já nevím Letních Shakespearovských slavností. Další herci natáčejí, jiní herci odpočívají. My většinou ty prázdniny věnujeme nějaké audiovizuální produkci, takže aktuálně v produkci Divadla Mír natáčíme film Srnky, takže se diváci můžou těšit, že někdy třeba na přelomu roku nebo někdy po Novém roce bude mít v kinech tento film premiéru. Takže takhle předčasně zvu diváky do kina na film Srnky, kde bude hrát Štěpán Kozub, Robin Ferro, Vladimír Polák, taky já a spoustu dalších mírových herců i nemírových herců, takže to bude skvělé.</w:t>
      </w:r>
    </w:p>
    <w:p>
      <w:pPr/>
      <w:r>
        <w:rPr>
          <w:b w:val="1"/>
          <w:bCs w:val="1"/>
        </w:rPr>
        <w:t xml:space="preserve">Renáta Eleonora Orlíková, TV Polar: </w:t>
      </w:r>
      <w:r>
        <w:rPr/>
        <w:t xml:space="preserve">Takže čtyři hlavní protagonisté?</w:t>
      </w:r>
    </w:p>
    <w:p>
      <w:pPr/>
      <w:r>
        <w:rPr>
          <w:b w:val="1"/>
          <w:bCs w:val="1"/>
        </w:rPr>
        <w:t xml:space="preserve">Alber Čuba, režisér, herec, majitel Divadla Mír: </w:t>
      </w:r>
      <w:r>
        <w:rPr/>
        <w:t xml:space="preserve">Jo, určitě jo.</w:t>
      </w:r>
    </w:p>
    <w:p>
      <w:pPr/>
      <w:r>
        <w:rPr>
          <w:b w:val="1"/>
          <w:bCs w:val="1"/>
        </w:rPr>
        <w:t xml:space="preserve">Renáta Eleonora Orlíková, TV Polar: </w:t>
      </w:r>
      <w:r>
        <w:rPr/>
        <w:t xml:space="preserve">Co chystáte pro novou divadelní sezónu?</w:t>
      </w:r>
    </w:p>
    <w:p>
      <w:pPr/>
      <w:r>
        <w:rPr>
          <w:b w:val="1"/>
          <w:bCs w:val="1"/>
        </w:rPr>
        <w:t xml:space="preserve">Alber Čuba, režisér, herec, majitel Divadla Mír: </w:t>
      </w:r>
      <w:r>
        <w:rPr/>
        <w:t xml:space="preserve">My hned po prázdninách začínáme, nebo snad na konci prázdnin už se začne zkoušet naše novinka, která se jmenuje Narozeniny. Bude to světová premiéra, protože je to hra, kterou napsal Bořek Slezáček, který si tam také zahraje jednu z hlavních rolí a režírovat bude Jan Hřebejk.</w:t>
      </w:r>
    </w:p>
    <w:p>
      <w:pPr/>
      <w:r>
        <w:rPr>
          <w:b w:val="1"/>
          <w:bCs w:val="1"/>
        </w:rPr>
        <w:t xml:space="preserve">Renáta Eleonora Orlíková, TV Polar: </w:t>
      </w:r>
      <w:r>
        <w:rPr/>
        <w:t xml:space="preserve">A platí stále, že Divadlo Mír je jediné české divadlo, které má vedle klasického dřevěného jeviště i své digitální jeviště, jestli se to dá takto říct.</w:t>
      </w:r>
    </w:p>
    <w:p>
      <w:pPr/>
      <w:r>
        <w:rPr>
          <w:b w:val="1"/>
          <w:bCs w:val="1"/>
        </w:rPr>
        <w:t xml:space="preserve">Alber Čuba, režisér, herec, majitel Divadla Mír: </w:t>
      </w:r>
      <w:r>
        <w:rPr/>
        <w:t xml:space="preserve">Asi to stále platí. Ano. Já si myslím, že co mám informace, tak zatím jsme pořád jediní.</w:t>
      </w:r>
    </w:p>
    <w:p>
      <w:pPr/>
      <w:r>
        <w:rPr>
          <w:b w:val="1"/>
          <w:bCs w:val="1"/>
        </w:rPr>
        <w:t xml:space="preserve">Renáta Eleonora Orlíková, TV Polar: </w:t>
      </w:r>
      <w:r>
        <w:rPr/>
        <w:t xml:space="preserve">Novinky pro tento projekt?</w:t>
      </w:r>
    </w:p>
    <w:p>
      <w:pPr/>
      <w:r>
        <w:rPr>
          <w:b w:val="1"/>
          <w:bCs w:val="1"/>
        </w:rPr>
        <w:t xml:space="preserve">Alber Čuba, režisér, herec, majitel Divadla Mír: </w:t>
      </w:r>
      <w:r>
        <w:rPr/>
        <w:t xml:space="preserve">My máme natočený a sestříhaný film, který se jmenuje Honzův svět, který brzy spatří světlo světa, ale možná ještě než se objeví na MírPlay, tak možná se objeví ještě někde jinde. Třeba v nějaké televizi nebo na nějaké jiné VOD platformě. Tak uvidíme. Ale určitě se objeví i na MírPlay a potom se tam určitě objeví ty Srnky až projde nějakým kolečkem v kinech. Máme i v rámci Třech Tygrů nějaké skeče natočené. Další se připravují, takže pořád se něco děje. Taky vyjednáváme práva na záznam divadelních představení, která jsou po derniéře. A zároveň chystáme i takový projekt, těch živých streamů, ať už třeba derniéry našich inscenací, nebo toho, co se děje třeba v zákulisí během divadelního představení. Takže ti, kteří si předplacený MírPlay, tak si myslím, mají na co těšit po prázdninách.</w:t>
      </w:r>
    </w:p>
    <w:p>
      <w:pPr/>
      <w:r>
        <w:rPr>
          <w:b w:val="1"/>
          <w:bCs w:val="1"/>
        </w:rPr>
        <w:t xml:space="preserve">Renáta Eleonora Orlíková, TV Polar: </w:t>
      </w:r>
      <w:r>
        <w:rPr/>
        <w:t xml:space="preserve">Co je pro vás jednodušší nebo těžší, nebo možná o čem více přemýšlíte o tom natočeném materiálu nebo o tom, co projde během divadla na scéně? Protože když už je jednou záznam, tak prostě to jede. Minimálně na sociálních sítích, na MírPlay, takže i třeba nějaká chyba nebo naopak něco super. Tak co je pro vás složitější?</w:t>
      </w:r>
    </w:p>
    <w:p>
      <w:pPr/>
      <w:r>
        <w:rPr>
          <w:b w:val="1"/>
          <w:bCs w:val="1"/>
        </w:rPr>
        <w:t xml:space="preserve">Alber Čuba, režisér, herec, majitel Divadla Mír: </w:t>
      </w:r>
      <w:r>
        <w:rPr/>
        <w:t xml:space="preserve">No, je to asi půl na půl. Složitější na tu přípravu je pravděpodobně ten film nebo ta audiovize, kde skutečně to co se natočí a pak se něco přehlédne, tak už to tam zůstane navždy. To divadlo tím, že to představení probíhá každý večer, tak se ještě dá nějakým způsobem korigovat a upravovat.</w:t>
      </w:r>
    </w:p>
    <w:p>
      <w:pPr/>
      <w:r>
        <w:rPr>
          <w:b w:val="1"/>
          <w:bCs w:val="1"/>
        </w:rPr>
        <w:t xml:space="preserve">Renáta Eleonora Orlíková, TV Polar: </w:t>
      </w:r>
      <w:r>
        <w:rPr/>
        <w:t xml:space="preserve">A taky třeba reagovat na diváky.</w:t>
      </w:r>
    </w:p>
    <w:p>
      <w:pPr/>
      <w:r>
        <w:rPr>
          <w:b w:val="1"/>
          <w:bCs w:val="1"/>
        </w:rPr>
        <w:t xml:space="preserve">Alber Čuba, režisér, herec, majitel Divadla Mír: </w:t>
      </w:r>
      <w:r>
        <w:rPr/>
        <w:t xml:space="preserve">Přesně tak. Ten tvar se neustále vyvíjí. Ten film nebo seriály prostě jsou prostě zabetonované. Takže se tomu občas věnuje i třeba větší péče. No tedy z hlediska tohoto.</w:t>
      </w:r>
    </w:p>
    <w:p>
      <w:pPr/>
      <w:r>
        <w:rPr>
          <w:b w:val="1"/>
          <w:bCs w:val="1"/>
        </w:rPr>
        <w:t xml:space="preserve">Renáta Eleonora Orlíková, TV Polar: </w:t>
      </w:r>
      <w:r>
        <w:rPr/>
        <w:t xml:space="preserve">Alberte já Vám děkuji za rozhovor a přeji hodně štěstí nejen při stavbě nového divadla, ale i všem v Míru aktuálně.</w:t>
      </w:r>
    </w:p>
    <w:p>
      <w:pPr/>
      <w:r>
        <w:rPr>
          <w:b w:val="1"/>
          <w:bCs w:val="1"/>
        </w:rPr>
        <w:t xml:space="preserve">Alber Čuba, režisér, herec, majitel Divadla Mír: </w:t>
      </w:r>
      <w:r>
        <w:rPr/>
        <w:t xml:space="preserve">Moc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2026-04-20T18:15:50+02:00</dcterms:created>
  <dcterms:modified xsi:type="dcterms:W3CDTF">2026-04-20T18:15:50+02:00</dcterms:modified>
</cp:coreProperties>
</file>

<file path=docProps/custom.xml><?xml version="1.0" encoding="utf-8"?>
<Properties xmlns="http://schemas.openxmlformats.org/officeDocument/2006/custom-properties" xmlns:vt="http://schemas.openxmlformats.org/officeDocument/2006/docPropsVTypes"/>
</file>