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Prostranství u Floridy prochází celkovou revitalizací</w:t>
      </w:r>
    </w:p>
    <w:p>
      <w:pPr/>
      <w:r>
        <w:rPr>
          <w:b w:val="1"/>
          <w:bCs w:val="1"/>
        </w:rPr>
        <w:t xml:space="preserve">Prostranství u Floridy v Ostravě-Porubě prochází celkovou revitalizací. Promění se v atraktivní prostor, kde budou moci lidé trávit volný čas a nejen jím procházet, jako je tomu teď.</w:t>
      </w:r>
    </w:p>
    <w:p>
      <w:pPr/>
      <w:r>
        <w:rPr/>
        <w:t xml:space="preserve">V Ostravě-Porubě začala proměna jednoho z nejvýznamnějších centrálních veřejných prostranství, kterému se dlouhá léta říká u Floridy. Na jejím konci se stane jednou z nejvýraznějších a nejhezčích dominant obvodu. </w:t>
      </w:r>
    </w:p>
    <w:p>
      <w:pPr/>
      <w:r>
        <w:rPr>
          <w:b w:val="1"/>
          <w:bCs w:val="1"/>
        </w:rPr>
        <w:t xml:space="preserve">Lucie Baránková Vilamová (ANO), starostka Ostravy-Poruby: </w:t>
      </w:r>
      <w:r>
        <w:rPr/>
        <w:t xml:space="preserve">“To prostranství už si dlouho zasloužilo revitalizaci, je to jedno z centrálních částí, které navazuje bezprostředně na Hlavní třídu. My jsme dneska na stavbě, děje se tady čilý stavební ruch, samozřejmě začínalo se těmi hlavními věcmi jako například kácení. Lidé se hodně báli, že to tady dozná velkých změn, co se týká kácení, ale vůbec to není pravda, protože už máme hotovo a opravdu se probralo jen to nejnutnější, co bylo potřeba především ze zdravotních důvodů řešit.”</w:t>
      </w:r>
    </w:p>
    <w:p>
      <w:pPr/>
      <w:r>
        <w:rPr/>
        <w:t xml:space="preserve">Proměna vychází z analýzy území, kterou si Poruba nechala zpracovat v roce 2016. Hlavním dominantním prvkem se stane dřevěný kruhový objekt.</w:t>
      </w:r>
    </w:p>
    <w:p>
      <w:pPr/>
      <w:r>
        <w:rPr>
          <w:b w:val="1"/>
          <w:bCs w:val="1"/>
        </w:rPr>
        <w:t xml:space="preserve">Petra Brodová (ANO), místostarostka Ostravy-Poruby:</w:t>
      </w:r>
      <w:r>
        <w:rPr/>
        <w:t xml:space="preserve"> “Jednak bude zároveň jakousi pochozí terasou, kterou budou moci využít jak běžní lidé, tak počítáme s tím, že by tam mohly v budoucnu probíhat nějaké drobné pop up představení, malá divadelní představení, hudební vystoupení, výstavy a podobně. Zároveň ale může sloužit třeba jako galerie pro diváky při různých sportovních, kulturních a dalších akcí.”</w:t>
      </w:r>
    </w:p>
    <w:p>
      <w:pPr/>
      <w:r>
        <w:rPr/>
        <w:t xml:space="preserve">Plochu doplní několik menších dřevěných pobytových mol a chybět nebudou ani herní prvky pro děti. </w:t>
      </w:r>
    </w:p>
    <w:p>
      <w:pPr/>
      <w:r>
        <w:rPr>
          <w:b w:val="1"/>
          <w:bCs w:val="1"/>
        </w:rPr>
        <w:t xml:space="preserve">Petra Brodová (ANO), místostarostka Ostravy-Poruby:</w:t>
      </w:r>
      <w:r>
        <w:rPr/>
        <w:t xml:space="preserve"> “Jak asi už je vidět, demoluje se původní objekt restaurace Florida, která tomuto místu dala název. Nicméně o možnost občerstvení ani po proměně lidé nepřijdou, jenom bude v jiné formě, a to moderní, kdy právě pod tou pochozí dřevěnou kruhovou terasou budou umístěny modulární kontejnery, v nichž právě v jednom se počítá s bistrem nebo občerstvením. Druhý by měl sloužit pro prodej zmrzliny a ve třetím budou umístěny veřejné toalety.” </w:t>
      </w:r>
    </w:p>
    <w:p>
      <w:pPr/>
      <w:r>
        <w:rPr/>
        <w:t xml:space="preserve">Počítá se i s výsadbou zeleně. Kromě klasických druhů stromů jako jsou lípy nebo javory, to budou i okrasné jabloně a višně, sakury a muchovníky. Přibude také skoro dva tisíce metrů čtverečních záhonů, které budou rozkvétat postupně v průběhu roku.</w:t>
      </w:r>
    </w:p>
    <w:p>
      <w:pPr/>
      <w:r>
        <w:rPr>
          <w:b w:val="1"/>
          <w:bCs w:val="1"/>
        </w:rPr>
        <w:t xml:space="preserve">Petra Brodová (ANO), místostarostka Ostravy-Poruby:</w:t>
      </w:r>
      <w:r>
        <w:rPr/>
        <w:t xml:space="preserve"> “Bude to jedno z prvních míst, kde budeme mít instalované retenční nádrže, do kterých chceme zachytávat právě dešťovou vodu a využívat ji na zalévání právě toho velkého množství nové zeleně, která se tady objeví.”</w:t>
      </w:r>
    </w:p>
    <w:p>
      <w:pPr/>
      <w:r>
        <w:rPr/>
        <w:t xml:space="preserve">V prostoru se objeví také nové vodní prvky. Jedna z fontán vyroste tady v těchto místech, tedy uprostřed budoucího pochozího dřevěného objektu, kde bude také mlhoviště a pítko, které bude sloužit jak lidem, tak pejskům.</w:t>
      </w:r>
    </w:p>
    <w:p>
      <w:pPr/>
      <w:r>
        <w:rPr>
          <w:b w:val="1"/>
          <w:bCs w:val="1"/>
        </w:rPr>
        <w:t xml:space="preserve">Petra Brodová (ANO), místostarostka Ostravy-Poruby: </w:t>
      </w:r>
      <w:r>
        <w:rPr/>
        <w:t xml:space="preserve">“Součástí prostoru jsou i dvě umělecká díla. Je to dekorativní stěna od akademického sochaře Vladislava Gajdy a potom socha Poruby od pana Miro Požara. Se zachováním obou těch děl se počítá, takže Porubané o ně nepřijdou. Pouze projdou renovací a budou přemístěny tak, aby vhodněji doplňovaly nový koncept tohoto veřejného prostoru.” </w:t>
      </w:r>
    </w:p>
    <w:p>
      <w:pPr/>
      <w:r>
        <w:rPr/>
        <w:t xml:space="preserve">Veškeré práce by měly skončit v polovině příštího roku. Náklady si vyžádají více než 80 milionů korun a významnou část by měly pokrýt peníze z dotačního programu ITI.</w:t>
      </w:r>
    </w:p>
    <w:p>
      <w:pPr/>
      <w:r>
        <w:rPr/>
        <w:t xml:space="preserve">---</w:t>
      </w:r>
    </w:p>
    <w:p>
      <w:pPr>
        <w:pStyle w:val="Heading1"/>
      </w:pPr>
      <w:r>
        <w:rPr>
          <w:sz w:val="36"/>
          <w:szCs w:val="36"/>
        </w:rPr>
        <w:t xml:space="preserve">Letní umělecká scéna zaznamenala velký úspěch</w:t>
      </w:r>
    </w:p>
    <w:p>
      <w:pPr/>
      <w:r>
        <w:rPr>
          <w:b w:val="1"/>
          <w:bCs w:val="1"/>
        </w:rPr>
        <w:t xml:space="preserve">Stand up comedy show HumorOVA skončila letošní Letní umělecká scéna, která už několik let zpestřuje prázdninové dny v Porubě. Probíhala na Alšově náměstí a na nádvoří zámku.</w:t>
      </w:r>
    </w:p>
    <w:p>
      <w:pPr/>
      <w:r>
        <w:rPr/>
        <w:t xml:space="preserve">Letní uměleckou scénu v Porubě letos provázel nejen kvalitní program, ale i slunečné počasí. Návštěvnost tak byla vysoká.</w:t>
      </w:r>
    </w:p>
    <w:p>
      <w:pPr/>
      <w:r>
        <w:rPr>
          <w:b w:val="1"/>
          <w:bCs w:val="1"/>
        </w:rPr>
        <w:t xml:space="preserve">Zdeněk Rodek (ANO), místostarosta Ostravy-Poruby: </w:t>
      </w:r>
      <w:r>
        <w:rPr/>
        <w:t xml:space="preserve">“Dneska tady ukončujeme LUS vystoupením skupiny HumorOVA, což je velice úspěšný žánr, protože ty stand upy jsou velmi úspěšné u lidí a i dnes návštěva bude velice slušná. Jinak LUS se letos mimořádně povedla, přišlo hodně lidí prakticky na všechna vystoupení, jsme moc rádi, že si našly i maminky s dětmi na dětská vystoupení čas a přišly se podívat.”</w:t>
      </w:r>
    </w:p>
    <w:p>
      <w:pPr/>
      <w:r>
        <w:rPr>
          <w:b w:val="1"/>
          <w:bCs w:val="1"/>
        </w:rPr>
        <w:t xml:space="preserve">Ondřej Mahdal, HumorOVA: </w:t>
      </w:r>
      <w:r>
        <w:rPr/>
        <w:t xml:space="preserve">“Já jsem se těšil strašně moc, protože my už tady vlastně vystupujeme několik let a začalo to na báňské, v tom covidu jsem tady byli a tady je vždycky výborná atmosféra. Pojedeme opravdu čistě stand up comedy, budeme tři, mám sebou i výborné dva kolegy Josefa Chládka a Libora Macháčka, takže já si myslím, že to bude super. Snažíme se to vždycky dělat tak, aby to bylo co nejblíž lidem, aby to pochopili, jsou to obyčejná témata, která my zažíváme, ale častokrát se o tom nechtějí bavit, takže  proto to chceme dát ven formou toho humoru, aby se lidé nad tím zasmáli, protože to všichni znají.”</w:t>
      </w:r>
    </w:p>
    <w:p>
      <w:pPr/>
      <w:r>
        <w:rPr>
          <w:b w:val="1"/>
          <w:bCs w:val="1"/>
        </w:rPr>
        <w:t xml:space="preserve">anketa: návštěvníci LUS: </w:t>
      </w:r>
      <w:r>
        <w:rPr/>
        <w:t xml:space="preserve">“Dneska jsem tady z toho důvodu, že tady mám své kamarádky, kterým se velmi líbilo vystoupení stand upové, které tady proběhlo někdy před 14 dny nebo třemi týdny, tak jsem si řekla, že i já dneska přijdu. Ale upřímně, nevím na co jdeme a nechám se překvapit. Těším se moc, atmosféra je perfektní, všechno tady zajištěné, občerstvení, lidi mají skvělou náladu, takže těším se.”</w:t>
      </w:r>
    </w:p>
    <w:p>
      <w:pPr/>
      <w:r>
        <w:rPr/>
        <w:t xml:space="preserve">“My jsme se hodně těšili, protože máme Ondru rádi. My ho známe osobně už mnoho let a chodíme na něj mnoho let kdekoliv tady v Ostravě, takže jo, těšil jsem se hodně.”</w:t>
      </w:r>
    </w:p>
    <w:p>
      <w:pPr/>
      <w:r>
        <w:rPr/>
        <w:t xml:space="preserve">“Já jsem se těšila taky hodně, Ondra mi vystupoval i na svatbě, to bylo úplně pecka, super a atmosféra super jako vždycky. Klobásky voní, pivo, víno, klasika.”</w:t>
      </w:r>
    </w:p>
    <w:p>
      <w:pPr/>
      <w:r>
        <w:rPr/>
        <w:t xml:space="preserve">LUS tvoří dvě části. První přinesla překvapení v podobě pop up vystoupení, druhá pak 6 koncertů a představení. </w:t>
      </w:r>
    </w:p>
    <w:p>
      <w:pPr/>
      <w:r>
        <w:rPr>
          <w:b w:val="1"/>
          <w:bCs w:val="1"/>
        </w:rPr>
        <w:t xml:space="preserve">Štěpánka Ostárková, odbor kultury a prezentace, MOb Ostrava-Poruba: </w:t>
      </w:r>
      <w:r>
        <w:rPr/>
        <w:t xml:space="preserve">“V rámci LUS vystoupila spousta účinkujících. Budu jmenovat nejúspěšnější vystoupení, které se odehrálo tady na zámku a to bylo Na stojáka life, dále velký úspěch jsme zaznamenali také s kapelou Nedivoč, která vystoupila na Alšově náměstí v minulém týdnu a co se týče vystoupení pro děti, tak jsme měli připraveny dvě představení. Jedno představení Strašfuňákovy pohádky v podání divadla Loutkový svět a další představení proběhlo taky v minulém týdnu a byla to Sněhulenka a Aneska.” </w:t>
      </w:r>
    </w:p>
    <w:p>
      <w:pPr/>
      <w:r>
        <w:rPr/>
        <w:t xml:space="preserve">Z velké návštěvnosti se těšila i ostravská zpěvačka Sofi, nebo zpěvačka Michaela s kapelou. V tuto chvíli už se plánuje další ročník, který opět nabídne zajímavá vystoupení s malinko upraveným konceptem.  </w:t>
      </w:r>
    </w:p>
    <w:p>
      <w:pPr/>
      <w:r>
        <w:rPr/>
        <w:t xml:space="preserve">---</w:t>
      </w:r>
    </w:p>
    <w:p>
      <w:pPr>
        <w:pStyle w:val="Heading1"/>
      </w:pPr>
      <w:r>
        <w:rPr>
          <w:sz w:val="36"/>
          <w:szCs w:val="36"/>
        </w:rPr>
        <w:t xml:space="preserve">Letní kino Amfi promítá české filmové lahůdky</w:t>
      </w:r>
    </w:p>
    <w:p>
      <w:pPr/>
      <w:r>
        <w:rPr>
          <w:b w:val="1"/>
          <w:bCs w:val="1"/>
        </w:rPr>
        <w:t xml:space="preserve">Dům kultury Poklad přesunul promítání pod širé nebe. Minimálně do konce srpna tak bude v letním kině Amfi probíhat už tradiční filmové léto, které nabízí české filmové lahůdky.</w:t>
      </w:r>
    </w:p>
    <w:p>
      <w:pPr/>
      <w:r>
        <w:rPr/>
        <w:t xml:space="preserve">Letní kino Amfi za kulturním domem Poklad letos oslavilo 56 let předpremiérou filmu Vlny, na kterou přijel i režisér Jiří Mádl s herci. Promítání proběhlo v rámci Porubského filmového léta 3. srpna, tedy přesně na den narozenin amfiteátru.</w:t>
      </w:r>
    </w:p>
    <w:p>
      <w:pPr/>
      <w:r>
        <w:rPr>
          <w:b w:val="1"/>
          <w:bCs w:val="1"/>
        </w:rPr>
        <w:t xml:space="preserve">Michal Kubíček, programový ředitel, DK Poklad: </w:t>
      </w:r>
      <w:r>
        <w:rPr/>
        <w:t xml:space="preserve">“Otevíral se v roce 68, o kterém právě film Vlny pojednávají. Návštěvnost byla velmi příjemná, přišlo přes 900 lidí. Takže měli jsme opravdu skoro zaplněnou kapacitu pro letní kino.”  </w:t>
      </w:r>
    </w:p>
    <w:p>
      <w:pPr/>
      <w:r>
        <w:rPr/>
        <w:t xml:space="preserve">Další zajímavý doprovodný program proběhne k filmu s Karlem Rodenem v hlavní roli, který se bude promítat 15. srpna a o den později se do letního kina vůbec poprvé přesune Dámská jízda. </w:t>
      </w:r>
    </w:p>
    <w:p>
      <w:pPr/>
      <w:r>
        <w:rPr>
          <w:b w:val="1"/>
          <w:bCs w:val="1"/>
        </w:rPr>
        <w:t xml:space="preserve">Michal Kubíček, programový ředitel, DK Poklad:</w:t>
      </w:r>
      <w:r>
        <w:rPr/>
        <w:t xml:space="preserve"> “Hrajeme film Prázdniny s broučkem a je to tedy určeno opravdu pro dámy, protože je tam DJ, drinky a i prezentace potřeb nejen pro dámy, si myslím.”</w:t>
      </w:r>
    </w:p>
    <w:p>
      <w:pPr/>
      <w:r>
        <w:rPr/>
        <w:t xml:space="preserve">Letní filmové léto myslí i na rodiny s dětmi. Shlédnout už mohly český film Gump - Jsme dvojka a poslední srpnový den jsou zvány na animovaný film Kung Fu panda 4.</w:t>
      </w:r>
    </w:p>
    <w:p>
      <w:pPr/>
      <w:r>
        <w:rPr>
          <w:b w:val="1"/>
          <w:bCs w:val="1"/>
        </w:rPr>
        <w:t xml:space="preserve">anketa: návštěvníci filmu Gump - Jsme dvojka: </w:t>
      </w:r>
      <w:r>
        <w:rPr/>
        <w:t xml:space="preserve">“Já jsem tady z dálky akorát jsem tady v Ostravě poprvé v letním kině, takže jsem zvědavá.” </w:t>
      </w:r>
    </w:p>
    <w:p>
      <w:pPr/>
      <w:r>
        <w:rPr/>
        <w:t xml:space="preserve">“Už jsme viděli jedničku, my jsme byli v kině, takže se těším hodně.”</w:t>
      </w:r>
    </w:p>
    <w:p>
      <w:pPr/>
      <w:r>
        <w:rPr/>
        <w:t xml:space="preserve">“Letos jsme poprvé, určitě pod nebíčkem je to krásné. Jsme zvědavi na dvojku, líbila se nám jednička.”</w:t>
      </w:r>
    </w:p>
    <w:p>
      <w:pPr/>
      <w:r>
        <w:rPr/>
        <w:t xml:space="preserve">Nabídku všech filmů najdete na webových stránkách dkpoklad.cz.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2026-02-17T04:30:23+01:00</dcterms:created>
  <dcterms:modified xsi:type="dcterms:W3CDTF">2026-02-17T04:30:23+01:00</dcterms:modified>
</cp:coreProperties>
</file>

<file path=docProps/custom.xml><?xml version="1.0" encoding="utf-8"?>
<Properties xmlns="http://schemas.openxmlformats.org/officeDocument/2006/custom-properties" xmlns:vt="http://schemas.openxmlformats.org/officeDocument/2006/docPropsVTypes"/>
</file>